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051" w:rsidRDefault="00664D39" w:rsidP="008F10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8F1051" w:rsidRPr="00645776">
        <w:rPr>
          <w:rFonts w:ascii="Times New Roman" w:hAnsi="Times New Roman" w:cs="Times New Roman"/>
          <w:b/>
          <w:sz w:val="28"/>
          <w:szCs w:val="28"/>
        </w:rPr>
        <w:t>Сказки на все времена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5F35F3" w:rsidRDefault="005F35F3" w:rsidP="005F3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мероприятия:</w:t>
      </w:r>
    </w:p>
    <w:p w:rsidR="005F35F3" w:rsidRDefault="005F35F3" w:rsidP="005F3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обобщить знания учащихся о сказках;</w:t>
      </w:r>
    </w:p>
    <w:p w:rsidR="005F35F3" w:rsidRDefault="005F35F3" w:rsidP="005F3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умения узнавать сказки и их героев</w:t>
      </w:r>
    </w:p>
    <w:p w:rsidR="005F35F3" w:rsidRDefault="005F35F3" w:rsidP="005F3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творческое воображение;</w:t>
      </w:r>
    </w:p>
    <w:p w:rsidR="005F35F3" w:rsidRDefault="005F35F3" w:rsidP="005F3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воспитывать потребность в чтении книг, воспитывать любовь к устному народному творчеству, к сказкам различных писателей.</w:t>
      </w:r>
    </w:p>
    <w:p w:rsidR="005F35F3" w:rsidRPr="005F35F3" w:rsidRDefault="005F35F3" w:rsidP="005F35F3">
      <w:pPr>
        <w:rPr>
          <w:rFonts w:ascii="Times New Roman" w:hAnsi="Times New Roman" w:cs="Times New Roman"/>
          <w:sz w:val="28"/>
          <w:szCs w:val="28"/>
        </w:rPr>
      </w:pPr>
    </w:p>
    <w:p w:rsidR="008F1051" w:rsidRDefault="008F1051" w:rsidP="008F10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Здравствуйте, дорогие ребята! Я рада приветствовать вас в этом уютном зале на празднике, посвященном Неделе детской книги. Впервые Неделя детской книги была проведена в 1943 году по предложению замеч</w:t>
      </w:r>
      <w:r w:rsidR="0020126B">
        <w:rPr>
          <w:rFonts w:ascii="Times New Roman" w:hAnsi="Times New Roman" w:cs="Times New Roman"/>
          <w:sz w:val="28"/>
          <w:szCs w:val="28"/>
        </w:rPr>
        <w:t>ательного писателя Льва Кассиля. Т</w:t>
      </w:r>
      <w:r>
        <w:rPr>
          <w:rFonts w:ascii="Times New Roman" w:hAnsi="Times New Roman" w:cs="Times New Roman"/>
          <w:sz w:val="28"/>
          <w:szCs w:val="28"/>
        </w:rPr>
        <w:t>радиция</w:t>
      </w:r>
      <w:r w:rsidRPr="001255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 тех пор поддерживается ежегодно в дни весенних каникул.</w:t>
      </w:r>
      <w:r w:rsidR="0020126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26B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Книги сопровождают нас всю жизнь, с самого раннего детства. Русская пословица гласит: «Кто много читает, тот много знает».  И это правильно! Человек, любящий и умеющий читать, - счастливый человек, он окружен множеством умных, добрых и верных друзей. Эти друзья – книги.</w:t>
      </w:r>
    </w:p>
    <w:p w:rsidR="008F1051" w:rsidRDefault="008F1051" w:rsidP="008F10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Сегодня мы с вами отправимся в путешествие по стране сказок, вы вспомните своих любимых сказочных героев.</w:t>
      </w:r>
    </w:p>
    <w:p w:rsidR="008F1051" w:rsidRDefault="008F1051" w:rsidP="008F105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подрастем – другими станем,</w:t>
      </w:r>
    </w:p>
    <w:p w:rsidR="008F1051" w:rsidRDefault="008F1051" w:rsidP="008F10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И, может быть, среди забот</w:t>
      </w:r>
    </w:p>
    <w:p w:rsidR="008F1051" w:rsidRDefault="008F1051" w:rsidP="008F10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Мы сказке верить перестанем –</w:t>
      </w:r>
    </w:p>
    <w:p w:rsidR="008F1051" w:rsidRDefault="008F1051" w:rsidP="008F10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Но сказка вдруг к нам вновь придет!</w:t>
      </w:r>
    </w:p>
    <w:p w:rsidR="008F1051" w:rsidRDefault="008F1051" w:rsidP="008F10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И мы ее улыбкой встретим:</w:t>
      </w:r>
    </w:p>
    <w:p w:rsidR="008F1051" w:rsidRDefault="008F1051" w:rsidP="008F10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Ах! Пусть опять живет у нас!</w:t>
      </w:r>
    </w:p>
    <w:p w:rsidR="008F1051" w:rsidRDefault="008F1051" w:rsidP="008F10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И эту сказку нашим детям</w:t>
      </w:r>
    </w:p>
    <w:p w:rsidR="008F1051" w:rsidRDefault="008F1051" w:rsidP="008F10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Мы вновь расскажем в добрый час.</w:t>
      </w:r>
    </w:p>
    <w:p w:rsidR="008F1051" w:rsidRDefault="008F1051" w:rsidP="008F10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Слышатся крики: «П</w:t>
      </w:r>
      <w:r w:rsidR="002F4C4C">
        <w:rPr>
          <w:rFonts w:ascii="Times New Roman" w:hAnsi="Times New Roman" w:cs="Times New Roman"/>
          <w:sz w:val="28"/>
          <w:szCs w:val="28"/>
        </w:rPr>
        <w:t>омогите! Помогите!» (Вбегает Девочка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8F1051" w:rsidRDefault="008F1051" w:rsidP="00991EE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Что случилось?</w:t>
      </w:r>
    </w:p>
    <w:p w:rsidR="008F1051" w:rsidRDefault="002F4C4C" w:rsidP="00991EE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</w:t>
      </w:r>
      <w:r w:rsidR="00991EEE">
        <w:rPr>
          <w:rFonts w:ascii="Times New Roman" w:hAnsi="Times New Roman" w:cs="Times New Roman"/>
          <w:sz w:val="28"/>
          <w:szCs w:val="28"/>
        </w:rPr>
        <w:t xml:space="preserve">: </w:t>
      </w:r>
      <w:r w:rsidR="008F1051">
        <w:rPr>
          <w:rFonts w:ascii="Times New Roman" w:hAnsi="Times New Roman" w:cs="Times New Roman"/>
          <w:sz w:val="28"/>
          <w:szCs w:val="28"/>
        </w:rPr>
        <w:t>Все сказки пропали!</w:t>
      </w:r>
    </w:p>
    <w:p w:rsidR="008F1051" w:rsidRDefault="008F1051" w:rsidP="00991EE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Ведущая: Как же такое могло произойти? Кто в этом виноват?</w:t>
      </w:r>
    </w:p>
    <w:p w:rsidR="008F1051" w:rsidRDefault="002F4C4C" w:rsidP="00991EE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</w:t>
      </w:r>
      <w:r w:rsidR="00991EEE">
        <w:rPr>
          <w:rFonts w:ascii="Times New Roman" w:hAnsi="Times New Roman" w:cs="Times New Roman"/>
          <w:sz w:val="28"/>
          <w:szCs w:val="28"/>
        </w:rPr>
        <w:t xml:space="preserve">: </w:t>
      </w:r>
      <w:r w:rsidR="008F1051">
        <w:rPr>
          <w:rFonts w:ascii="Times New Roman" w:hAnsi="Times New Roman" w:cs="Times New Roman"/>
          <w:sz w:val="28"/>
          <w:szCs w:val="28"/>
        </w:rPr>
        <w:t xml:space="preserve"> Баба Яга заколдовала все сказки! Все в них перепутала. Добрые герои стали </w:t>
      </w:r>
      <w:proofErr w:type="gramStart"/>
      <w:r w:rsidR="008F1051">
        <w:rPr>
          <w:rFonts w:ascii="Times New Roman" w:hAnsi="Times New Roman" w:cs="Times New Roman"/>
          <w:sz w:val="28"/>
          <w:szCs w:val="28"/>
        </w:rPr>
        <w:t>злыми</w:t>
      </w:r>
      <w:proofErr w:type="gramEnd"/>
      <w:r w:rsidR="008F1051">
        <w:rPr>
          <w:rFonts w:ascii="Times New Roman" w:hAnsi="Times New Roman" w:cs="Times New Roman"/>
          <w:sz w:val="28"/>
          <w:szCs w:val="28"/>
        </w:rPr>
        <w:t>, а злые – добрыми. Столько всего натворила в сказках! И дети теперь не будут верить в чудеса, и не будут любить читать сказки.</w:t>
      </w:r>
    </w:p>
    <w:p w:rsidR="008F1051" w:rsidRDefault="008F1051" w:rsidP="00991EE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Что же делать? Как нам быть? Ведь мы с детьми хотели отправиться в путешествие по сказкам</w:t>
      </w:r>
      <w:r w:rsidR="00991EEE">
        <w:rPr>
          <w:rFonts w:ascii="Times New Roman" w:hAnsi="Times New Roman" w:cs="Times New Roman"/>
          <w:sz w:val="28"/>
          <w:szCs w:val="28"/>
        </w:rPr>
        <w:t xml:space="preserve">.                                </w:t>
      </w:r>
      <w:r w:rsidR="002F4C4C">
        <w:rPr>
          <w:rFonts w:ascii="Times New Roman" w:hAnsi="Times New Roman" w:cs="Times New Roman"/>
          <w:sz w:val="28"/>
          <w:szCs w:val="28"/>
        </w:rPr>
        <w:t xml:space="preserve">                             Девочка</w:t>
      </w:r>
      <w:r w:rsidR="00991EE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Я знаю что делать! Нам нужен волшебный цветок! Ой, ребята, я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забыла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он называется…</w:t>
      </w:r>
    </w:p>
    <w:p w:rsidR="008F1051" w:rsidRDefault="008F1051" w:rsidP="00991EE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Ребята, помогите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вспомнить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называется волшебный цветок? (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Цветик-семицветик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991EEE">
        <w:rPr>
          <w:rFonts w:ascii="Times New Roman" w:hAnsi="Times New Roman" w:cs="Times New Roman"/>
          <w:sz w:val="28"/>
          <w:szCs w:val="28"/>
        </w:rPr>
        <w:t>. Давайте все вместе сделаем волшебный цветок и наведем порядок в сказках</w:t>
      </w:r>
      <w:proofErr w:type="gramStart"/>
      <w:r w:rsidR="00991EEE">
        <w:rPr>
          <w:rFonts w:ascii="Times New Roman" w:hAnsi="Times New Roman" w:cs="Times New Roman"/>
          <w:sz w:val="28"/>
          <w:szCs w:val="28"/>
        </w:rPr>
        <w:t>!(</w:t>
      </w:r>
      <w:proofErr w:type="gramEnd"/>
      <w:r w:rsidR="00991EEE">
        <w:rPr>
          <w:rFonts w:ascii="Times New Roman" w:hAnsi="Times New Roman" w:cs="Times New Roman"/>
          <w:sz w:val="28"/>
          <w:szCs w:val="28"/>
        </w:rPr>
        <w:t>Дети отвечают). Тогда быстрее в путь! Время не ждет! Неизвестно, какая путаница еще может произойти в сказках, пока мы их не читаем…</w:t>
      </w:r>
    </w:p>
    <w:p w:rsidR="00991EEE" w:rsidRPr="00991EEE" w:rsidRDefault="00991EEE" w:rsidP="00991EE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1EEE">
        <w:rPr>
          <w:rFonts w:ascii="Times New Roman" w:hAnsi="Times New Roman" w:cs="Times New Roman"/>
          <w:b/>
          <w:sz w:val="28"/>
          <w:szCs w:val="28"/>
        </w:rPr>
        <w:t xml:space="preserve">Игра «Цветик – </w:t>
      </w:r>
      <w:proofErr w:type="spellStart"/>
      <w:r w:rsidRPr="00991EEE">
        <w:rPr>
          <w:rFonts w:ascii="Times New Roman" w:hAnsi="Times New Roman" w:cs="Times New Roman"/>
          <w:b/>
          <w:sz w:val="28"/>
          <w:szCs w:val="28"/>
        </w:rPr>
        <w:t>семицветик</w:t>
      </w:r>
      <w:proofErr w:type="spellEnd"/>
      <w:r w:rsidRPr="00991EEE">
        <w:rPr>
          <w:rFonts w:ascii="Times New Roman" w:hAnsi="Times New Roman" w:cs="Times New Roman"/>
          <w:b/>
          <w:sz w:val="28"/>
          <w:szCs w:val="28"/>
        </w:rPr>
        <w:t>»</w:t>
      </w:r>
    </w:p>
    <w:p w:rsidR="00991EEE" w:rsidRDefault="00991EEE" w:rsidP="00991EE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(Двум командам предлагается склеить цветок на скорость)</w:t>
      </w:r>
    </w:p>
    <w:p w:rsidR="00991EEE" w:rsidRDefault="002F4C4C" w:rsidP="00991EE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</w:t>
      </w:r>
      <w:r w:rsidR="00991EEE">
        <w:rPr>
          <w:rFonts w:ascii="Times New Roman" w:hAnsi="Times New Roman" w:cs="Times New Roman"/>
          <w:sz w:val="28"/>
          <w:szCs w:val="28"/>
        </w:rPr>
        <w:t>: Цветок готов! Ребята, давайте все вместе скажем волшебные слова!</w:t>
      </w:r>
    </w:p>
    <w:p w:rsidR="00236366" w:rsidRDefault="00236366" w:rsidP="0023636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Лети, лети, лепесток, через запад на восток,</w:t>
      </w:r>
    </w:p>
    <w:p w:rsidR="00236366" w:rsidRDefault="00236366" w:rsidP="002363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Через север, через юг, возвращайся, сделав круг.</w:t>
      </w:r>
    </w:p>
    <w:p w:rsidR="00236366" w:rsidRDefault="00236366" w:rsidP="002363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Лишь коснешься ты земли, </w:t>
      </w:r>
      <w:proofErr w:type="gramStart"/>
      <w:r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по-моему вели!</w:t>
      </w:r>
    </w:p>
    <w:p w:rsidR="00236366" w:rsidRDefault="00236366" w:rsidP="002363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Вели, чтобы все твои лепестки помогли нам добраться до цели и спасти сказки! (Отрывает 1-й лепесток).                                           </w:t>
      </w:r>
    </w:p>
    <w:p w:rsidR="00236366" w:rsidRDefault="00236366" w:rsidP="002363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            Скорей бы приблизился вечер</w:t>
      </w:r>
    </w:p>
    <w:p w:rsidR="00947613" w:rsidRDefault="00947613" w:rsidP="002363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И час долгожданный настал,</w:t>
      </w:r>
    </w:p>
    <w:p w:rsidR="00947613" w:rsidRDefault="00947613" w:rsidP="002363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Чтоб мне в золоченой карете</w:t>
      </w:r>
    </w:p>
    <w:p w:rsidR="00947613" w:rsidRPr="00D65BE4" w:rsidRDefault="00D65BE4" w:rsidP="00D65B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947613" w:rsidRPr="00D65BE4">
        <w:rPr>
          <w:rFonts w:ascii="Times New Roman" w:hAnsi="Times New Roman" w:cs="Times New Roman"/>
          <w:sz w:val="28"/>
          <w:szCs w:val="28"/>
        </w:rPr>
        <w:t>Поехать на сказочный бал.</w:t>
      </w:r>
    </w:p>
    <w:p w:rsidR="00947613" w:rsidRDefault="00947613" w:rsidP="002363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Никто во дворце не узнает,</w:t>
      </w:r>
    </w:p>
    <w:p w:rsidR="00947613" w:rsidRDefault="00947613" w:rsidP="002363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Откуда я, как я зовусь,</w:t>
      </w:r>
    </w:p>
    <w:p w:rsidR="00947613" w:rsidRDefault="00947613" w:rsidP="002363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Но только лишь полночь настанет,</w:t>
      </w:r>
    </w:p>
    <w:p w:rsidR="00947613" w:rsidRDefault="00947613" w:rsidP="002363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К себе на чердак я вернусь.</w:t>
      </w:r>
    </w:p>
    <w:p w:rsidR="00947613" w:rsidRDefault="002F4C4C" w:rsidP="002363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</w:t>
      </w:r>
      <w:r w:rsidR="00947613">
        <w:rPr>
          <w:rFonts w:ascii="Times New Roman" w:hAnsi="Times New Roman" w:cs="Times New Roman"/>
          <w:sz w:val="28"/>
          <w:szCs w:val="28"/>
        </w:rPr>
        <w:t>: Ребята, вы помните, кто это? (Золушка). Ура! Одну сказку расколдовали! Давайте дальше!</w:t>
      </w:r>
    </w:p>
    <w:p w:rsidR="00947613" w:rsidRDefault="00947613" w:rsidP="002363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 Хотят оторвать 2-й лепесток, но в это время к ним подлетает Баба Яга и отбирает цветок).</w:t>
      </w:r>
    </w:p>
    <w:p w:rsidR="00947613" w:rsidRDefault="00947613" w:rsidP="002363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Ха-ха-ха! Ну что, попались? Сейчас я вам покажу! Что вы здесь устроили, любители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прекрасного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? Цветы губить надумали? Эти нежные невинные</w:t>
      </w:r>
      <w:r w:rsidR="00D65BE4">
        <w:rPr>
          <w:rFonts w:ascii="Times New Roman" w:hAnsi="Times New Roman" w:cs="Times New Roman"/>
          <w:sz w:val="28"/>
          <w:szCs w:val="28"/>
        </w:rPr>
        <w:t xml:space="preserve"> создания! Ну ладно, я тоже знатная душегубка! Сейчас на меня цветок работать будет! Ха-ха! (Отрывает 2-й лепесток)</w:t>
      </w:r>
    </w:p>
    <w:p w:rsidR="00D65BE4" w:rsidRDefault="00D65BE4" w:rsidP="002363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Лети, лепесток! Отведи их в лабиринт загадок!</w:t>
      </w:r>
    </w:p>
    <w:p w:rsidR="00D65BE4" w:rsidRDefault="00D65BE4" w:rsidP="002363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Кто его преодолеет, тот тогда и уцелеет!</w:t>
      </w:r>
    </w:p>
    <w:p w:rsidR="00D65BE4" w:rsidRDefault="00D65BE4" w:rsidP="00D65BE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«Лабиринт загадок».</w:t>
      </w:r>
    </w:p>
    <w:p w:rsidR="00D65BE4" w:rsidRDefault="00604CC0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Всех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грязнуль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отчтстит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быстро,</w:t>
      </w:r>
    </w:p>
    <w:p w:rsidR="00604CC0" w:rsidRDefault="00604CC0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Всех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умоет чисто.</w:t>
      </w:r>
    </w:p>
    <w:p w:rsidR="00604CC0" w:rsidRDefault="00604CC0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Умывальников начальник</w:t>
      </w:r>
    </w:p>
    <w:p w:rsidR="00604CC0" w:rsidRDefault="00604CC0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И мочалок командир. 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604CC0" w:rsidRDefault="00604CC0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Не боится того, кто живет в пруду,</w:t>
      </w:r>
    </w:p>
    <w:p w:rsidR="00604CC0" w:rsidRDefault="00604CC0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Не боится в лесу ночью петь на ходу,</w:t>
      </w:r>
    </w:p>
    <w:p w:rsidR="00604CC0" w:rsidRDefault="00604CC0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Не боится идти через речку вброд</w:t>
      </w:r>
    </w:p>
    <w:p w:rsidR="00604CC0" w:rsidRDefault="00604CC0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Храбрый крошка… (Енот).</w:t>
      </w:r>
    </w:p>
    <w:p w:rsidR="00604CC0" w:rsidRDefault="00D6094A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Он не знает ничего.</w:t>
      </w:r>
    </w:p>
    <w:p w:rsidR="00D6094A" w:rsidRDefault="00D6094A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Все вы знаете его.</w:t>
      </w:r>
    </w:p>
    <w:p w:rsidR="00D6094A" w:rsidRDefault="00D6094A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Мне ответьте без утайки,</w:t>
      </w:r>
    </w:p>
    <w:p w:rsidR="00D6094A" w:rsidRDefault="00D6094A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Как зовут его? (Незнайка).</w:t>
      </w:r>
    </w:p>
    <w:p w:rsidR="00D6094A" w:rsidRDefault="00D6094A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У синьора Помидора</w:t>
      </w:r>
    </w:p>
    <w:p w:rsidR="00D6094A" w:rsidRDefault="00D6094A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Льются слезы от позора.</w:t>
      </w:r>
    </w:p>
    <w:p w:rsidR="00D6094A" w:rsidRDefault="00D6094A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Не хватай за чубчик длинный</w:t>
      </w:r>
    </w:p>
    <w:p w:rsidR="00D6094A" w:rsidRDefault="00D6094A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озорного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… (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Чиполлино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D6094A" w:rsidRDefault="00D6094A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Он живет в лесу дремучем,</w:t>
      </w:r>
    </w:p>
    <w:p w:rsidR="00D6094A" w:rsidRDefault="00D6094A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Темном, страшном и колючем.</w:t>
      </w:r>
    </w:p>
    <w:p w:rsidR="00D6094A" w:rsidRDefault="00D6094A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Как злодей вполне успешен –</w:t>
      </w:r>
    </w:p>
    <w:p w:rsidR="00D6094A" w:rsidRDefault="00D6094A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Вредный, волосатый… (Леший)</w:t>
      </w:r>
    </w:p>
    <w:p w:rsidR="00D6094A" w:rsidRDefault="00D6094A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Он не знает добрых слов,</w:t>
      </w:r>
    </w:p>
    <w:p w:rsidR="00D6094A" w:rsidRDefault="00D6094A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Однохвост</w:t>
      </w:r>
      <w:proofErr w:type="spellEnd"/>
      <w:r>
        <w:rPr>
          <w:rFonts w:ascii="Times New Roman" w:hAnsi="Times New Roman" w:cs="Times New Roman"/>
          <w:sz w:val="28"/>
          <w:szCs w:val="28"/>
        </w:rPr>
        <w:t>, но трехголов.</w:t>
      </w:r>
    </w:p>
    <w:p w:rsidR="00D6094A" w:rsidRDefault="00D6094A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Страшный и огромный он – </w:t>
      </w:r>
    </w:p>
    <w:p w:rsidR="00D6094A" w:rsidRDefault="00D6094A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Огнедышащий… (Дракон)</w:t>
      </w:r>
    </w:p>
    <w:p w:rsidR="00D6094A" w:rsidRDefault="006B6361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Яга:</w:t>
      </w:r>
      <w:r w:rsidR="005A5D4C">
        <w:rPr>
          <w:rFonts w:ascii="Times New Roman" w:hAnsi="Times New Roman" w:cs="Times New Roman"/>
          <w:sz w:val="28"/>
          <w:szCs w:val="28"/>
        </w:rPr>
        <w:t xml:space="preserve"> Подумаешь, справились! С другим заданием точно не справитесь!</w:t>
      </w:r>
      <w:r w:rsidR="0091467E">
        <w:rPr>
          <w:rFonts w:ascii="Times New Roman" w:hAnsi="Times New Roman" w:cs="Times New Roman"/>
          <w:sz w:val="28"/>
          <w:szCs w:val="28"/>
        </w:rPr>
        <w:t xml:space="preserve"> (Отрывает 3-й лепесток)</w:t>
      </w:r>
    </w:p>
    <w:p w:rsidR="005A5D4C" w:rsidRDefault="005A5D4C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Лети, лети, лепесток!</w:t>
      </w:r>
    </w:p>
    <w:p w:rsidR="005A5D4C" w:rsidRDefault="005A5D4C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Пусть </w:t>
      </w:r>
      <w:r w:rsidR="00586F05"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</w:rPr>
        <w:t>преодолеют дорогу в царство Кощея!</w:t>
      </w:r>
    </w:p>
    <w:p w:rsidR="005A5D4C" w:rsidRDefault="005A5D4C" w:rsidP="005A5D4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«Трудная дорога».</w:t>
      </w:r>
    </w:p>
    <w:p w:rsidR="005A5D4C" w:rsidRDefault="005A5D4C" w:rsidP="005A5D4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(Команды по 10 человек.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Участники парами становятся спиной друг к другу, зацепляются руками. Добегают до препятствия.</w:t>
      </w:r>
      <w:r w:rsidR="00FA50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A5051">
        <w:rPr>
          <w:rFonts w:ascii="Times New Roman" w:hAnsi="Times New Roman" w:cs="Times New Roman"/>
          <w:sz w:val="28"/>
          <w:szCs w:val="28"/>
        </w:rPr>
        <w:t>Обрат</w:t>
      </w:r>
      <w:r>
        <w:rPr>
          <w:rFonts w:ascii="Times New Roman" w:hAnsi="Times New Roman" w:cs="Times New Roman"/>
          <w:sz w:val="28"/>
          <w:szCs w:val="28"/>
        </w:rPr>
        <w:t>ный</w:t>
      </w:r>
      <w:r w:rsidR="00FA5051">
        <w:rPr>
          <w:rFonts w:ascii="Times New Roman" w:hAnsi="Times New Roman" w:cs="Times New Roman"/>
          <w:sz w:val="28"/>
          <w:szCs w:val="28"/>
        </w:rPr>
        <w:t xml:space="preserve"> путь преодолевают гигантскими прыжками, взявшись за руки).</w:t>
      </w:r>
      <w:proofErr w:type="gramEnd"/>
    </w:p>
    <w:p w:rsidR="0091467E" w:rsidRDefault="00EC22DD" w:rsidP="005A5D4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</w:t>
      </w:r>
      <w:proofErr w:type="gramStart"/>
      <w:r>
        <w:rPr>
          <w:rFonts w:ascii="Times New Roman" w:hAnsi="Times New Roman" w:cs="Times New Roman"/>
          <w:sz w:val="28"/>
          <w:szCs w:val="28"/>
        </w:rPr>
        <w:t>Ишь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какие смелые, да ловкие! И это задание выполнили! </w:t>
      </w: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вам покажу кузькину мать! (Отрывает 4-й лепесток).</w:t>
      </w:r>
    </w:p>
    <w:p w:rsidR="00EC22DD" w:rsidRDefault="00EC22DD" w:rsidP="005A5D4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Лети, лети, лепесток!</w:t>
      </w:r>
    </w:p>
    <w:p w:rsidR="00EC22DD" w:rsidRDefault="00586F05" w:rsidP="005A5D4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не сможете отгадать</w:t>
      </w:r>
      <w:r w:rsidR="00EC22DD">
        <w:rPr>
          <w:rFonts w:ascii="Times New Roman" w:hAnsi="Times New Roman" w:cs="Times New Roman"/>
          <w:sz w:val="28"/>
          <w:szCs w:val="28"/>
        </w:rPr>
        <w:t>, кто мог дать такие объявления?</w:t>
      </w:r>
    </w:p>
    <w:p w:rsidR="00EC22DD" w:rsidRDefault="00EC22DD" w:rsidP="00EC22D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Объявления</w:t>
      </w:r>
    </w:p>
    <w:p w:rsidR="00EC22DD" w:rsidRDefault="00EC22DD" w:rsidP="00EC22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Продаю пиявок. Цена договорная. (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Дуремар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EC22DD" w:rsidRDefault="00EC22DD" w:rsidP="00EC22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Организуем курсы выживания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выезжающих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джунгли.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Маугли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EC22DD" w:rsidRDefault="00EC22DD" w:rsidP="00EC22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Обучаю художественному свисту. (Соловей-разбойник)</w:t>
      </w:r>
    </w:p>
    <w:p w:rsidR="00EC22DD" w:rsidRDefault="00EC22DD" w:rsidP="00EC22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Ветеринарные услуги с выездом в любую часть света. (Айболит)</w:t>
      </w:r>
    </w:p>
    <w:p w:rsidR="00EC22DD" w:rsidRDefault="00EC22DD" w:rsidP="00EC22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Сплю и вижу принца. (Спящая красавица)</w:t>
      </w:r>
    </w:p>
    <w:p w:rsidR="00EC22DD" w:rsidRDefault="00EC22DD" w:rsidP="00EC22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Сдаю в аренду крышу. Оплата кондитерскими изделиями.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EC22DD" w:rsidRDefault="00EC22DD" w:rsidP="00EC22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Золотые яйца. Дорого. (Курочка Ряба)</w:t>
      </w:r>
    </w:p>
    <w:p w:rsidR="00C71C65" w:rsidRDefault="00C71C65" w:rsidP="00EC22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Отнесу пирожки вашей бабушке. (Красная шапочка)</w:t>
      </w:r>
    </w:p>
    <w:p w:rsidR="00C71C65" w:rsidRDefault="00C71C65" w:rsidP="00EC22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Отмою все!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C71C65" w:rsidRDefault="00C71C65" w:rsidP="00EC22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Развлечения для вас: пою песенки, грызу орешки. (Белка)</w:t>
      </w:r>
    </w:p>
    <w:p w:rsidR="00C71C65" w:rsidRDefault="00C71C65" w:rsidP="00EC22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Ну вот! Почти все сказки расколдованы! Но мы еще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посмотрим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кого… Что там осталось от нашего цветочка? У-у! Да никак осень наступила! Ну ладно, еще можно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поотрывать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>. (Отрывает 5-й лепесток)</w:t>
      </w:r>
    </w:p>
    <w:p w:rsidR="00C71C65" w:rsidRDefault="00FD6560" w:rsidP="00EC22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Лети, лети, лепесток!</w:t>
      </w:r>
    </w:p>
    <w:p w:rsidR="00FD6560" w:rsidRDefault="00FD6560" w:rsidP="00EC22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Угадайте-ка, из каких сказок эти мелодии.</w:t>
      </w:r>
    </w:p>
    <w:p w:rsidR="00FD6560" w:rsidRDefault="00FD6560" w:rsidP="00FD656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«Угадай мелодию»</w:t>
      </w:r>
    </w:p>
    <w:p w:rsidR="00FD6560" w:rsidRDefault="00C7141F" w:rsidP="00FD6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Яга: Ладно, ладно, распелись! Мало того,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умные</w:t>
      </w:r>
      <w:proofErr w:type="gramEnd"/>
      <w:r>
        <w:rPr>
          <w:rFonts w:ascii="Times New Roman" w:hAnsi="Times New Roman" w:cs="Times New Roman"/>
          <w:sz w:val="28"/>
          <w:szCs w:val="28"/>
        </w:rPr>
        <w:t>, да еще и голосистые!</w:t>
      </w:r>
      <w:r w:rsidR="004245F7">
        <w:rPr>
          <w:rFonts w:ascii="Times New Roman" w:hAnsi="Times New Roman" w:cs="Times New Roman"/>
          <w:sz w:val="28"/>
          <w:szCs w:val="28"/>
        </w:rPr>
        <w:t xml:space="preserve"> Вот я вам сейчас задам!</w:t>
      </w:r>
      <w:r w:rsidR="007730BE">
        <w:rPr>
          <w:rFonts w:ascii="Times New Roman" w:hAnsi="Times New Roman" w:cs="Times New Roman"/>
          <w:sz w:val="28"/>
          <w:szCs w:val="28"/>
        </w:rPr>
        <w:t xml:space="preserve"> (Отрывает 6-й лепесток)</w:t>
      </w:r>
    </w:p>
    <w:p w:rsidR="004245F7" w:rsidRDefault="004245F7" w:rsidP="00FD6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Лети, лети, лепесток!</w:t>
      </w:r>
    </w:p>
    <w:p w:rsidR="004245F7" w:rsidRDefault="004245F7" w:rsidP="00FD6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запинки сможете ответить?</w:t>
      </w:r>
    </w:p>
    <w:p w:rsidR="004245F7" w:rsidRDefault="004245F7" w:rsidP="00FD6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Сивка -…(Бурка)</w:t>
      </w:r>
    </w:p>
    <w:p w:rsidR="004245F7" w:rsidRDefault="004245F7" w:rsidP="00FD6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… (Избушка)</w:t>
      </w:r>
    </w:p>
    <w:p w:rsidR="004245F7" w:rsidRDefault="004245F7" w:rsidP="00FD6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Конек -…(Горбунок)</w:t>
      </w:r>
    </w:p>
    <w:p w:rsidR="004245F7" w:rsidRDefault="004245F7" w:rsidP="00FD6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Гадкий…(утенок)</w:t>
      </w:r>
    </w:p>
    <w:p w:rsidR="004245F7" w:rsidRDefault="004245F7" w:rsidP="00FD6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Мороз… (Красный нос)</w:t>
      </w:r>
    </w:p>
    <w:p w:rsidR="004245F7" w:rsidRDefault="004245F7" w:rsidP="00FD6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Царевна -…(лягушка)</w:t>
      </w:r>
    </w:p>
    <w:p w:rsidR="004245F7" w:rsidRDefault="004245F7" w:rsidP="00FD6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Гуси - …(лебеди)</w:t>
      </w:r>
    </w:p>
    <w:p w:rsidR="004245F7" w:rsidRDefault="004245F7" w:rsidP="00FD6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Мальчик - …(с пальчик)</w:t>
      </w:r>
    </w:p>
    <w:p w:rsidR="004245F7" w:rsidRDefault="004245F7" w:rsidP="00FD6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Крошечка - …(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Хаврошечка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4245F7" w:rsidRDefault="004245F7" w:rsidP="00FD6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Цветик - …(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4245F7" w:rsidRDefault="004245F7" w:rsidP="00FD6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Бременские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…(музыканты)</w:t>
      </w:r>
    </w:p>
    <w:p w:rsidR="004245F7" w:rsidRDefault="004245F7" w:rsidP="00FD6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Доктор - …(Айболит)</w:t>
      </w:r>
    </w:p>
    <w:p w:rsidR="009D3DCA" w:rsidRDefault="009D3DCA" w:rsidP="00FD6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Яга: Все! Не хочу, Не буду! Не по годам мне эти дети! Не по зубам!</w:t>
      </w:r>
      <w:r w:rsidR="00701384">
        <w:rPr>
          <w:rFonts w:ascii="Times New Roman" w:hAnsi="Times New Roman" w:cs="Times New Roman"/>
          <w:sz w:val="28"/>
          <w:szCs w:val="28"/>
        </w:rPr>
        <w:t xml:space="preserve"> Что же делать? Последний лепесток остался! Придумала! (Отрывает 7-й лепесток)</w:t>
      </w:r>
    </w:p>
    <w:p w:rsidR="00701384" w:rsidRDefault="00701384" w:rsidP="00FD6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Лети, лети, лепесток!</w:t>
      </w:r>
    </w:p>
    <w:p w:rsidR="00701384" w:rsidRDefault="00701384" w:rsidP="00FD6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F5EC6">
        <w:rPr>
          <w:rFonts w:ascii="Times New Roman" w:hAnsi="Times New Roman" w:cs="Times New Roman"/>
          <w:sz w:val="28"/>
          <w:szCs w:val="28"/>
        </w:rPr>
        <w:t xml:space="preserve">                     Спортсмены, певцы, знатоки! А художниками вам никогда не стать!</w:t>
      </w:r>
    </w:p>
    <w:p w:rsidR="00701384" w:rsidRDefault="00701384" w:rsidP="0070138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«Юный художник»</w:t>
      </w:r>
    </w:p>
    <w:p w:rsidR="00701384" w:rsidRDefault="00701384" w:rsidP="007013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(Команды по 5 человек.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Кто быстрее нарисует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Чебурашку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701384" w:rsidRDefault="00701384" w:rsidP="007013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Яга: Сдаюсь! Забирайте свои сказки! Умничайте! А я в лес уйду! Прощайте!</w:t>
      </w:r>
    </w:p>
    <w:p w:rsidR="00701384" w:rsidRDefault="002F4C4C" w:rsidP="007013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</w:t>
      </w:r>
      <w:r w:rsidR="00FE6266">
        <w:rPr>
          <w:rFonts w:ascii="Times New Roman" w:hAnsi="Times New Roman" w:cs="Times New Roman"/>
          <w:sz w:val="28"/>
          <w:szCs w:val="28"/>
        </w:rPr>
        <w:t>: Большое спасибо вам,</w:t>
      </w:r>
      <w:r w:rsidR="00701384">
        <w:rPr>
          <w:rFonts w:ascii="Times New Roman" w:hAnsi="Times New Roman" w:cs="Times New Roman"/>
          <w:sz w:val="28"/>
          <w:szCs w:val="28"/>
        </w:rPr>
        <w:t xml:space="preserve"> ребята!</w:t>
      </w:r>
    </w:p>
    <w:p w:rsidR="00701384" w:rsidRDefault="00701384" w:rsidP="007013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Все преграды вы прошли</w:t>
      </w:r>
      <w:r w:rsidR="00847560">
        <w:rPr>
          <w:rFonts w:ascii="Times New Roman" w:hAnsi="Times New Roman" w:cs="Times New Roman"/>
          <w:sz w:val="28"/>
          <w:szCs w:val="28"/>
        </w:rPr>
        <w:t>,</w:t>
      </w:r>
    </w:p>
    <w:p w:rsidR="00847560" w:rsidRDefault="00847560" w:rsidP="007013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Вернуть нам сказки помогли!</w:t>
      </w:r>
    </w:p>
    <w:p w:rsidR="00847560" w:rsidRDefault="00847560" w:rsidP="007013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Молодцы, ребята! Вы спасли сказки и освободили их от оков Бабы Яги. Но чтобы злодеи не смогли снова захватить сказки, вам нужно их знать, читать и любить. И помнить, что побеждает в конечном итоге всегда добро – и в сказке, и в жизни.</w:t>
      </w:r>
    </w:p>
    <w:p w:rsidR="00847560" w:rsidRPr="001D1790" w:rsidRDefault="00847560" w:rsidP="0084756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Звучит песня о книге.</w:t>
      </w:r>
    </w:p>
    <w:p w:rsidR="004245F7" w:rsidRDefault="004245F7" w:rsidP="00FD6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245F7" w:rsidRDefault="004245F7" w:rsidP="00FD6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245F7" w:rsidRPr="00FD6560" w:rsidRDefault="004245F7" w:rsidP="00FD6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EC22DD" w:rsidRPr="00EC22DD" w:rsidRDefault="00EC22DD" w:rsidP="00EC22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A5051" w:rsidRPr="005A5D4C" w:rsidRDefault="00FA5051" w:rsidP="005A5D4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6094A" w:rsidRPr="00604CC0" w:rsidRDefault="00D6094A" w:rsidP="00604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65BE4" w:rsidRDefault="00D65BE4" w:rsidP="002363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7613" w:rsidRDefault="00947613" w:rsidP="002363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947613" w:rsidRDefault="00947613" w:rsidP="002363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91EEE" w:rsidRDefault="00991EEE" w:rsidP="00991EE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1EEE" w:rsidRDefault="00991EEE" w:rsidP="00991EE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1EEE" w:rsidRDefault="00991EEE" w:rsidP="00991EE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A2E42" w:rsidRDefault="006A2E42" w:rsidP="006A2E4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1255B4" w:rsidRDefault="001255B4" w:rsidP="009E22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1255B4" w:rsidRPr="00645776" w:rsidRDefault="001255B4" w:rsidP="006A2E4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255B4" w:rsidRPr="00645776" w:rsidSect="00E94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197B" w:rsidRDefault="00EE197B" w:rsidP="00790A96">
      <w:pPr>
        <w:spacing w:after="0" w:line="240" w:lineRule="auto"/>
      </w:pPr>
      <w:r>
        <w:separator/>
      </w:r>
    </w:p>
  </w:endnote>
  <w:endnote w:type="continuationSeparator" w:id="1">
    <w:p w:rsidR="00EE197B" w:rsidRDefault="00EE197B" w:rsidP="00790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197B" w:rsidRDefault="00EE197B" w:rsidP="00790A96">
      <w:pPr>
        <w:spacing w:after="0" w:line="240" w:lineRule="auto"/>
      </w:pPr>
      <w:r>
        <w:separator/>
      </w:r>
    </w:p>
  </w:footnote>
  <w:footnote w:type="continuationSeparator" w:id="1">
    <w:p w:rsidR="00EE197B" w:rsidRDefault="00EE197B" w:rsidP="00790A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45776"/>
    <w:rsid w:val="000154D5"/>
    <w:rsid w:val="001255B4"/>
    <w:rsid w:val="001D1790"/>
    <w:rsid w:val="001F5EC6"/>
    <w:rsid w:val="0020126B"/>
    <w:rsid w:val="00236366"/>
    <w:rsid w:val="002439E9"/>
    <w:rsid w:val="002F4C4C"/>
    <w:rsid w:val="004245F7"/>
    <w:rsid w:val="00586F05"/>
    <w:rsid w:val="005A5D4C"/>
    <w:rsid w:val="005F35F3"/>
    <w:rsid w:val="00604CC0"/>
    <w:rsid w:val="00645776"/>
    <w:rsid w:val="00664D39"/>
    <w:rsid w:val="006A2E42"/>
    <w:rsid w:val="006B6361"/>
    <w:rsid w:val="0070013A"/>
    <w:rsid w:val="00701384"/>
    <w:rsid w:val="007730BE"/>
    <w:rsid w:val="00790A96"/>
    <w:rsid w:val="007C6B63"/>
    <w:rsid w:val="00847560"/>
    <w:rsid w:val="008F1051"/>
    <w:rsid w:val="008F5155"/>
    <w:rsid w:val="0091467E"/>
    <w:rsid w:val="00947613"/>
    <w:rsid w:val="0096622D"/>
    <w:rsid w:val="00971962"/>
    <w:rsid w:val="00991EEE"/>
    <w:rsid w:val="009A1CA6"/>
    <w:rsid w:val="009D3DCA"/>
    <w:rsid w:val="009E222F"/>
    <w:rsid w:val="00A83D87"/>
    <w:rsid w:val="00BB1B39"/>
    <w:rsid w:val="00C7141F"/>
    <w:rsid w:val="00C71C65"/>
    <w:rsid w:val="00C870E0"/>
    <w:rsid w:val="00C95E35"/>
    <w:rsid w:val="00D6094A"/>
    <w:rsid w:val="00D65BE4"/>
    <w:rsid w:val="00E33383"/>
    <w:rsid w:val="00E948A7"/>
    <w:rsid w:val="00EC22DD"/>
    <w:rsid w:val="00EE197B"/>
    <w:rsid w:val="00FA5051"/>
    <w:rsid w:val="00FC7A88"/>
    <w:rsid w:val="00FD6560"/>
    <w:rsid w:val="00FE6266"/>
    <w:rsid w:val="00FF2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8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90A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0A96"/>
  </w:style>
  <w:style w:type="paragraph" w:styleId="a5">
    <w:name w:val="footer"/>
    <w:basedOn w:val="a"/>
    <w:link w:val="a6"/>
    <w:uiPriority w:val="99"/>
    <w:semiHidden/>
    <w:unhideWhenUsed/>
    <w:rsid w:val="00790A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90A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333AC-AC77-4486-9CAB-5FB4CB198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1260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2005-01-07T15:49:00Z</dcterms:created>
  <dcterms:modified xsi:type="dcterms:W3CDTF">2005-01-13T18:52:00Z</dcterms:modified>
</cp:coreProperties>
</file>