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0"/>
        <w:gridCol w:w="5211"/>
      </w:tblGrid>
      <w:tr w:rsidR="009A0CC6" w:rsidTr="009A0CC6">
        <w:tc>
          <w:tcPr>
            <w:tcW w:w="5210" w:type="dxa"/>
          </w:tcPr>
          <w:p w:rsidR="009A0CC6" w:rsidRDefault="009A0CC6" w:rsidP="009A0CC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lang w:eastAsia="ru-RU"/>
              </w:rPr>
            </w:pPr>
            <w:r w:rsidRPr="005A24CB"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u w:val="single"/>
                <w:lang w:eastAsia="ru-RU"/>
              </w:rPr>
              <w:t>Предмет</w:t>
            </w:r>
            <w:r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lang w:eastAsia="ru-RU"/>
              </w:rPr>
              <w:t>: трудовое обучение.</w:t>
            </w:r>
          </w:p>
          <w:p w:rsidR="009A0CC6" w:rsidRDefault="009A0CC6" w:rsidP="009A0CC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lang w:eastAsia="ru-RU"/>
              </w:rPr>
            </w:pPr>
            <w:r w:rsidRPr="005A24CB"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u w:val="single"/>
                <w:lang w:eastAsia="ru-RU"/>
              </w:rPr>
              <w:t>Профиль</w:t>
            </w:r>
            <w:r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lang w:eastAsia="ru-RU"/>
              </w:rPr>
              <w:t>: швейное дело.</w:t>
            </w:r>
          </w:p>
          <w:p w:rsidR="009A0CC6" w:rsidRDefault="009A0CC6" w:rsidP="005A24CB">
            <w:pPr>
              <w:jc w:val="both"/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5211" w:type="dxa"/>
          </w:tcPr>
          <w:p w:rsidR="009A0CC6" w:rsidRDefault="009A0CC6" w:rsidP="009A0CC6">
            <w:pPr>
              <w:shd w:val="clear" w:color="auto" w:fill="FFFFFF"/>
              <w:ind w:left="1416"/>
              <w:jc w:val="both"/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lang w:eastAsia="ru-RU"/>
              </w:rPr>
            </w:pPr>
            <w:r w:rsidRPr="005A24CB"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u w:val="single"/>
                <w:lang w:eastAsia="ru-RU"/>
              </w:rPr>
              <w:t>Класс</w:t>
            </w:r>
            <w:r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lang w:eastAsia="ru-RU"/>
              </w:rPr>
              <w:t>: 6</w:t>
            </w:r>
          </w:p>
          <w:p w:rsidR="009A0CC6" w:rsidRPr="005A24CB" w:rsidRDefault="009A0CC6" w:rsidP="009A0CC6">
            <w:pPr>
              <w:shd w:val="clear" w:color="auto" w:fill="FFFFFF"/>
              <w:ind w:left="1416"/>
              <w:jc w:val="both"/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lang w:eastAsia="ru-RU"/>
              </w:rPr>
            </w:pPr>
            <w:r w:rsidRPr="005A24CB"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u w:val="single"/>
                <w:lang w:eastAsia="ru-RU"/>
              </w:rPr>
              <w:t>Учитель</w:t>
            </w:r>
            <w:r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lang w:eastAsia="ru-RU"/>
              </w:rPr>
              <w:t>: Денисенко Е.Г.</w:t>
            </w:r>
          </w:p>
          <w:p w:rsidR="009A0CC6" w:rsidRDefault="009A0CC6" w:rsidP="009A0CC6">
            <w:pPr>
              <w:ind w:left="1416"/>
              <w:jc w:val="both"/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u w:val="single"/>
                <w:lang w:eastAsia="ru-RU"/>
              </w:rPr>
            </w:pPr>
            <w:r w:rsidRPr="005A24CB"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u w:val="single"/>
                <w:lang w:eastAsia="ru-RU"/>
              </w:rPr>
              <w:t>Дата</w:t>
            </w:r>
            <w:r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lang w:eastAsia="ru-RU"/>
              </w:rPr>
              <w:t xml:space="preserve">: 22 </w:t>
            </w:r>
            <w:r w:rsidRPr="005A24CB"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lang w:eastAsia="ru-RU"/>
              </w:rPr>
              <w:t>марта 2017</w:t>
            </w:r>
            <w:r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lang w:eastAsia="ru-RU"/>
              </w:rPr>
              <w:t xml:space="preserve"> </w:t>
            </w:r>
            <w:r w:rsidRPr="005A24CB">
              <w:rPr>
                <w:rFonts w:ascii="Times New Roman" w:eastAsia="Times New Roman" w:hAnsi="Times New Roman" w:cs="Times New Roman"/>
                <w:b/>
                <w:color w:val="3A3A3A"/>
                <w:sz w:val="28"/>
                <w:szCs w:val="28"/>
                <w:lang w:eastAsia="ru-RU"/>
              </w:rPr>
              <w:t>г.</w:t>
            </w:r>
          </w:p>
        </w:tc>
      </w:tr>
    </w:tbl>
    <w:p w:rsidR="000A05CC" w:rsidRPr="005A24CB" w:rsidRDefault="000A05CC" w:rsidP="005A24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A3A3A"/>
          <w:sz w:val="28"/>
          <w:szCs w:val="28"/>
          <w:lang w:eastAsia="ru-RU"/>
        </w:rPr>
      </w:pPr>
    </w:p>
    <w:p w:rsidR="005A24CB" w:rsidRDefault="00DD06AC" w:rsidP="005A2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color w:val="3A3A3A"/>
          <w:sz w:val="28"/>
          <w:szCs w:val="28"/>
          <w:u w:val="single"/>
          <w:lang w:eastAsia="ru-RU"/>
        </w:rPr>
        <w:t>Тема</w:t>
      </w:r>
      <w:r w:rsidR="005A24CB">
        <w:rPr>
          <w:rFonts w:ascii="Times New Roman" w:eastAsia="Times New Roman" w:hAnsi="Times New Roman" w:cs="Times New Roman"/>
          <w:b/>
          <w:color w:val="3A3A3A"/>
          <w:sz w:val="28"/>
          <w:szCs w:val="28"/>
          <w:u w:val="single"/>
          <w:lang w:eastAsia="ru-RU"/>
        </w:rPr>
        <w:t>:</w:t>
      </w:r>
      <w:r w:rsidRPr="005A24CB"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lang w:eastAsia="ru-RU"/>
        </w:rPr>
        <w:t> Пошив фартука с нагрудником.</w:t>
      </w:r>
      <w:r w:rsidR="005A24CB" w:rsidRPr="005A24CB"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lang w:eastAsia="ru-RU"/>
        </w:rPr>
        <w:t xml:space="preserve"> </w:t>
      </w:r>
    </w:p>
    <w:p w:rsidR="00DD06AC" w:rsidRPr="005A24CB" w:rsidRDefault="005A24CB" w:rsidP="005A2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lang w:eastAsia="ru-RU"/>
        </w:rPr>
        <w:t xml:space="preserve">           </w:t>
      </w:r>
      <w:r w:rsidR="00DD06AC" w:rsidRPr="005A24CB"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lang w:eastAsia="ru-RU"/>
        </w:rPr>
        <w:t>Соединение к</w:t>
      </w:r>
      <w:r w:rsidR="00F10FF6" w:rsidRPr="005A24CB"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lang w:eastAsia="ru-RU"/>
        </w:rPr>
        <w:t>армана</w:t>
      </w:r>
      <w:r w:rsidR="000A05CC" w:rsidRPr="005A24CB"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lang w:eastAsia="ru-RU"/>
        </w:rPr>
        <w:t xml:space="preserve"> с нижней частью фартука</w:t>
      </w:r>
      <w:r w:rsidR="00CB5B95" w:rsidRPr="005A24CB"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lang w:eastAsia="ru-RU"/>
        </w:rPr>
        <w:t>.</w:t>
      </w:r>
    </w:p>
    <w:p w:rsidR="005A24CB" w:rsidRDefault="005A24CB" w:rsidP="005A2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</w:pPr>
    </w:p>
    <w:p w:rsidR="00DD06AC" w:rsidRPr="005A24CB" w:rsidRDefault="00DD06AC" w:rsidP="005A2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  <w:t>Цель урока</w:t>
      </w:r>
      <w:r w:rsidRPr="005A24CB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: </w:t>
      </w:r>
      <w:r w:rsidRPr="005A24CB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формировать умение соединять карманы с нижней частью фартука.</w:t>
      </w:r>
    </w:p>
    <w:p w:rsidR="00DD06AC" w:rsidRPr="005A24CB" w:rsidRDefault="00DD06AC" w:rsidP="005A2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  <w:t>Задачи:</w:t>
      </w:r>
    </w:p>
    <w:p w:rsidR="00DD06AC" w:rsidRPr="005A24CB" w:rsidRDefault="005A24CB" w:rsidP="005A24CB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  <w:t>о</w:t>
      </w:r>
      <w:r w:rsidR="00DD06AC" w:rsidRPr="005A24CB"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  <w:t>бразовательная</w:t>
      </w:r>
      <w:r w:rsidRPr="005A24CB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–</w:t>
      </w:r>
      <w:r w:rsidR="00DD06AC" w:rsidRPr="005A24CB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 </w:t>
      </w:r>
      <w:r w:rsidR="00DD06AC" w:rsidRPr="005A24CB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закреплять знания учащихся о правилах</w:t>
      </w:r>
      <w:r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 xml:space="preserve"> пошива фартука с нагрудником, </w:t>
      </w:r>
      <w:r w:rsidR="00DD06AC" w:rsidRPr="005A24CB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о правилах выполнения накладного шва;</w:t>
      </w:r>
      <w:r w:rsidR="00CB5B95" w:rsidRPr="005A24CB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 xml:space="preserve"> о видах карманов;</w:t>
      </w:r>
    </w:p>
    <w:p w:rsidR="00DD06AC" w:rsidRPr="005A24CB" w:rsidRDefault="00DD06AC" w:rsidP="005A24CB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  <w:t>коррекционная</w:t>
      </w:r>
      <w:r w:rsidR="005A24CB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–</w:t>
      </w:r>
      <w:r w:rsidRPr="005A24CB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 </w:t>
      </w:r>
      <w:r w:rsidRPr="005A24CB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корригировать речь через составление плана работы по пошиву фартука с нагрудником;</w:t>
      </w:r>
    </w:p>
    <w:p w:rsidR="00DD06AC" w:rsidRPr="005A24CB" w:rsidRDefault="00DD06AC" w:rsidP="005A24CB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  <w:t>воспитательная</w:t>
      </w:r>
      <w:r w:rsidR="005A24CB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–</w:t>
      </w:r>
      <w:r w:rsidRPr="005A24CB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 </w:t>
      </w:r>
      <w:r w:rsidRPr="005A24CB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воспитывать самостоятельность в работе.</w:t>
      </w:r>
    </w:p>
    <w:p w:rsidR="005A24CB" w:rsidRDefault="005A24CB" w:rsidP="005A2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u w:val="single"/>
          <w:lang w:eastAsia="ru-RU"/>
        </w:rPr>
      </w:pPr>
    </w:p>
    <w:p w:rsidR="005A24CB" w:rsidRDefault="00DD06AC" w:rsidP="005A24CB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u w:val="single"/>
          <w:lang w:eastAsia="ru-RU"/>
        </w:rPr>
        <w:t>Методы обучения</w:t>
      </w:r>
      <w:r w:rsid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u w:val="single"/>
          <w:lang w:eastAsia="ru-RU"/>
        </w:rPr>
        <w:t>:</w:t>
      </w:r>
      <w:r w:rsid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 </w:t>
      </w:r>
    </w:p>
    <w:p w:rsidR="005A24CB" w:rsidRPr="005A24CB" w:rsidRDefault="00DD06AC" w:rsidP="005A24CB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словесный (объяснение, самостоятельная </w:t>
      </w:r>
      <w:r w:rsidR="005A24CB"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работа учащихся с карточками: «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План работы по пошиву фартука с нагрудником», «Последовательность соединения карманов с нижней частью фарту</w:t>
      </w:r>
      <w:r w:rsidR="000A05CC"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ка»)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, </w:t>
      </w:r>
    </w:p>
    <w:p w:rsidR="005A24CB" w:rsidRPr="005A24CB" w:rsidRDefault="00DD06AC" w:rsidP="005A24CB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практический</w:t>
      </w:r>
      <w:r w:rsidR="005A24CB"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 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(с</w:t>
      </w:r>
      <w:r w:rsidR="005A24CB"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амостоятельная работа учащихся)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, </w:t>
      </w:r>
    </w:p>
    <w:p w:rsidR="00DD06AC" w:rsidRPr="005A24CB" w:rsidRDefault="00DD06AC" w:rsidP="005A24CB">
      <w:pPr>
        <w:pStyle w:val="a4"/>
        <w:numPr>
          <w:ilvl w:val="0"/>
          <w:numId w:val="9"/>
        </w:numPr>
        <w:shd w:val="clear" w:color="auto" w:fill="FFFFFF"/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наглядный</w:t>
      </w:r>
      <w:r w:rsidR="005A24CB"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 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(</w:t>
      </w:r>
      <w:r w:rsidR="005A24CB"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демонстрация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 трудовых приёмов, демонстрация наглядного материала)</w:t>
      </w:r>
      <w:r w:rsid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.</w:t>
      </w:r>
    </w:p>
    <w:p w:rsidR="00DD06AC" w:rsidRPr="005A24CB" w:rsidRDefault="00DD06AC" w:rsidP="005A24CB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u w:val="single"/>
          <w:lang w:eastAsia="ru-RU"/>
        </w:rPr>
        <w:t>Словарь:</w:t>
      </w:r>
      <w:r w:rsidRPr="005A24CB"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  <w:t> 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фартук с нагрудником, одинарные детали, парные детали, накладной шов</w:t>
      </w:r>
    </w:p>
    <w:p w:rsidR="00DD06AC" w:rsidRPr="005A24CB" w:rsidRDefault="00DD06AC" w:rsidP="005A24CB">
      <w:pPr>
        <w:shd w:val="clear" w:color="auto" w:fill="FFFFFF"/>
        <w:spacing w:before="120" w:after="12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u w:val="single"/>
          <w:lang w:eastAsia="ru-RU"/>
        </w:rPr>
        <w:t>Тип урока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u w:val="single"/>
          <w:lang w:eastAsia="ru-RU"/>
        </w:rPr>
        <w:t>: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 формирование умений и навыков</w:t>
      </w:r>
    </w:p>
    <w:p w:rsidR="00DD06AC" w:rsidRPr="005A24CB" w:rsidRDefault="00DD06AC" w:rsidP="005A24CB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u w:val="single"/>
          <w:lang w:eastAsia="ru-RU"/>
        </w:rPr>
        <w:t xml:space="preserve">Форма </w:t>
      </w:r>
      <w:r w:rsid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u w:val="single"/>
          <w:lang w:eastAsia="ru-RU"/>
        </w:rPr>
        <w:t xml:space="preserve">работы на </w:t>
      </w: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u w:val="single"/>
          <w:lang w:eastAsia="ru-RU"/>
        </w:rPr>
        <w:t>урок</w:t>
      </w:r>
      <w:r w:rsid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u w:val="single"/>
          <w:lang w:eastAsia="ru-RU"/>
        </w:rPr>
        <w:t>е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u w:val="single"/>
          <w:lang w:eastAsia="ru-RU"/>
        </w:rPr>
        <w:t>: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 коллективная, индивидуальная</w:t>
      </w:r>
    </w:p>
    <w:p w:rsidR="00DD06AC" w:rsidRPr="005A24CB" w:rsidRDefault="00DD06AC" w:rsidP="005A24CB">
      <w:pPr>
        <w:shd w:val="clear" w:color="auto" w:fill="FFFFFF"/>
        <w:spacing w:before="120" w:after="12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color w:val="3A3A3A"/>
          <w:sz w:val="28"/>
          <w:szCs w:val="28"/>
          <w:u w:val="single"/>
          <w:lang w:eastAsia="ru-RU"/>
        </w:rPr>
        <w:t>Оборудование</w:t>
      </w:r>
      <w:r w:rsidRPr="005A24CB">
        <w:rPr>
          <w:rFonts w:ascii="Times New Roman" w:eastAsia="Times New Roman" w:hAnsi="Times New Roman" w:cs="Times New Roman"/>
          <w:i/>
          <w:color w:val="3A3A3A"/>
          <w:sz w:val="28"/>
          <w:szCs w:val="28"/>
          <w:u w:val="single"/>
          <w:lang w:eastAsia="ru-RU"/>
        </w:rPr>
        <w:t>:</w:t>
      </w:r>
      <w:r w:rsidRPr="005A24CB"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  <w:t> </w:t>
      </w:r>
      <w:r w:rsidR="000A05CC"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швейная машина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, утюг</w:t>
      </w:r>
    </w:p>
    <w:p w:rsidR="00DD06AC" w:rsidRPr="005A24CB" w:rsidRDefault="00DD06AC" w:rsidP="005A24CB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color w:val="3A3A3A"/>
          <w:sz w:val="28"/>
          <w:szCs w:val="28"/>
          <w:u w:val="single"/>
          <w:lang w:eastAsia="ru-RU"/>
        </w:rPr>
        <w:t>Межпредметные связи</w:t>
      </w:r>
      <w:r w:rsidRPr="005A24CB">
        <w:rPr>
          <w:rFonts w:ascii="Times New Roman" w:eastAsia="Times New Roman" w:hAnsi="Times New Roman" w:cs="Times New Roman"/>
          <w:i/>
          <w:color w:val="3A3A3A"/>
          <w:sz w:val="28"/>
          <w:szCs w:val="28"/>
          <w:u w:val="single"/>
          <w:lang w:eastAsia="ru-RU"/>
        </w:rPr>
        <w:t>:</w:t>
      </w:r>
      <w:r w:rsidRPr="005A24CB"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  <w:t> 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чтение</w:t>
      </w:r>
    </w:p>
    <w:p w:rsidR="00DD06AC" w:rsidRPr="005A24CB" w:rsidRDefault="00DD06AC" w:rsidP="005A24CB">
      <w:pPr>
        <w:shd w:val="clear" w:color="auto" w:fill="FFFFFF"/>
        <w:spacing w:before="120" w:after="12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color w:val="3A3A3A"/>
          <w:sz w:val="28"/>
          <w:szCs w:val="28"/>
          <w:u w:val="single"/>
          <w:lang w:eastAsia="ru-RU"/>
        </w:rPr>
        <w:t>Инструменты и приспособления</w:t>
      </w:r>
      <w:r w:rsidRPr="005A24CB">
        <w:rPr>
          <w:rFonts w:ascii="Times New Roman" w:eastAsia="Times New Roman" w:hAnsi="Times New Roman" w:cs="Times New Roman"/>
          <w:i/>
          <w:color w:val="3A3A3A"/>
          <w:sz w:val="28"/>
          <w:szCs w:val="28"/>
          <w:u w:val="single"/>
          <w:lang w:eastAsia="ru-RU"/>
        </w:rPr>
        <w:t>:</w:t>
      </w:r>
      <w:r w:rsidRPr="005A24CB"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  <w:t> 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ручная игла, ножницы, линейка, карандаш, булавки, распарыватель,</w:t>
      </w:r>
    </w:p>
    <w:p w:rsidR="00DD06AC" w:rsidRPr="005A24CB" w:rsidRDefault="00DD06AC" w:rsidP="00AA1E0C">
      <w:pPr>
        <w:shd w:val="clear" w:color="auto" w:fill="FFFFFF"/>
        <w:spacing w:before="120" w:after="12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color w:val="3A3A3A"/>
          <w:sz w:val="28"/>
          <w:szCs w:val="28"/>
          <w:u w:val="single"/>
          <w:lang w:eastAsia="ru-RU"/>
        </w:rPr>
        <w:t>Материалы</w:t>
      </w:r>
      <w:r w:rsidRPr="005A24CB">
        <w:rPr>
          <w:rFonts w:ascii="Times New Roman" w:eastAsia="Times New Roman" w:hAnsi="Times New Roman" w:cs="Times New Roman"/>
          <w:i/>
          <w:color w:val="3A3A3A"/>
          <w:sz w:val="28"/>
          <w:szCs w:val="28"/>
          <w:u w:val="single"/>
          <w:lang w:eastAsia="ru-RU"/>
        </w:rPr>
        <w:t>:</w:t>
      </w:r>
      <w:r w:rsidRPr="005A24CB"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  <w:t> 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крой изделия, нитки</w:t>
      </w:r>
    </w:p>
    <w:p w:rsidR="00DD06AC" w:rsidRPr="005A24CB" w:rsidRDefault="00DD06AC" w:rsidP="00AA1E0C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color w:val="3A3A3A"/>
          <w:sz w:val="28"/>
          <w:szCs w:val="28"/>
          <w:u w:val="single"/>
          <w:lang w:eastAsia="ru-RU"/>
        </w:rPr>
        <w:t>Дидактический раздаточный материал:</w:t>
      </w:r>
      <w:r w:rsidRPr="005A24CB"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  <w:t> 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карточки</w:t>
      </w:r>
      <w:r w:rsidR="00AA1E0C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 «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План работы по пошиву фартука с нагрудником»,</w:t>
      </w:r>
      <w:r w:rsidR="00CB5B95"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 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карточки «Последовательность соединения карманов с нижней частью фартука»</w:t>
      </w:r>
      <w:r w:rsidR="000A05CC"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.</w:t>
      </w:r>
    </w:p>
    <w:p w:rsidR="00AA1E0C" w:rsidRDefault="00AA1E0C" w:rsidP="005A24CB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u w:val="single"/>
          <w:lang w:eastAsia="ru-RU"/>
        </w:rPr>
      </w:pPr>
    </w:p>
    <w:p w:rsidR="00DD06AC" w:rsidRPr="005A24CB" w:rsidRDefault="00DD06AC" w:rsidP="005A24CB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u w:val="single"/>
          <w:lang w:eastAsia="ru-RU"/>
        </w:rPr>
        <w:t>В конце урока:</w:t>
      </w:r>
    </w:p>
    <w:p w:rsidR="00DD06AC" w:rsidRPr="005A24CB" w:rsidRDefault="00DD06AC" w:rsidP="005A24CB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u w:val="single"/>
          <w:lang w:eastAsia="ru-RU"/>
        </w:rPr>
        <w:t>должны знать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u w:val="single"/>
          <w:lang w:eastAsia="ru-RU"/>
        </w:rPr>
        <w:t>-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план работы по пошиву фартука с нагрудником, название деталей кроя фартука с нагрудником, последовательность соединения карманов с нижней частью фартука;</w:t>
      </w:r>
    </w:p>
    <w:p w:rsidR="00DD06AC" w:rsidRPr="005A24CB" w:rsidRDefault="00DD06AC" w:rsidP="005A24CB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u w:val="single"/>
          <w:lang w:eastAsia="ru-RU"/>
        </w:rPr>
        <w:t>должны уметь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u w:val="single"/>
          <w:lang w:eastAsia="ru-RU"/>
        </w:rPr>
        <w:t>-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выполнять соединение карманов с нижней частью фартука, контрольно - измерительные работы</w:t>
      </w:r>
    </w:p>
    <w:p w:rsidR="00AA1E0C" w:rsidRDefault="00AA1E0C" w:rsidP="00AA1E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</w:p>
    <w:p w:rsidR="00AA1E0C" w:rsidRDefault="00AA1E0C" w:rsidP="00AA1E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</w:p>
    <w:p w:rsidR="00AA1E0C" w:rsidRDefault="00AA1E0C" w:rsidP="00AA1E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</w:p>
    <w:p w:rsidR="009A0CC6" w:rsidRDefault="009A0CC6" w:rsidP="00AA1E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u w:val="single"/>
          <w:lang w:eastAsia="ru-RU"/>
        </w:rPr>
      </w:pPr>
    </w:p>
    <w:p w:rsidR="00DD06AC" w:rsidRPr="00AA1E0C" w:rsidRDefault="00DD06AC" w:rsidP="00AA1E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u w:val="single"/>
          <w:lang w:eastAsia="ru-RU"/>
        </w:rPr>
      </w:pPr>
      <w:r w:rsidRPr="00AA1E0C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u w:val="single"/>
          <w:lang w:eastAsia="ru-RU"/>
        </w:rPr>
        <w:lastRenderedPageBreak/>
        <w:t>Ход урока</w:t>
      </w:r>
      <w:r w:rsidR="00AA1E0C" w:rsidRPr="00AA1E0C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u w:val="single"/>
          <w:lang w:eastAsia="ru-RU"/>
        </w:rPr>
        <w:t>:</w:t>
      </w:r>
    </w:p>
    <w:p w:rsidR="00AA1E0C" w:rsidRPr="005A24CB" w:rsidRDefault="00AA1E0C" w:rsidP="00AA1E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</w:p>
    <w:p w:rsidR="00DD06AC" w:rsidRPr="009A0CC6" w:rsidRDefault="00DD06AC" w:rsidP="009A0CC6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</w:pPr>
      <w:r w:rsidRPr="009A0CC6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u w:val="single"/>
          <w:lang w:eastAsia="ru-RU"/>
        </w:rPr>
        <w:t>Организационно – мотивационный этап</w:t>
      </w:r>
      <w:r w:rsidR="009A0CC6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u w:val="single"/>
          <w:lang w:eastAsia="ru-RU"/>
        </w:rPr>
        <w:t>.</w:t>
      </w:r>
    </w:p>
    <w:p w:rsidR="00DD06AC" w:rsidRPr="009A0CC6" w:rsidRDefault="00DD06AC" w:rsidP="00AA1E0C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lang w:eastAsia="ru-RU"/>
        </w:rPr>
        <w:t>Цел</w:t>
      </w:r>
      <w:r w:rsidR="004F0FCC" w:rsidRPr="0005288A"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lang w:eastAsia="ru-RU"/>
        </w:rPr>
        <w:t>ь</w:t>
      </w:r>
      <w:r w:rsidR="004F0FCC" w:rsidRPr="009A0CC6">
        <w:rPr>
          <w:rFonts w:ascii="Times New Roman" w:eastAsia="Times New Roman" w:hAnsi="Times New Roman" w:cs="Times New Roman"/>
          <w:b/>
          <w:bCs/>
          <w:iCs/>
          <w:color w:val="3A3A3A"/>
          <w:sz w:val="28"/>
          <w:szCs w:val="28"/>
          <w:lang w:eastAsia="ru-RU"/>
        </w:rPr>
        <w:t xml:space="preserve"> – </w:t>
      </w:r>
      <w:r w:rsidRPr="009A0CC6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подготовка учащихся к началу урока</w:t>
      </w:r>
      <w:r w:rsidR="0007712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.</w:t>
      </w:r>
    </w:p>
    <w:p w:rsidR="009A0CC6" w:rsidRDefault="009A0CC6" w:rsidP="00AA1E0C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</w:p>
    <w:p w:rsidR="00DD06AC" w:rsidRPr="009A0CC6" w:rsidRDefault="00DD06AC" w:rsidP="00AA1E0C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lang w:eastAsia="ru-RU"/>
        </w:rPr>
      </w:pPr>
      <w:r w:rsidRPr="009A0CC6"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lang w:eastAsia="ru-RU"/>
        </w:rPr>
        <w:t>Психологический настрой учащихся.</w:t>
      </w:r>
    </w:p>
    <w:p w:rsidR="00DD06AC" w:rsidRPr="005A24CB" w:rsidRDefault="00DD06AC" w:rsidP="009A0CC6">
      <w:pPr>
        <w:shd w:val="clear" w:color="auto" w:fill="FFFFFF"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Дети вам тепло?                                  (да)</w:t>
      </w:r>
    </w:p>
    <w:p w:rsidR="00DD06AC" w:rsidRPr="005A24CB" w:rsidRDefault="00DD06AC" w:rsidP="009A0CC6">
      <w:pPr>
        <w:shd w:val="clear" w:color="auto" w:fill="FFFFFF"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В классе светло?                                  (да)</w:t>
      </w:r>
    </w:p>
    <w:p w:rsidR="00DD06AC" w:rsidRPr="005A24CB" w:rsidRDefault="00DD06AC" w:rsidP="009A0CC6">
      <w:pPr>
        <w:shd w:val="clear" w:color="auto" w:fill="FFFFFF"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Прозвенел уже звонок?                       (да)</w:t>
      </w:r>
    </w:p>
    <w:p w:rsidR="00DD06AC" w:rsidRPr="005A24CB" w:rsidRDefault="00DD06AC" w:rsidP="009A0CC6">
      <w:pPr>
        <w:shd w:val="clear" w:color="auto" w:fill="FFFFFF"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Начался уже урок?                              (да)</w:t>
      </w:r>
    </w:p>
    <w:p w:rsidR="00DD06AC" w:rsidRPr="005A24CB" w:rsidRDefault="00DD06AC" w:rsidP="009A0CC6">
      <w:pPr>
        <w:shd w:val="clear" w:color="auto" w:fill="FFFFFF"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Хотите учиться?                               (да)</w:t>
      </w:r>
    </w:p>
    <w:p w:rsidR="00DD06AC" w:rsidRPr="005A24CB" w:rsidRDefault="00DD06AC" w:rsidP="009A0CC6">
      <w:pPr>
        <w:shd w:val="clear" w:color="auto" w:fill="FFFFFF"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Значит можно всем садиться.</w:t>
      </w:r>
    </w:p>
    <w:p w:rsidR="00DD06AC" w:rsidRPr="009A0CC6" w:rsidRDefault="00DD06AC" w:rsidP="009A0CC6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9A0CC6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отметить посещаемость и готовность к уроку;</w:t>
      </w:r>
    </w:p>
    <w:p w:rsidR="00DD06AC" w:rsidRPr="009A0CC6" w:rsidRDefault="00DD06AC" w:rsidP="009A0CC6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9A0CC6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выяснить настроение учащихся;</w:t>
      </w:r>
    </w:p>
    <w:p w:rsidR="00DD06AC" w:rsidRDefault="00DD06AC" w:rsidP="009A0CC6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9A0CC6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обратить внимание на осанку учащихся.</w:t>
      </w:r>
    </w:p>
    <w:p w:rsidR="009A0CC6" w:rsidRPr="009A0CC6" w:rsidRDefault="009A0CC6" w:rsidP="009A0CC6">
      <w:pPr>
        <w:pStyle w:val="a4"/>
        <w:shd w:val="clear" w:color="auto" w:fill="FFFFFF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</w:p>
    <w:p w:rsidR="00DD06AC" w:rsidRPr="009A0CC6" w:rsidRDefault="00DD06AC" w:rsidP="009A0CC6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u w:val="single"/>
          <w:lang w:eastAsia="ru-RU"/>
        </w:rPr>
      </w:pPr>
      <w:r w:rsidRPr="009A0CC6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u w:val="single"/>
          <w:lang w:eastAsia="ru-RU"/>
        </w:rPr>
        <w:t>Актуализация опорных знаний.</w:t>
      </w:r>
    </w:p>
    <w:p w:rsidR="009A0CC6" w:rsidRPr="009A0CC6" w:rsidRDefault="009A0CC6" w:rsidP="009A0CC6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A0CC6">
        <w:rPr>
          <w:rFonts w:ascii="Times New Roman" w:eastAsia="Times New Roman" w:hAnsi="Times New Roman" w:cs="Times New Roman"/>
          <w:b/>
          <w:bCs/>
          <w:iCs/>
          <w:color w:val="3A3A3A"/>
          <w:sz w:val="28"/>
          <w:szCs w:val="28"/>
          <w:u w:val="single"/>
          <w:lang w:eastAsia="ru-RU"/>
        </w:rPr>
        <w:t>Цель</w:t>
      </w:r>
      <w:r w:rsidRPr="009A0CC6">
        <w:rPr>
          <w:rFonts w:ascii="Times New Roman" w:eastAsia="Times New Roman" w:hAnsi="Times New Roman" w:cs="Times New Roman"/>
          <w:b/>
          <w:bCs/>
          <w:iCs/>
          <w:color w:val="3A3A3A"/>
          <w:sz w:val="28"/>
          <w:szCs w:val="28"/>
          <w:lang w:eastAsia="ru-RU"/>
        </w:rPr>
        <w:t xml:space="preserve"> –</w:t>
      </w:r>
      <w:r w:rsidRPr="009A0CC6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 </w:t>
      </w:r>
      <w:r w:rsidRPr="009A0CC6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выявить уровень знаний учащихся</w:t>
      </w:r>
      <w:r w:rsidR="0007712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.</w:t>
      </w:r>
    </w:p>
    <w:p w:rsidR="009A0CC6" w:rsidRDefault="009A0CC6" w:rsidP="005A2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</w:p>
    <w:p w:rsidR="009A0CC6" w:rsidRDefault="00DD06AC" w:rsidP="009A0CC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Учитель.</w:t>
      </w:r>
      <w:r w:rsidRPr="005A24CB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 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Закончите, пожалуйста, предложение</w:t>
      </w:r>
      <w:r w:rsidR="009A0CC6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: </w:t>
      </w:r>
    </w:p>
    <w:p w:rsidR="00DD06AC" w:rsidRPr="005A24CB" w:rsidRDefault="00DD06AC" w:rsidP="009A0CC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«Повторение</w:t>
      </w:r>
      <w:r w:rsidR="009A0CC6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 xml:space="preserve"> – 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………(мать учения)»</w:t>
      </w:r>
    </w:p>
    <w:p w:rsidR="00DD06AC" w:rsidRPr="009A0CC6" w:rsidRDefault="00DD06AC" w:rsidP="009A0CC6">
      <w:pPr>
        <w:pStyle w:val="a4"/>
        <w:numPr>
          <w:ilvl w:val="0"/>
          <w:numId w:val="12"/>
        </w:numPr>
        <w:shd w:val="clear" w:color="auto" w:fill="FFFFFF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A0CC6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Какое изделие изготавливаем? </w:t>
      </w:r>
      <w:r w:rsidRPr="009A0CC6"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  <w:t>(фартук с нагрудником)</w:t>
      </w:r>
    </w:p>
    <w:p w:rsidR="00DD06AC" w:rsidRPr="009A0CC6" w:rsidRDefault="00DD06AC" w:rsidP="009A0CC6">
      <w:pPr>
        <w:pStyle w:val="a4"/>
        <w:numPr>
          <w:ilvl w:val="0"/>
          <w:numId w:val="12"/>
        </w:numPr>
        <w:shd w:val="clear" w:color="auto" w:fill="FFFFFF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A0CC6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Назовите детали кроя фартука с </w:t>
      </w:r>
      <w:r w:rsidR="009A0CC6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нагрудником? </w:t>
      </w:r>
      <w:r w:rsidR="009A0CC6" w:rsidRPr="009A0CC6"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  <w:t>(</w:t>
      </w:r>
      <w:r w:rsidR="00CB5B95" w:rsidRPr="009A0CC6"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  <w:t>деталь кармана</w:t>
      </w:r>
      <w:r w:rsidRPr="009A0CC6"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  <w:t>, две детали нагрудника, две детали бретелей, деталь пояса, деталь нижней части фартука</w:t>
      </w:r>
      <w:r w:rsidR="00CB5B95" w:rsidRPr="009A0CC6"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  <w:t>, подкройная обтачка</w:t>
      </w:r>
      <w:r w:rsidRPr="009A0CC6"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  <w:t>)</w:t>
      </w:r>
    </w:p>
    <w:p w:rsidR="00DD06AC" w:rsidRDefault="009A0CC6" w:rsidP="009A0CC6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Игра «Лото» </w:t>
      </w:r>
      <w:r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 xml:space="preserve">– </w:t>
      </w:r>
      <w:r w:rsidR="00DD06AC" w:rsidRPr="009A0CC6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план работы по пошиву фартука с нагрудником (использ</w:t>
      </w:r>
      <w:r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уются</w:t>
      </w:r>
      <w:r w:rsidR="00DD06AC" w:rsidRPr="009A0CC6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карточки с планом работы)</w:t>
      </w:r>
      <w:r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.</w:t>
      </w:r>
    </w:p>
    <w:p w:rsidR="009A0CC6" w:rsidRPr="009A0CC6" w:rsidRDefault="009A0CC6" w:rsidP="009A0CC6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</w:p>
    <w:p w:rsidR="00DD06AC" w:rsidRPr="005A24CB" w:rsidRDefault="00DD06AC" w:rsidP="009A0C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  <w:t>План работы по пошиву фартука с нагрудником.</w:t>
      </w:r>
    </w:p>
    <w:p w:rsidR="00DD06AC" w:rsidRPr="0007712A" w:rsidRDefault="00DD06AC" w:rsidP="0007712A">
      <w:pPr>
        <w:pStyle w:val="a4"/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07712A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Обработать бретели.</w:t>
      </w:r>
    </w:p>
    <w:p w:rsidR="00DD06AC" w:rsidRPr="0007712A" w:rsidRDefault="00DD06AC" w:rsidP="0007712A">
      <w:pPr>
        <w:pStyle w:val="a4"/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07712A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Обработать нагрудник с одновременным втачиванием бретелей.</w:t>
      </w:r>
    </w:p>
    <w:p w:rsidR="00DD06AC" w:rsidRPr="0007712A" w:rsidRDefault="00DD06AC" w:rsidP="0007712A">
      <w:pPr>
        <w:pStyle w:val="a4"/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07712A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Обработать боковые и нижний срезы нижней части фартука.</w:t>
      </w:r>
    </w:p>
    <w:p w:rsidR="00DD06AC" w:rsidRPr="0007712A" w:rsidRDefault="00DD06AC" w:rsidP="0007712A">
      <w:pPr>
        <w:pStyle w:val="a4"/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07712A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Обработать карманы.</w:t>
      </w:r>
    </w:p>
    <w:p w:rsidR="00DD06AC" w:rsidRPr="0007712A" w:rsidRDefault="00DD06AC" w:rsidP="0007712A">
      <w:pPr>
        <w:pStyle w:val="a4"/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07712A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Соединить карманы с нижней частью фартука.</w:t>
      </w:r>
    </w:p>
    <w:p w:rsidR="00DD06AC" w:rsidRPr="0007712A" w:rsidRDefault="00DD06AC" w:rsidP="0007712A">
      <w:pPr>
        <w:pStyle w:val="a4"/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07712A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Обработать пояс.</w:t>
      </w:r>
    </w:p>
    <w:p w:rsidR="00DD06AC" w:rsidRPr="0007712A" w:rsidRDefault="00DD06AC" w:rsidP="0007712A">
      <w:pPr>
        <w:pStyle w:val="a4"/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07712A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Обработать верхний срез нижней части фартука поясом.</w:t>
      </w:r>
    </w:p>
    <w:p w:rsidR="00DD06AC" w:rsidRPr="0007712A" w:rsidRDefault="00DD06AC" w:rsidP="0007712A">
      <w:pPr>
        <w:pStyle w:val="a4"/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07712A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Соединить детали фартука.</w:t>
      </w:r>
    </w:p>
    <w:p w:rsidR="00DD06AC" w:rsidRDefault="00DD06AC" w:rsidP="0007712A">
      <w:pPr>
        <w:pStyle w:val="a4"/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07712A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Отутюжить готовое изделие, сложить.</w:t>
      </w:r>
    </w:p>
    <w:p w:rsidR="0007712A" w:rsidRPr="0007712A" w:rsidRDefault="0007712A" w:rsidP="0007712A">
      <w:pPr>
        <w:pStyle w:val="a4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</w:p>
    <w:p w:rsidR="0007712A" w:rsidRPr="0007712A" w:rsidRDefault="00DD06AC" w:rsidP="0007712A">
      <w:pPr>
        <w:pStyle w:val="a4"/>
        <w:numPr>
          <w:ilvl w:val="0"/>
          <w:numId w:val="12"/>
        </w:numPr>
        <w:shd w:val="clear" w:color="auto" w:fill="FFFFFF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  <w:r w:rsidRPr="0007712A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Назовите одинарные детали? </w:t>
      </w:r>
      <w:r w:rsidRPr="0007712A"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  <w:t>(деталь пояса, деталь нижней части фартука)</w:t>
      </w:r>
    </w:p>
    <w:p w:rsidR="00DD06AC" w:rsidRDefault="00CB5B95" w:rsidP="0007712A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  <w:r w:rsidRPr="0007712A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Назовите парные детали? </w:t>
      </w:r>
      <w:r w:rsidRPr="0007712A"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  <w:t>(</w:t>
      </w:r>
      <w:r w:rsidR="00DD06AC" w:rsidRPr="0007712A"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  <w:t>две детали бретелей, две детали нагрудника)</w:t>
      </w:r>
    </w:p>
    <w:p w:rsidR="0007712A" w:rsidRDefault="0007712A" w:rsidP="0007712A">
      <w:pPr>
        <w:pStyle w:val="a4"/>
        <w:shd w:val="clear" w:color="auto" w:fill="FFFFFF"/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</w:p>
    <w:p w:rsidR="0021158D" w:rsidRDefault="0021158D" w:rsidP="0007712A">
      <w:pPr>
        <w:pStyle w:val="a4"/>
        <w:shd w:val="clear" w:color="auto" w:fill="FFFFFF"/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</w:p>
    <w:p w:rsidR="0021158D" w:rsidRDefault="0021158D" w:rsidP="0007712A">
      <w:pPr>
        <w:pStyle w:val="a4"/>
        <w:shd w:val="clear" w:color="auto" w:fill="FFFFFF"/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</w:p>
    <w:p w:rsidR="0021158D" w:rsidRPr="0007712A" w:rsidRDefault="0021158D" w:rsidP="0007712A">
      <w:pPr>
        <w:pStyle w:val="a4"/>
        <w:shd w:val="clear" w:color="auto" w:fill="FFFFFF"/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i/>
          <w:color w:val="3A3A3A"/>
          <w:sz w:val="28"/>
          <w:szCs w:val="28"/>
          <w:lang w:eastAsia="ru-RU"/>
        </w:rPr>
      </w:pPr>
    </w:p>
    <w:p w:rsidR="00DD06AC" w:rsidRPr="0007712A" w:rsidRDefault="00DD06AC" w:rsidP="0007712A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u w:val="single"/>
          <w:lang w:eastAsia="ru-RU"/>
        </w:rPr>
      </w:pPr>
      <w:r w:rsidRPr="0007712A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u w:val="single"/>
          <w:lang w:eastAsia="ru-RU"/>
        </w:rPr>
        <w:lastRenderedPageBreak/>
        <w:t>Теоретическая часть</w:t>
      </w:r>
      <w:r w:rsidR="0007712A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u w:val="single"/>
          <w:lang w:eastAsia="ru-RU"/>
        </w:rPr>
        <w:t>.</w:t>
      </w:r>
    </w:p>
    <w:p w:rsidR="00DD06AC" w:rsidRPr="0007712A" w:rsidRDefault="00DD06AC" w:rsidP="0007712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lang w:eastAsia="ru-RU"/>
        </w:rPr>
        <w:t>Цель</w:t>
      </w:r>
      <w:r w:rsidR="0007712A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 xml:space="preserve"> –</w:t>
      </w:r>
      <w:r w:rsidRPr="005A24CB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 </w:t>
      </w:r>
      <w:r w:rsidRPr="0007712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показать практическую значимость изученного материала.</w:t>
      </w:r>
    </w:p>
    <w:p w:rsidR="0007712A" w:rsidRDefault="0007712A" w:rsidP="005A2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3A3A3A"/>
          <w:sz w:val="28"/>
          <w:szCs w:val="28"/>
          <w:u w:val="single"/>
          <w:lang w:eastAsia="ru-RU"/>
        </w:rPr>
      </w:pPr>
    </w:p>
    <w:p w:rsidR="0007712A" w:rsidRPr="0007712A" w:rsidRDefault="0007712A" w:rsidP="00A42CD1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 xml:space="preserve">Какую работу </w:t>
      </w:r>
      <w:r w:rsidR="00DD06AC" w:rsidRPr="0007712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выполняли на прош</w:t>
      </w:r>
      <w:r w:rsidR="003F2770" w:rsidRPr="0007712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 xml:space="preserve">лом уроке? </w:t>
      </w:r>
    </w:p>
    <w:p w:rsidR="00DD06AC" w:rsidRPr="0007712A" w:rsidRDefault="003F2770" w:rsidP="00A42CD1">
      <w:pPr>
        <w:shd w:val="clear" w:color="auto" w:fill="FFFFFF"/>
        <w:spacing w:after="120" w:line="240" w:lineRule="auto"/>
        <w:jc w:val="right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07712A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(обрабатывали поясом верхний срез фартука</w:t>
      </w:r>
      <w:r w:rsidR="00DD06AC" w:rsidRPr="0007712A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)</w:t>
      </w:r>
    </w:p>
    <w:p w:rsidR="00DD06AC" w:rsidRPr="0007712A" w:rsidRDefault="00DD06AC" w:rsidP="00A42CD1">
      <w:pPr>
        <w:pStyle w:val="a4"/>
        <w:numPr>
          <w:ilvl w:val="0"/>
          <w:numId w:val="16"/>
        </w:numPr>
        <w:shd w:val="clear" w:color="auto" w:fill="FFFFFF"/>
        <w:spacing w:after="120" w:line="240" w:lineRule="auto"/>
        <w:contextualSpacing w:val="0"/>
        <w:jc w:val="both"/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</w:pPr>
      <w:r w:rsidRPr="0007712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Какой следующий пункт, в плане работы по пошиву фартука с нагрудником?</w:t>
      </w:r>
      <w:r w:rsidR="002202B3" w:rsidRPr="0007712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 xml:space="preserve"> </w:t>
      </w:r>
    </w:p>
    <w:p w:rsidR="00A42CD1" w:rsidRDefault="00DD06AC" w:rsidP="00A42CD1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</w:pPr>
      <w:r w:rsidRPr="0007712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 xml:space="preserve">Как будет звучать тема нашего урока? </w:t>
      </w:r>
      <w:r w:rsidR="00A42CD1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 xml:space="preserve">        </w:t>
      </w:r>
      <w:r w:rsidR="00A42CD1" w:rsidRP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(изготовление накладного кармана </w:t>
      </w:r>
    </w:p>
    <w:p w:rsidR="00DD06AC" w:rsidRPr="00A42CD1" w:rsidRDefault="00A42CD1" w:rsidP="00A42CD1">
      <w:pPr>
        <w:pStyle w:val="a4"/>
        <w:shd w:val="clear" w:color="auto" w:fill="FFFFFF"/>
        <w:spacing w:after="120" w:line="240" w:lineRule="auto"/>
        <w:contextualSpacing w:val="0"/>
        <w:jc w:val="right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и соединение кармана </w:t>
      </w:r>
      <w:r w:rsidR="00DD06AC" w:rsidRP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с нижней частью фартука)</w:t>
      </w:r>
    </w:p>
    <w:p w:rsidR="00DD06AC" w:rsidRPr="00A42CD1" w:rsidRDefault="003F2770" w:rsidP="00A42CD1">
      <w:pPr>
        <w:pStyle w:val="a4"/>
        <w:numPr>
          <w:ilvl w:val="0"/>
          <w:numId w:val="16"/>
        </w:numPr>
        <w:shd w:val="clear" w:color="auto" w:fill="FFFFFF"/>
        <w:spacing w:after="120" w:line="240" w:lineRule="auto"/>
        <w:contextualSpacing w:val="0"/>
        <w:jc w:val="both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07712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 xml:space="preserve">Какие </w:t>
      </w:r>
      <w:r w:rsidR="002202B3" w:rsidRPr="0007712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 xml:space="preserve">накладные карманы </w:t>
      </w:r>
      <w:r w:rsidRPr="0007712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 xml:space="preserve">вы знаете? </w:t>
      </w:r>
      <w:r w:rsidR="002202B3" w:rsidRP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(гладкие и с отворотом)</w:t>
      </w:r>
    </w:p>
    <w:p w:rsidR="002202B3" w:rsidRPr="00A42CD1" w:rsidRDefault="002202B3" w:rsidP="00A42CD1">
      <w:pPr>
        <w:pStyle w:val="a4"/>
        <w:numPr>
          <w:ilvl w:val="0"/>
          <w:numId w:val="16"/>
        </w:numPr>
        <w:shd w:val="clear" w:color="auto" w:fill="FFFFFF"/>
        <w:spacing w:after="120" w:line="240" w:lineRule="auto"/>
        <w:contextualSpacing w:val="0"/>
        <w:jc w:val="both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07712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Сколько способов соед</w:t>
      </w:r>
      <w:r w:rsidR="00476578" w:rsidRPr="0007712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 xml:space="preserve">инения кармана с изделием? </w:t>
      </w:r>
      <w:r w:rsidR="00476578" w:rsidRP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(</w:t>
      </w:r>
      <w:r w:rsidRP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1- строчка 1-2</w:t>
      </w:r>
      <w:r w:rsid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 </w:t>
      </w:r>
      <w:r w:rsidRP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мм от края подгиба; 2- строчка </w:t>
      </w:r>
      <w:r w:rsidR="0055692D" w:rsidRP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3-5</w:t>
      </w:r>
      <w:r w:rsid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 </w:t>
      </w:r>
      <w:r w:rsidR="0055692D" w:rsidRP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мм от края подгиба; 3- две строчки, 1- строчка 1-2</w:t>
      </w:r>
      <w:r w:rsid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 </w:t>
      </w:r>
      <w:r w:rsidR="0055692D" w:rsidRP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мм от края подгиба; 2- строчка 3-5</w:t>
      </w:r>
      <w:r w:rsid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 </w:t>
      </w:r>
      <w:r w:rsidR="0055692D" w:rsidRP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мм от края подгиба)</w:t>
      </w:r>
    </w:p>
    <w:p w:rsidR="00A42CD1" w:rsidRDefault="00A42CD1" w:rsidP="00A42C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3A3A3A"/>
          <w:sz w:val="28"/>
          <w:szCs w:val="28"/>
          <w:u w:val="single"/>
          <w:lang w:eastAsia="ru-RU"/>
        </w:rPr>
      </w:pPr>
      <w:r w:rsidRPr="00A42CD1">
        <w:rPr>
          <w:rFonts w:ascii="Times New Roman" w:eastAsia="Times New Roman" w:hAnsi="Times New Roman" w:cs="Times New Roman"/>
          <w:iCs/>
          <w:color w:val="3A3A3A"/>
          <w:sz w:val="28"/>
          <w:szCs w:val="28"/>
          <w:u w:val="single"/>
          <w:lang w:eastAsia="ru-RU"/>
        </w:rPr>
        <w:t xml:space="preserve">Тема нашего урока: </w:t>
      </w:r>
    </w:p>
    <w:p w:rsidR="00DD06AC" w:rsidRPr="00A42CD1" w:rsidRDefault="00DD06AC" w:rsidP="00A42CD1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iCs/>
          <w:color w:val="3A3A3A"/>
          <w:sz w:val="28"/>
          <w:szCs w:val="28"/>
          <w:lang w:eastAsia="ru-RU"/>
        </w:rPr>
      </w:pPr>
      <w:r w:rsidRPr="00A42CD1">
        <w:rPr>
          <w:rFonts w:ascii="Times New Roman" w:eastAsia="Times New Roman" w:hAnsi="Times New Roman" w:cs="Times New Roman"/>
          <w:b/>
          <w:iCs/>
          <w:color w:val="3A3A3A"/>
          <w:sz w:val="28"/>
          <w:szCs w:val="28"/>
          <w:lang w:eastAsia="ru-RU"/>
        </w:rPr>
        <w:t>«</w:t>
      </w:r>
      <w:r w:rsidR="003F2770" w:rsidRPr="00A42CD1">
        <w:rPr>
          <w:rFonts w:ascii="Times New Roman" w:eastAsia="Times New Roman" w:hAnsi="Times New Roman" w:cs="Times New Roman"/>
          <w:b/>
          <w:iCs/>
          <w:color w:val="3A3A3A"/>
          <w:sz w:val="28"/>
          <w:szCs w:val="28"/>
          <w:lang w:eastAsia="ru-RU"/>
        </w:rPr>
        <w:t>Изготовление кармана и соединение с нижней частью фартука</w:t>
      </w:r>
      <w:r w:rsidRPr="00A42CD1">
        <w:rPr>
          <w:rFonts w:ascii="Times New Roman" w:eastAsia="Times New Roman" w:hAnsi="Times New Roman" w:cs="Times New Roman"/>
          <w:b/>
          <w:iCs/>
          <w:color w:val="3A3A3A"/>
          <w:sz w:val="28"/>
          <w:szCs w:val="28"/>
          <w:lang w:eastAsia="ru-RU"/>
        </w:rPr>
        <w:t>»</w:t>
      </w:r>
    </w:p>
    <w:p w:rsidR="00A42CD1" w:rsidRDefault="00DD06AC" w:rsidP="00A42CD1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A42CD1"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u w:val="single"/>
          <w:lang w:eastAsia="ru-RU"/>
        </w:rPr>
        <w:t>Цель нашего урока</w:t>
      </w:r>
      <w:r w:rsidRPr="00A42CD1"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lang w:eastAsia="ru-RU"/>
        </w:rPr>
        <w:t xml:space="preserve"> –</w:t>
      </w:r>
      <w:r w:rsidRPr="00A42CD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 </w:t>
      </w:r>
    </w:p>
    <w:p w:rsidR="00DD06AC" w:rsidRPr="00A42CD1" w:rsidRDefault="00DD06AC" w:rsidP="00A42CD1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3A3A3A"/>
          <w:sz w:val="28"/>
          <w:szCs w:val="28"/>
          <w:lang w:eastAsia="ru-RU"/>
        </w:rPr>
      </w:pPr>
      <w:r w:rsidRPr="00A42CD1">
        <w:rPr>
          <w:rFonts w:ascii="Times New Roman" w:eastAsia="Times New Roman" w:hAnsi="Times New Roman" w:cs="Times New Roman"/>
          <w:b/>
          <w:iCs/>
          <w:color w:val="3A3A3A"/>
          <w:sz w:val="28"/>
          <w:szCs w:val="28"/>
          <w:lang w:eastAsia="ru-RU"/>
        </w:rPr>
        <w:t>формировать умение соединять карманы с нижней частью фартука.</w:t>
      </w:r>
    </w:p>
    <w:p w:rsidR="00DD06AC" w:rsidRPr="00A42CD1" w:rsidRDefault="00DD06AC" w:rsidP="00A42CD1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A42CD1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Устали?</w:t>
      </w:r>
      <w:r w:rsidR="00A42CD1" w:rsidRPr="00A42CD1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 xml:space="preserve"> </w:t>
      </w:r>
      <w:r w:rsidRP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(да)</w:t>
      </w:r>
    </w:p>
    <w:p w:rsidR="00DD06AC" w:rsidRPr="00A42CD1" w:rsidRDefault="00DD06AC" w:rsidP="00A42CD1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A42CD1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Отдохнём!</w:t>
      </w:r>
    </w:p>
    <w:p w:rsidR="00DD06AC" w:rsidRPr="00A42CD1" w:rsidRDefault="00DD06AC" w:rsidP="00A42CD1">
      <w:pPr>
        <w:shd w:val="clear" w:color="auto" w:fill="FFFFFF"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«Поза покоя»</w:t>
      </w:r>
      <w:r w:rsidR="00A42CD1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 xml:space="preserve">: 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Сесть ближе к краю стула</w:t>
      </w:r>
      <w:r w:rsid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, опереться на спинку. Руки свободно лежат на коленях, н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оги слегка расставлены.</w:t>
      </w:r>
    </w:p>
    <w:p w:rsidR="00DD06AC" w:rsidRPr="00A42CD1" w:rsidRDefault="00DD06AC" w:rsidP="00A42CD1">
      <w:pPr>
        <w:shd w:val="clear" w:color="auto" w:fill="FFFFFF"/>
        <w:spacing w:after="0" w:line="240" w:lineRule="auto"/>
        <w:ind w:left="2124"/>
        <w:jc w:val="center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Реснички опускаем…..</w:t>
      </w:r>
    </w:p>
    <w:p w:rsidR="00DD06AC" w:rsidRPr="00A42CD1" w:rsidRDefault="00DD06AC" w:rsidP="00A42CD1">
      <w:pPr>
        <w:shd w:val="clear" w:color="auto" w:fill="FFFFFF"/>
        <w:spacing w:after="0" w:line="240" w:lineRule="auto"/>
        <w:ind w:left="2124"/>
        <w:jc w:val="center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Глазки закрываем…..</w:t>
      </w:r>
    </w:p>
    <w:p w:rsidR="00DD06AC" w:rsidRPr="00A42CD1" w:rsidRDefault="00DD06AC" w:rsidP="00A42CD1">
      <w:pPr>
        <w:shd w:val="clear" w:color="auto" w:fill="FFFFFF"/>
        <w:spacing w:after="0" w:line="240" w:lineRule="auto"/>
        <w:ind w:left="2124"/>
        <w:jc w:val="center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Мы спокойно отдыхаем…..</w:t>
      </w:r>
    </w:p>
    <w:p w:rsidR="00DD06AC" w:rsidRDefault="00DD06AC" w:rsidP="00A42CD1">
      <w:pPr>
        <w:shd w:val="clear" w:color="auto" w:fill="FFFFFF"/>
        <w:spacing w:after="0" w:line="240" w:lineRule="auto"/>
        <w:ind w:left="2124"/>
        <w:jc w:val="center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A42CD1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Сном спокойным засыпаем…</w:t>
      </w:r>
    </w:p>
    <w:p w:rsidR="00A42CD1" w:rsidRPr="00A42CD1" w:rsidRDefault="00A42CD1" w:rsidP="0005288A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b/>
          <w:i/>
          <w:iCs/>
          <w:color w:val="3A3A3A"/>
          <w:sz w:val="28"/>
          <w:szCs w:val="28"/>
          <w:lang w:eastAsia="ru-RU"/>
        </w:rPr>
      </w:pPr>
      <w:r w:rsidRPr="00A42CD1">
        <w:rPr>
          <w:rFonts w:ascii="Times New Roman" w:eastAsia="Times New Roman" w:hAnsi="Times New Roman" w:cs="Times New Roman"/>
          <w:b/>
          <w:i/>
          <w:iCs/>
          <w:color w:val="3A3A3A"/>
          <w:sz w:val="28"/>
          <w:szCs w:val="28"/>
          <w:lang w:eastAsia="ru-RU"/>
        </w:rPr>
        <w:t>Проснулись!</w:t>
      </w:r>
    </w:p>
    <w:p w:rsidR="00A42CD1" w:rsidRDefault="00A42CD1" w:rsidP="005A2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</w:pPr>
    </w:p>
    <w:p w:rsidR="00DD06AC" w:rsidRPr="0005288A" w:rsidRDefault="00DD06AC" w:rsidP="00A42CD1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u w:val="single"/>
          <w:lang w:eastAsia="ru-RU"/>
        </w:rPr>
      </w:pPr>
      <w:r w:rsidRPr="0005288A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u w:val="single"/>
          <w:lang w:eastAsia="ru-RU"/>
        </w:rPr>
        <w:t>Практическая работа.</w:t>
      </w:r>
    </w:p>
    <w:p w:rsidR="00DD06AC" w:rsidRPr="0005288A" w:rsidRDefault="00DD06AC" w:rsidP="0005288A">
      <w:pPr>
        <w:shd w:val="clear" w:color="auto" w:fill="FFFFFF"/>
        <w:spacing w:before="120" w:after="0" w:line="240" w:lineRule="auto"/>
        <w:ind w:left="357"/>
        <w:jc w:val="both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  <w:t>Вводный инструктаж</w:t>
      </w:r>
    </w:p>
    <w:p w:rsidR="0005288A" w:rsidRPr="0005288A" w:rsidRDefault="003F2770" w:rsidP="0005288A">
      <w:pPr>
        <w:pStyle w:val="a4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u w:val="single"/>
          <w:lang w:eastAsia="ru-RU"/>
        </w:rPr>
      </w:pPr>
      <w:r w:rsidRPr="0005288A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u w:val="single"/>
          <w:lang w:eastAsia="ru-RU"/>
        </w:rPr>
        <w:t>Изготовление накладного кармана.</w:t>
      </w:r>
      <w:r w:rsidR="0074151D" w:rsidRPr="0005288A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u w:val="single"/>
          <w:lang w:eastAsia="ru-RU"/>
        </w:rPr>
        <w:t xml:space="preserve"> </w:t>
      </w:r>
    </w:p>
    <w:p w:rsidR="00DD06AC" w:rsidRPr="0005288A" w:rsidRDefault="0074151D" w:rsidP="0005288A">
      <w:pPr>
        <w:pStyle w:val="a4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u w:val="single"/>
          <w:lang w:eastAsia="ru-RU"/>
        </w:rPr>
        <w:t xml:space="preserve">Соединение карманов с нижней частью фартука </w:t>
      </w:r>
      <w:r w:rsidRPr="0005288A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(чтение вслух и хором)</w:t>
      </w:r>
    </w:p>
    <w:p w:rsidR="0055692D" w:rsidRPr="005A24CB" w:rsidRDefault="0055692D" w:rsidP="0005288A">
      <w:pPr>
        <w:pStyle w:val="a4"/>
        <w:shd w:val="clear" w:color="auto" w:fill="FFFFFF"/>
        <w:spacing w:after="0" w:line="240" w:lineRule="auto"/>
        <w:ind w:left="1350" w:hanging="284"/>
        <w:jc w:val="both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а) верхний срез кармана обработать обтачкой контрастного цвета;</w:t>
      </w:r>
    </w:p>
    <w:p w:rsidR="0055692D" w:rsidRPr="005A24CB" w:rsidRDefault="0055692D" w:rsidP="0005288A">
      <w:pPr>
        <w:pStyle w:val="a4"/>
        <w:shd w:val="clear" w:color="auto" w:fill="FFFFFF"/>
        <w:spacing w:after="0" w:line="240" w:lineRule="auto"/>
        <w:ind w:left="1350" w:hanging="284"/>
        <w:jc w:val="both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б)</w:t>
      </w:r>
      <w:r w:rsidR="00E135AE"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 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подогнуть и заметать боковые и нижний срезы на 1см;</w:t>
      </w:r>
    </w:p>
    <w:p w:rsidR="0055692D" w:rsidRPr="005A24CB" w:rsidRDefault="0055692D" w:rsidP="0005288A">
      <w:pPr>
        <w:pStyle w:val="a4"/>
        <w:shd w:val="clear" w:color="auto" w:fill="FFFFFF"/>
        <w:spacing w:after="0" w:line="240" w:lineRule="auto"/>
        <w:ind w:left="1350" w:hanging="284"/>
        <w:jc w:val="both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в) наложить карман на основную деталь, наметать;</w:t>
      </w:r>
    </w:p>
    <w:p w:rsidR="0055692D" w:rsidRPr="005A24CB" w:rsidRDefault="0055692D" w:rsidP="0005288A">
      <w:pPr>
        <w:pStyle w:val="a4"/>
        <w:shd w:val="clear" w:color="auto" w:fill="FFFFFF"/>
        <w:spacing w:after="0" w:line="240" w:lineRule="auto"/>
        <w:ind w:left="1350" w:hanging="284"/>
        <w:jc w:val="both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г) настрочить карман, поворачивая деталь в у</w:t>
      </w:r>
      <w:r w:rsidR="0074151D"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г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лах на игле, выполнить закрепку;</w:t>
      </w:r>
    </w:p>
    <w:p w:rsidR="0055692D" w:rsidRPr="005A24CB" w:rsidRDefault="0055692D" w:rsidP="0005288A">
      <w:pPr>
        <w:pStyle w:val="a4"/>
        <w:shd w:val="clear" w:color="auto" w:fill="FFFFFF"/>
        <w:spacing w:after="0" w:line="240" w:lineRule="auto"/>
        <w:ind w:left="1350" w:hanging="284"/>
        <w:jc w:val="both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д) удалить нитки </w:t>
      </w:r>
      <w:r w:rsidR="0074151D"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строчек временного назначения.</w:t>
      </w:r>
    </w:p>
    <w:p w:rsidR="00DD06AC" w:rsidRPr="0005288A" w:rsidRDefault="00DD06AC" w:rsidP="0005288A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Каким швом будем соединять карманы с нижней частью фартука? (накладным)</w:t>
      </w:r>
    </w:p>
    <w:p w:rsidR="00DD06AC" w:rsidRPr="005A24CB" w:rsidRDefault="00DD06AC" w:rsidP="0005288A">
      <w:pPr>
        <w:shd w:val="clear" w:color="auto" w:fill="FFFFFF"/>
        <w:spacing w:before="120" w:after="120" w:line="240" w:lineRule="auto"/>
        <w:ind w:left="357"/>
        <w:jc w:val="both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  <w:t>Повторение правил безопасной работы.</w:t>
      </w:r>
    </w:p>
    <w:p w:rsidR="0021158D" w:rsidRDefault="0021158D" w:rsidP="0005288A">
      <w:pPr>
        <w:shd w:val="clear" w:color="auto" w:fill="FFFFFF"/>
        <w:spacing w:after="120" w:line="240" w:lineRule="auto"/>
        <w:ind w:left="357"/>
        <w:jc w:val="both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</w:pPr>
    </w:p>
    <w:p w:rsidR="0021158D" w:rsidRDefault="0021158D" w:rsidP="0005288A">
      <w:pPr>
        <w:shd w:val="clear" w:color="auto" w:fill="FFFFFF"/>
        <w:spacing w:after="120" w:line="240" w:lineRule="auto"/>
        <w:ind w:left="357"/>
        <w:jc w:val="both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</w:pPr>
    </w:p>
    <w:p w:rsidR="0021158D" w:rsidRDefault="0021158D" w:rsidP="0005288A">
      <w:pPr>
        <w:shd w:val="clear" w:color="auto" w:fill="FFFFFF"/>
        <w:spacing w:after="120" w:line="240" w:lineRule="auto"/>
        <w:ind w:left="357"/>
        <w:jc w:val="both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</w:pPr>
    </w:p>
    <w:p w:rsidR="00DD06AC" w:rsidRPr="005A24CB" w:rsidRDefault="00DD06AC" w:rsidP="0005288A">
      <w:pPr>
        <w:shd w:val="clear" w:color="auto" w:fill="FFFFFF"/>
        <w:spacing w:after="120" w:line="240" w:lineRule="auto"/>
        <w:ind w:left="357"/>
        <w:jc w:val="both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  <w:lastRenderedPageBreak/>
        <w:t>Объяснение последовательности действий</w:t>
      </w:r>
      <w:r w:rsidR="0005288A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  <w:t>.</w:t>
      </w:r>
    </w:p>
    <w:p w:rsidR="00DD06AC" w:rsidRPr="005A24CB" w:rsidRDefault="00DD06AC" w:rsidP="0005288A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Наложить карманы на нижнюю часть фартука по разметке (копировальные строчки),</w:t>
      </w:r>
      <w:r w:rsidR="0074151D" w:rsidRPr="005A24CB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r w:rsidRPr="005A24CB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приколоть булавками, наметать.</w:t>
      </w:r>
    </w:p>
    <w:p w:rsidR="00DD06AC" w:rsidRPr="005A24CB" w:rsidRDefault="00DD06AC" w:rsidP="0005288A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Удалить булавки, удалить нитки копировальных строчек.</w:t>
      </w:r>
    </w:p>
    <w:p w:rsidR="00DD06AC" w:rsidRPr="0005288A" w:rsidRDefault="00DD06AC" w:rsidP="0005288A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Настрочить карманы на нижнюю часть фартука на расстоянии 0,2 см от края.</w:t>
      </w:r>
    </w:p>
    <w:p w:rsidR="00DD06AC" w:rsidRPr="005A24CB" w:rsidRDefault="00DD06AC" w:rsidP="0005288A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Выполнить влажно – тепловую обработку.</w:t>
      </w:r>
    </w:p>
    <w:p w:rsidR="00DD06AC" w:rsidRPr="005A24CB" w:rsidRDefault="0005288A" w:rsidP="0005288A">
      <w:pPr>
        <w:shd w:val="clear" w:color="auto" w:fill="FFFFFF"/>
        <w:spacing w:before="120" w:after="120" w:line="240" w:lineRule="auto"/>
        <w:ind w:left="357"/>
        <w:jc w:val="both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  <w:t xml:space="preserve">Демонстрация </w:t>
      </w:r>
      <w:r w:rsidR="00DD06AC" w:rsidRPr="005A24CB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  <w:t>трудовых приёмов.</w:t>
      </w:r>
    </w:p>
    <w:p w:rsidR="00DD06AC" w:rsidRPr="005A24CB" w:rsidRDefault="00DD06AC" w:rsidP="0005288A">
      <w:pPr>
        <w:shd w:val="clear" w:color="auto" w:fill="FFFFFF"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(использова</w:t>
      </w:r>
      <w:r w:rsidR="0005288A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ние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 карточ</w:t>
      </w:r>
      <w:r w:rsidR="0005288A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>ек</w:t>
      </w:r>
      <w:r w:rsidRPr="005A24CB">
        <w:rPr>
          <w:rFonts w:ascii="Times New Roman" w:eastAsia="Times New Roman" w:hAnsi="Times New Roman" w:cs="Times New Roman"/>
          <w:i/>
          <w:iCs/>
          <w:color w:val="3A3A3A"/>
          <w:sz w:val="28"/>
          <w:szCs w:val="28"/>
          <w:lang w:eastAsia="ru-RU"/>
        </w:rPr>
        <w:t xml:space="preserve"> с последовательностью действий при соединении карманов с нижней частью фартука)</w:t>
      </w:r>
    </w:p>
    <w:p w:rsidR="00DD06AC" w:rsidRPr="005A24CB" w:rsidRDefault="00DD06AC" w:rsidP="0005288A">
      <w:pPr>
        <w:shd w:val="clear" w:color="auto" w:fill="FFFFFF"/>
        <w:spacing w:before="120" w:after="120" w:line="240" w:lineRule="auto"/>
        <w:ind w:left="357"/>
        <w:jc w:val="both"/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  <w:t>Самостоятельная работа учащихся</w:t>
      </w:r>
      <w:r w:rsidR="0005288A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  <w:t>.</w:t>
      </w:r>
    </w:p>
    <w:p w:rsidR="00DD06AC" w:rsidRPr="0005288A" w:rsidRDefault="00DD06AC" w:rsidP="0005288A">
      <w:pPr>
        <w:shd w:val="clear" w:color="auto" w:fill="FFFFFF"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lang w:eastAsia="ru-RU"/>
        </w:rPr>
        <w:t>Текущий инструктаж.</w:t>
      </w:r>
    </w:p>
    <w:p w:rsidR="00DD06AC" w:rsidRPr="0005288A" w:rsidRDefault="00DD06AC" w:rsidP="0005288A">
      <w:pPr>
        <w:shd w:val="clear" w:color="auto" w:fill="FFFFFF"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Целевые обходы: наводящие вопросы, помощь при выполнении работы.</w:t>
      </w:r>
    </w:p>
    <w:p w:rsidR="00DD06AC" w:rsidRPr="0005288A" w:rsidRDefault="00DD06AC" w:rsidP="0005288A">
      <w:pPr>
        <w:shd w:val="clear" w:color="auto" w:fill="FFFFFF"/>
        <w:spacing w:before="120" w:after="0" w:line="240" w:lineRule="auto"/>
        <w:ind w:left="357"/>
        <w:jc w:val="both"/>
        <w:rPr>
          <w:rFonts w:ascii="Times New Roman" w:eastAsia="Times New Roman" w:hAnsi="Times New Roman" w:cs="Times New Roman"/>
          <w:b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b/>
          <w:color w:val="3A3A3A"/>
          <w:sz w:val="28"/>
          <w:szCs w:val="28"/>
          <w:lang w:eastAsia="ru-RU"/>
        </w:rPr>
        <w:t>Физкультминутка</w:t>
      </w:r>
    </w:p>
    <w:p w:rsidR="00DD06AC" w:rsidRPr="005A24CB" w:rsidRDefault="00DD06AC" w:rsidP="0005288A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Потрудились – отдохнём,</w:t>
      </w:r>
    </w:p>
    <w:p w:rsidR="00DD06AC" w:rsidRPr="005A24CB" w:rsidRDefault="00DD06AC" w:rsidP="0005288A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Встали, глубоко вздохнём.</w:t>
      </w:r>
    </w:p>
    <w:p w:rsidR="00DD06AC" w:rsidRPr="005A24CB" w:rsidRDefault="00DD06AC" w:rsidP="0005288A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Руки в стороны, вперёд,</w:t>
      </w:r>
    </w:p>
    <w:p w:rsidR="00DD06AC" w:rsidRPr="005A24CB" w:rsidRDefault="00DD06AC" w:rsidP="0005288A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Влево, вправо поворот.</w:t>
      </w:r>
    </w:p>
    <w:p w:rsidR="00DD06AC" w:rsidRPr="005A24CB" w:rsidRDefault="00DD06AC" w:rsidP="0005288A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Три наклона, прямо встать,</w:t>
      </w:r>
    </w:p>
    <w:p w:rsidR="00DD06AC" w:rsidRPr="005A24CB" w:rsidRDefault="00DD06AC" w:rsidP="0005288A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Руки вниз и вверх поднять.</w:t>
      </w:r>
    </w:p>
    <w:p w:rsidR="00DD06AC" w:rsidRPr="005A24CB" w:rsidRDefault="00DD06AC" w:rsidP="0005288A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5A24CB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Руки плавно опустили, всем улыбку подарили.</w:t>
      </w:r>
    </w:p>
    <w:p w:rsidR="00DD06AC" w:rsidRPr="005A24CB" w:rsidRDefault="00DD06AC" w:rsidP="0005288A">
      <w:pPr>
        <w:shd w:val="clear" w:color="auto" w:fill="FFFFFF"/>
        <w:spacing w:before="120" w:after="120" w:line="240" w:lineRule="auto"/>
        <w:ind w:left="357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lang w:eastAsia="ru-RU"/>
        </w:rPr>
        <w:t>Проверка качества работы</w:t>
      </w:r>
      <w:r w:rsidR="0005288A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(</w:t>
      </w:r>
      <w:r w:rsidRPr="005A24CB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машинная строчка ровная; закрепка выполнена аккуратно; карманы расположены симметрично</w:t>
      </w:r>
      <w:r w:rsidR="0005288A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).</w:t>
      </w:r>
    </w:p>
    <w:p w:rsidR="00DD06AC" w:rsidRPr="0021158D" w:rsidRDefault="0074151D" w:rsidP="0005288A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3A3A3A"/>
          <w:sz w:val="28"/>
          <w:szCs w:val="28"/>
          <w:u w:val="single"/>
          <w:lang w:eastAsia="ru-RU"/>
        </w:rPr>
      </w:pPr>
      <w:r w:rsidRPr="0021158D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u w:val="single"/>
          <w:lang w:eastAsia="ru-RU"/>
        </w:rPr>
        <w:t>Подведение итогов</w:t>
      </w:r>
      <w:r w:rsidR="00DD06AC" w:rsidRPr="0021158D">
        <w:rPr>
          <w:rFonts w:ascii="Times New Roman" w:eastAsia="Times New Roman" w:hAnsi="Times New Roman" w:cs="Times New Roman"/>
          <w:b/>
          <w:bCs/>
          <w:color w:val="3A3A3A"/>
          <w:sz w:val="28"/>
          <w:szCs w:val="28"/>
          <w:u w:val="single"/>
          <w:lang w:eastAsia="ru-RU"/>
        </w:rPr>
        <w:t>.</w:t>
      </w:r>
    </w:p>
    <w:p w:rsidR="00DD06AC" w:rsidRPr="0005288A" w:rsidRDefault="00DD06AC" w:rsidP="0005288A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bCs/>
          <w:iCs/>
          <w:color w:val="3A3A3A"/>
          <w:sz w:val="28"/>
          <w:szCs w:val="28"/>
          <w:lang w:eastAsia="ru-RU"/>
        </w:rPr>
        <w:t>Цель –</w:t>
      </w:r>
      <w:r w:rsidRPr="0005288A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 </w:t>
      </w:r>
      <w:r w:rsidRPr="0005288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сделать выводы и подвести итоги</w:t>
      </w:r>
    </w:p>
    <w:p w:rsidR="00DD06AC" w:rsidRPr="0005288A" w:rsidRDefault="00DD06AC" w:rsidP="0005288A">
      <w:pPr>
        <w:shd w:val="clear" w:color="auto" w:fill="FFFFFF"/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iCs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b/>
          <w:bCs/>
          <w:iCs/>
          <w:color w:val="3A3A3A"/>
          <w:sz w:val="28"/>
          <w:szCs w:val="28"/>
          <w:lang w:eastAsia="ru-RU"/>
        </w:rPr>
        <w:t>Заключительный инструктаж</w:t>
      </w:r>
    </w:p>
    <w:p w:rsidR="00DD06AC" w:rsidRPr="0005288A" w:rsidRDefault="00DD06AC" w:rsidP="0005288A">
      <w:pPr>
        <w:shd w:val="clear" w:color="auto" w:fill="FFFFFF"/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b/>
          <w:color w:val="3A3A3A"/>
          <w:sz w:val="28"/>
          <w:szCs w:val="28"/>
          <w:lang w:eastAsia="ru-RU"/>
        </w:rPr>
        <w:t>Оценивание работ с опорой на требования к качеству</w:t>
      </w:r>
      <w:r w:rsidR="0005288A" w:rsidRPr="0005288A">
        <w:rPr>
          <w:rFonts w:ascii="Times New Roman" w:eastAsia="Times New Roman" w:hAnsi="Times New Roman" w:cs="Times New Roman"/>
          <w:b/>
          <w:color w:val="3A3A3A"/>
          <w:sz w:val="28"/>
          <w:szCs w:val="28"/>
          <w:lang w:eastAsia="ru-RU"/>
        </w:rPr>
        <w:t>.</w:t>
      </w:r>
    </w:p>
    <w:p w:rsidR="00DD06AC" w:rsidRPr="0005288A" w:rsidRDefault="00DD06AC" w:rsidP="0005288A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Итак, чем мы сегодня занимались на уроке?</w:t>
      </w:r>
    </w:p>
    <w:p w:rsidR="00DD06AC" w:rsidRPr="0005288A" w:rsidRDefault="00DD06AC" w:rsidP="0005288A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Вы довольны своими оценками?</w:t>
      </w:r>
    </w:p>
    <w:p w:rsidR="00DD06AC" w:rsidRPr="0005288A" w:rsidRDefault="00DD06AC" w:rsidP="0005288A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А теперь послушайте загадку.</w:t>
      </w:r>
    </w:p>
    <w:p w:rsidR="00DD06AC" w:rsidRPr="0005288A" w:rsidRDefault="00DD06AC" w:rsidP="0005288A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Они не знают слово «лень»,</w:t>
      </w:r>
    </w:p>
    <w:p w:rsidR="00DD06AC" w:rsidRPr="0005288A" w:rsidRDefault="00DD06AC" w:rsidP="0005288A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Работать могут целый день.</w:t>
      </w:r>
    </w:p>
    <w:p w:rsidR="00DD06AC" w:rsidRPr="0005288A" w:rsidRDefault="00DD06AC" w:rsidP="0005288A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Они не знают слова «скуки»…</w:t>
      </w:r>
    </w:p>
    <w:p w:rsidR="00DD06AC" w:rsidRPr="0005288A" w:rsidRDefault="00DD06AC" w:rsidP="0005288A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Это наши с вами …….</w:t>
      </w:r>
      <w:r w:rsidR="0005288A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 xml:space="preserve"> </w:t>
      </w:r>
      <w:r w:rsidRPr="0005288A">
        <w:rPr>
          <w:rFonts w:ascii="Times New Roman" w:eastAsia="Times New Roman" w:hAnsi="Times New Roman" w:cs="Times New Roman"/>
          <w:b/>
          <w:bCs/>
          <w:i/>
          <w:iCs/>
          <w:color w:val="3A3A3A"/>
          <w:sz w:val="28"/>
          <w:szCs w:val="28"/>
          <w:lang w:eastAsia="ru-RU"/>
        </w:rPr>
        <w:t>(руки)</w:t>
      </w:r>
    </w:p>
    <w:p w:rsidR="00DD06AC" w:rsidRPr="0005288A" w:rsidRDefault="00DD06AC" w:rsidP="0005288A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Давайте похвалим свои руки (массаж рук)</w:t>
      </w:r>
    </w:p>
    <w:p w:rsidR="00DD06AC" w:rsidRPr="0005288A" w:rsidRDefault="00DD06AC" w:rsidP="0005288A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 xml:space="preserve">Наши руки хороши </w:t>
      </w:r>
      <w:r w:rsidR="0005288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–</w:t>
      </w:r>
      <w:r w:rsidRPr="0005288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 xml:space="preserve"> потрудились от души!</w:t>
      </w:r>
    </w:p>
    <w:p w:rsidR="00DD06AC" w:rsidRPr="0005288A" w:rsidRDefault="00DD06AC" w:rsidP="0005288A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</w:pPr>
      <w:r w:rsidRPr="0005288A">
        <w:rPr>
          <w:rFonts w:ascii="Times New Roman" w:eastAsia="Times New Roman" w:hAnsi="Times New Roman" w:cs="Times New Roman"/>
          <w:iCs/>
          <w:color w:val="3A3A3A"/>
          <w:sz w:val="28"/>
          <w:szCs w:val="28"/>
          <w:lang w:eastAsia="ru-RU"/>
        </w:rPr>
        <w:t>Спасибо, ребята! Все молодцы!!!</w:t>
      </w:r>
    </w:p>
    <w:p w:rsidR="0074151D" w:rsidRPr="005A24CB" w:rsidRDefault="0074151D" w:rsidP="005A2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</w:p>
    <w:p w:rsidR="0074151D" w:rsidRPr="005A24CB" w:rsidRDefault="0074151D" w:rsidP="005A2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</w:p>
    <w:p w:rsidR="0074151D" w:rsidRPr="005A24CB" w:rsidRDefault="0074151D" w:rsidP="005A2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</w:p>
    <w:p w:rsidR="0074151D" w:rsidRPr="005A24CB" w:rsidRDefault="0074151D" w:rsidP="005A2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</w:p>
    <w:p w:rsidR="0074151D" w:rsidRPr="005A24CB" w:rsidRDefault="0074151D" w:rsidP="005A2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</w:p>
    <w:p w:rsidR="0074151D" w:rsidRPr="005A24CB" w:rsidRDefault="0074151D" w:rsidP="005A2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</w:p>
    <w:p w:rsidR="0074151D" w:rsidRPr="005A24CB" w:rsidRDefault="0074151D" w:rsidP="005A2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21"/>
      </w:tblGrid>
      <w:tr w:rsidR="0021158D" w:rsidTr="0021158D">
        <w:tc>
          <w:tcPr>
            <w:tcW w:w="10421" w:type="dxa"/>
            <w:tcBorders>
              <w:bottom w:val="single" w:sz="4" w:space="0" w:color="auto"/>
            </w:tcBorders>
          </w:tcPr>
          <w:p w:rsidR="0021158D" w:rsidRPr="0021158D" w:rsidRDefault="0021158D" w:rsidP="0021158D">
            <w:pPr>
              <w:pStyle w:val="a4"/>
              <w:numPr>
                <w:ilvl w:val="0"/>
                <w:numId w:val="23"/>
              </w:numPr>
              <w:shd w:val="clear" w:color="auto" w:fill="FFFFFF"/>
              <w:spacing w:after="120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lastRenderedPageBreak/>
              <w:t xml:space="preserve">Изготовление накладного кармана. </w:t>
            </w:r>
          </w:p>
          <w:p w:rsidR="0021158D" w:rsidRPr="0021158D" w:rsidRDefault="0021158D" w:rsidP="0021158D">
            <w:pPr>
              <w:pStyle w:val="a4"/>
              <w:numPr>
                <w:ilvl w:val="0"/>
                <w:numId w:val="23"/>
              </w:numPr>
              <w:shd w:val="clear" w:color="auto" w:fill="FFFFFF"/>
              <w:spacing w:after="120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Соединение карманов с нижней частью фартука:</w:t>
            </w:r>
          </w:p>
          <w:p w:rsidR="0021158D" w:rsidRPr="0021158D" w:rsidRDefault="0021158D" w:rsidP="0021158D">
            <w:pPr>
              <w:pStyle w:val="a4"/>
              <w:shd w:val="clear" w:color="auto" w:fill="FFFFFF"/>
              <w:spacing w:after="120"/>
              <w:ind w:left="1060" w:hanging="340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а) верхний срез кармана обработать швом в</w:t>
            </w:r>
            <w:r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 xml:space="preserve"> </w:t>
            </w: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подгибку с закрытым срезом, ширина 2 см;</w:t>
            </w:r>
          </w:p>
          <w:p w:rsidR="0021158D" w:rsidRPr="0021158D" w:rsidRDefault="0021158D" w:rsidP="0021158D">
            <w:pPr>
              <w:pStyle w:val="a4"/>
              <w:shd w:val="clear" w:color="auto" w:fill="FFFFFF"/>
              <w:spacing w:after="120"/>
              <w:ind w:left="1060" w:hanging="340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б)</w:t>
            </w:r>
            <w:r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 xml:space="preserve"> </w:t>
            </w: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подогнуть и заметать боковые и нижний срезы на 1</w:t>
            </w:r>
            <w:r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 xml:space="preserve"> </w:t>
            </w: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см;</w:t>
            </w:r>
          </w:p>
          <w:p w:rsidR="0021158D" w:rsidRPr="0021158D" w:rsidRDefault="0021158D" w:rsidP="0021158D">
            <w:pPr>
              <w:pStyle w:val="a4"/>
              <w:shd w:val="clear" w:color="auto" w:fill="FFFFFF"/>
              <w:spacing w:after="120"/>
              <w:ind w:left="1060" w:hanging="340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в) наложить карман на основную деталь, наметать;</w:t>
            </w:r>
          </w:p>
          <w:p w:rsidR="0021158D" w:rsidRPr="0021158D" w:rsidRDefault="0021158D" w:rsidP="0021158D">
            <w:pPr>
              <w:pStyle w:val="a4"/>
              <w:shd w:val="clear" w:color="auto" w:fill="FFFFFF"/>
              <w:spacing w:after="120"/>
              <w:ind w:left="1060" w:hanging="340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г) настрочить карман, поворачивая деталь в углах на игле, выполнить закрепку;</w:t>
            </w:r>
          </w:p>
          <w:p w:rsidR="0021158D" w:rsidRPr="0021158D" w:rsidRDefault="0021158D" w:rsidP="0021158D">
            <w:pPr>
              <w:pStyle w:val="a4"/>
              <w:shd w:val="clear" w:color="auto" w:fill="FFFFFF"/>
              <w:spacing w:after="120"/>
              <w:ind w:left="1060" w:hanging="340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д) удалить нитки строчек временного назначения.</w:t>
            </w:r>
          </w:p>
          <w:p w:rsidR="0021158D" w:rsidRDefault="0021158D" w:rsidP="005A24CB">
            <w:pPr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u w:val="single"/>
                <w:lang w:eastAsia="ru-RU"/>
              </w:rPr>
            </w:pPr>
          </w:p>
        </w:tc>
      </w:tr>
      <w:tr w:rsidR="0021158D" w:rsidTr="0021158D">
        <w:tc>
          <w:tcPr>
            <w:tcW w:w="10421" w:type="dxa"/>
            <w:tcBorders>
              <w:top w:val="single" w:sz="4" w:space="0" w:color="auto"/>
              <w:bottom w:val="single" w:sz="4" w:space="0" w:color="auto"/>
            </w:tcBorders>
          </w:tcPr>
          <w:p w:rsidR="0021158D" w:rsidRDefault="0021158D" w:rsidP="0021158D">
            <w:pPr>
              <w:pStyle w:val="a4"/>
              <w:shd w:val="clear" w:color="auto" w:fill="FFFFFF"/>
              <w:spacing w:after="120"/>
              <w:ind w:left="360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</w:p>
          <w:p w:rsidR="0021158D" w:rsidRPr="0021158D" w:rsidRDefault="0021158D" w:rsidP="0021158D">
            <w:pPr>
              <w:pStyle w:val="a4"/>
              <w:numPr>
                <w:ilvl w:val="0"/>
                <w:numId w:val="25"/>
              </w:numPr>
              <w:shd w:val="clear" w:color="auto" w:fill="FFFFFF"/>
              <w:spacing w:after="120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 xml:space="preserve">Изготовление накладного кармана. </w:t>
            </w:r>
          </w:p>
          <w:p w:rsidR="0021158D" w:rsidRPr="0021158D" w:rsidRDefault="0021158D" w:rsidP="0021158D">
            <w:pPr>
              <w:pStyle w:val="a4"/>
              <w:numPr>
                <w:ilvl w:val="0"/>
                <w:numId w:val="25"/>
              </w:numPr>
              <w:shd w:val="clear" w:color="auto" w:fill="FFFFFF"/>
              <w:spacing w:after="120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Соединение карманов с нижней частью фартука</w:t>
            </w:r>
            <w:r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:</w:t>
            </w:r>
          </w:p>
          <w:p w:rsidR="0021158D" w:rsidRPr="0021158D" w:rsidRDefault="0021158D" w:rsidP="0021158D">
            <w:pPr>
              <w:pStyle w:val="a4"/>
              <w:shd w:val="clear" w:color="auto" w:fill="FFFFFF"/>
              <w:spacing w:after="120"/>
              <w:ind w:left="1004" w:hanging="284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а) верхний срез кармана обработать обтачкой контрастного цвета;</w:t>
            </w:r>
          </w:p>
          <w:p w:rsidR="0021158D" w:rsidRPr="0021158D" w:rsidRDefault="0021158D" w:rsidP="0021158D">
            <w:pPr>
              <w:pStyle w:val="a4"/>
              <w:shd w:val="clear" w:color="auto" w:fill="FFFFFF"/>
              <w:spacing w:after="120"/>
              <w:ind w:left="1004" w:hanging="284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б)</w:t>
            </w:r>
            <w:r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 xml:space="preserve"> </w:t>
            </w: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подогнуть и заметать боковые и нижний срезы на 1</w:t>
            </w:r>
            <w:r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 xml:space="preserve"> </w:t>
            </w: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см;</w:t>
            </w:r>
          </w:p>
          <w:p w:rsidR="0021158D" w:rsidRPr="0021158D" w:rsidRDefault="0021158D" w:rsidP="0021158D">
            <w:pPr>
              <w:pStyle w:val="a4"/>
              <w:shd w:val="clear" w:color="auto" w:fill="FFFFFF"/>
              <w:spacing w:after="120"/>
              <w:ind w:left="1004" w:hanging="284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в) наложить карман на основную деталь, наметать;</w:t>
            </w:r>
          </w:p>
          <w:p w:rsidR="0021158D" w:rsidRPr="0021158D" w:rsidRDefault="0021158D" w:rsidP="0021158D">
            <w:pPr>
              <w:pStyle w:val="a4"/>
              <w:shd w:val="clear" w:color="auto" w:fill="FFFFFF"/>
              <w:spacing w:after="120"/>
              <w:ind w:left="1004" w:hanging="284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г) настрочить карман, поворачивая деталь в углах на игле, выполнить закрепку;</w:t>
            </w:r>
          </w:p>
          <w:p w:rsidR="0021158D" w:rsidRPr="0021158D" w:rsidRDefault="0021158D" w:rsidP="0021158D">
            <w:pPr>
              <w:pStyle w:val="a4"/>
              <w:shd w:val="clear" w:color="auto" w:fill="FFFFFF"/>
              <w:spacing w:after="120"/>
              <w:ind w:left="1004" w:hanging="284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д) удалить нитки строчек временного назначения.</w:t>
            </w:r>
          </w:p>
          <w:p w:rsidR="0021158D" w:rsidRDefault="0021158D" w:rsidP="0021158D">
            <w:pPr>
              <w:spacing w:after="12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u w:val="single"/>
                <w:lang w:eastAsia="ru-RU"/>
              </w:rPr>
            </w:pPr>
          </w:p>
        </w:tc>
      </w:tr>
      <w:tr w:rsidR="0021158D" w:rsidTr="0021158D">
        <w:tc>
          <w:tcPr>
            <w:tcW w:w="10421" w:type="dxa"/>
            <w:tcBorders>
              <w:top w:val="single" w:sz="4" w:space="0" w:color="auto"/>
            </w:tcBorders>
          </w:tcPr>
          <w:p w:rsidR="0021158D" w:rsidRDefault="0021158D" w:rsidP="0021158D">
            <w:pPr>
              <w:pStyle w:val="a4"/>
              <w:shd w:val="clear" w:color="auto" w:fill="FFFFFF"/>
              <w:spacing w:after="120"/>
              <w:ind w:left="360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</w:p>
          <w:p w:rsidR="0021158D" w:rsidRPr="0021158D" w:rsidRDefault="0021158D" w:rsidP="0021158D">
            <w:pPr>
              <w:pStyle w:val="a4"/>
              <w:numPr>
                <w:ilvl w:val="0"/>
                <w:numId w:val="26"/>
              </w:numPr>
              <w:shd w:val="clear" w:color="auto" w:fill="FFFFFF"/>
              <w:spacing w:after="120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 xml:space="preserve">Изготовление накладного кармана. </w:t>
            </w:r>
          </w:p>
          <w:p w:rsidR="0021158D" w:rsidRPr="0021158D" w:rsidRDefault="0021158D" w:rsidP="0021158D">
            <w:pPr>
              <w:pStyle w:val="a4"/>
              <w:numPr>
                <w:ilvl w:val="0"/>
                <w:numId w:val="26"/>
              </w:numPr>
              <w:shd w:val="clear" w:color="auto" w:fill="FFFFFF"/>
              <w:spacing w:after="120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Соединение карманов с нижней частью фартука:</w:t>
            </w:r>
          </w:p>
          <w:p w:rsidR="0021158D" w:rsidRPr="0021158D" w:rsidRDefault="0021158D" w:rsidP="0021158D">
            <w:pPr>
              <w:pStyle w:val="a4"/>
              <w:shd w:val="clear" w:color="auto" w:fill="FFFFFF"/>
              <w:spacing w:after="120"/>
              <w:ind w:left="1004" w:hanging="284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а) верхний срез кармана обработать обтачкой контрастного цвета;</w:t>
            </w:r>
          </w:p>
          <w:p w:rsidR="0021158D" w:rsidRPr="0021158D" w:rsidRDefault="0021158D" w:rsidP="0021158D">
            <w:pPr>
              <w:pStyle w:val="a4"/>
              <w:shd w:val="clear" w:color="auto" w:fill="FFFFFF"/>
              <w:spacing w:after="120"/>
              <w:ind w:left="1004" w:hanging="284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б)</w:t>
            </w:r>
            <w:r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 xml:space="preserve"> </w:t>
            </w: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подогнуть и заметать боковые и нижний срезы на 1</w:t>
            </w:r>
            <w:r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 xml:space="preserve"> </w:t>
            </w: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см;</w:t>
            </w:r>
          </w:p>
          <w:p w:rsidR="0021158D" w:rsidRPr="0021158D" w:rsidRDefault="0021158D" w:rsidP="0021158D">
            <w:pPr>
              <w:pStyle w:val="a4"/>
              <w:shd w:val="clear" w:color="auto" w:fill="FFFFFF"/>
              <w:spacing w:after="120"/>
              <w:ind w:left="1004" w:hanging="284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в) наложить карман на основную деталь, наметать;</w:t>
            </w:r>
          </w:p>
          <w:p w:rsidR="0021158D" w:rsidRPr="0021158D" w:rsidRDefault="0021158D" w:rsidP="0021158D">
            <w:pPr>
              <w:pStyle w:val="a4"/>
              <w:shd w:val="clear" w:color="auto" w:fill="FFFFFF"/>
              <w:spacing w:after="120"/>
              <w:ind w:left="1004" w:hanging="284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г) настрочить карман, поворачивая деталь в углах на игле, выполнить закрепку;</w:t>
            </w:r>
          </w:p>
          <w:p w:rsidR="0021158D" w:rsidRPr="0021158D" w:rsidRDefault="0021158D" w:rsidP="0021158D">
            <w:pPr>
              <w:pStyle w:val="a4"/>
              <w:shd w:val="clear" w:color="auto" w:fill="FFFFFF"/>
              <w:spacing w:after="120"/>
              <w:ind w:left="1004" w:hanging="284"/>
              <w:contextualSpacing w:val="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</w:pPr>
            <w:r w:rsidRPr="0021158D"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lang w:eastAsia="ru-RU"/>
              </w:rPr>
              <w:t>д) удалить нитки строчек временного назначения.</w:t>
            </w:r>
          </w:p>
          <w:p w:rsidR="0021158D" w:rsidRDefault="0021158D" w:rsidP="0021158D">
            <w:pPr>
              <w:spacing w:after="120"/>
              <w:jc w:val="both"/>
              <w:rPr>
                <w:rFonts w:ascii="Times New Roman" w:eastAsia="Times New Roman" w:hAnsi="Times New Roman" w:cs="Times New Roman"/>
                <w:iCs/>
                <w:color w:val="3A3A3A"/>
                <w:sz w:val="28"/>
                <w:szCs w:val="28"/>
                <w:u w:val="single"/>
                <w:lang w:eastAsia="ru-RU"/>
              </w:rPr>
            </w:pPr>
          </w:p>
        </w:tc>
      </w:tr>
    </w:tbl>
    <w:p w:rsidR="0021158D" w:rsidRDefault="0021158D" w:rsidP="005A2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A3A3A"/>
          <w:sz w:val="28"/>
          <w:szCs w:val="28"/>
          <w:u w:val="single"/>
          <w:lang w:eastAsia="ru-RU"/>
        </w:rPr>
      </w:pPr>
    </w:p>
    <w:sectPr w:rsidR="0021158D" w:rsidSect="005A24CB">
      <w:footerReference w:type="default" r:id="rId7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670E" w:rsidRDefault="00BF670E" w:rsidP="005A24CB">
      <w:pPr>
        <w:spacing w:after="0" w:line="240" w:lineRule="auto"/>
      </w:pPr>
      <w:r>
        <w:separator/>
      </w:r>
    </w:p>
  </w:endnote>
  <w:endnote w:type="continuationSeparator" w:id="1">
    <w:p w:rsidR="00BF670E" w:rsidRDefault="00BF670E" w:rsidP="005A2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96075"/>
      <w:docPartObj>
        <w:docPartGallery w:val="Page Numbers (Bottom of Page)"/>
        <w:docPartUnique/>
      </w:docPartObj>
    </w:sdtPr>
    <w:sdtContent>
      <w:p w:rsidR="005A24CB" w:rsidRDefault="00744902" w:rsidP="005A24CB">
        <w:pPr>
          <w:pStyle w:val="a7"/>
          <w:jc w:val="right"/>
        </w:pPr>
        <w:fldSimple w:instr=" PAGE   \* MERGEFORMAT ">
          <w:r w:rsidR="0021158D">
            <w:rPr>
              <w:noProof/>
            </w:rPr>
            <w:t>5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670E" w:rsidRDefault="00BF670E" w:rsidP="005A24CB">
      <w:pPr>
        <w:spacing w:after="0" w:line="240" w:lineRule="auto"/>
      </w:pPr>
      <w:r>
        <w:separator/>
      </w:r>
    </w:p>
  </w:footnote>
  <w:footnote w:type="continuationSeparator" w:id="1">
    <w:p w:rsidR="00BF670E" w:rsidRDefault="00BF670E" w:rsidP="005A24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3408D"/>
    <w:multiLevelType w:val="hybridMultilevel"/>
    <w:tmpl w:val="6B169A7C"/>
    <w:lvl w:ilvl="0" w:tplc="0419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1BC1E0C"/>
    <w:multiLevelType w:val="hybridMultilevel"/>
    <w:tmpl w:val="EAA2EF2C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24A4A"/>
    <w:multiLevelType w:val="hybridMultilevel"/>
    <w:tmpl w:val="9F5C20E4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3351E0"/>
    <w:multiLevelType w:val="hybridMultilevel"/>
    <w:tmpl w:val="9F7A73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D05CB"/>
    <w:multiLevelType w:val="hybridMultilevel"/>
    <w:tmpl w:val="D3B6904A"/>
    <w:lvl w:ilvl="0" w:tplc="5DB20A1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EC807CEC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908036E"/>
    <w:multiLevelType w:val="multilevel"/>
    <w:tmpl w:val="7D9C5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AE01BD"/>
    <w:multiLevelType w:val="hybridMultilevel"/>
    <w:tmpl w:val="BC64BD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A50132"/>
    <w:multiLevelType w:val="multilevel"/>
    <w:tmpl w:val="2E8E4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87033A"/>
    <w:multiLevelType w:val="hybridMultilevel"/>
    <w:tmpl w:val="99328C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160A6D"/>
    <w:multiLevelType w:val="hybridMultilevel"/>
    <w:tmpl w:val="493E5186"/>
    <w:lvl w:ilvl="0" w:tplc="04190011">
      <w:start w:val="1"/>
      <w:numFmt w:val="decimal"/>
      <w:lvlText w:val="%1)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0561242"/>
    <w:multiLevelType w:val="hybridMultilevel"/>
    <w:tmpl w:val="D778B27C"/>
    <w:lvl w:ilvl="0" w:tplc="F84C01B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2870EA"/>
    <w:multiLevelType w:val="hybridMultilevel"/>
    <w:tmpl w:val="035056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B044227"/>
    <w:multiLevelType w:val="multilevel"/>
    <w:tmpl w:val="3C26F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CF26340"/>
    <w:multiLevelType w:val="hybridMultilevel"/>
    <w:tmpl w:val="2E5CFAF4"/>
    <w:lvl w:ilvl="0" w:tplc="0A20BB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F1251D4"/>
    <w:multiLevelType w:val="multilevel"/>
    <w:tmpl w:val="0396C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126A45"/>
    <w:multiLevelType w:val="multilevel"/>
    <w:tmpl w:val="3982A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FBD5C2E"/>
    <w:multiLevelType w:val="multilevel"/>
    <w:tmpl w:val="5DBC4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14350E7"/>
    <w:multiLevelType w:val="hybridMultilevel"/>
    <w:tmpl w:val="DF9267E2"/>
    <w:lvl w:ilvl="0" w:tplc="9758B48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3D69C9"/>
    <w:multiLevelType w:val="hybridMultilevel"/>
    <w:tmpl w:val="4998A9C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5B837BDB"/>
    <w:multiLevelType w:val="hybridMultilevel"/>
    <w:tmpl w:val="C18E10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67A32EA"/>
    <w:multiLevelType w:val="hybridMultilevel"/>
    <w:tmpl w:val="1948357E"/>
    <w:lvl w:ilvl="0" w:tplc="AC54B44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346EBD"/>
    <w:multiLevelType w:val="hybridMultilevel"/>
    <w:tmpl w:val="4BDE0C12"/>
    <w:lvl w:ilvl="0" w:tplc="0A20BBA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6F46196F"/>
    <w:multiLevelType w:val="hybridMultilevel"/>
    <w:tmpl w:val="EF7ADD48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5DC499C"/>
    <w:multiLevelType w:val="hybridMultilevel"/>
    <w:tmpl w:val="C6425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7E1806"/>
    <w:multiLevelType w:val="hybridMultilevel"/>
    <w:tmpl w:val="C3A2BC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E3217EB"/>
    <w:multiLevelType w:val="hybridMultilevel"/>
    <w:tmpl w:val="7BEA51DA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14"/>
  </w:num>
  <w:num w:numId="4">
    <w:abstractNumId w:val="12"/>
  </w:num>
  <w:num w:numId="5">
    <w:abstractNumId w:val="15"/>
  </w:num>
  <w:num w:numId="6">
    <w:abstractNumId w:val="5"/>
  </w:num>
  <w:num w:numId="7">
    <w:abstractNumId w:val="10"/>
  </w:num>
  <w:num w:numId="8">
    <w:abstractNumId w:val="0"/>
  </w:num>
  <w:num w:numId="9">
    <w:abstractNumId w:val="13"/>
  </w:num>
  <w:num w:numId="10">
    <w:abstractNumId w:val="4"/>
  </w:num>
  <w:num w:numId="11">
    <w:abstractNumId w:val="21"/>
  </w:num>
  <w:num w:numId="12">
    <w:abstractNumId w:val="20"/>
  </w:num>
  <w:num w:numId="13">
    <w:abstractNumId w:val="23"/>
  </w:num>
  <w:num w:numId="14">
    <w:abstractNumId w:val="17"/>
  </w:num>
  <w:num w:numId="15">
    <w:abstractNumId w:val="3"/>
  </w:num>
  <w:num w:numId="16">
    <w:abstractNumId w:val="1"/>
  </w:num>
  <w:num w:numId="17">
    <w:abstractNumId w:val="18"/>
  </w:num>
  <w:num w:numId="18">
    <w:abstractNumId w:val="9"/>
  </w:num>
  <w:num w:numId="19">
    <w:abstractNumId w:val="22"/>
  </w:num>
  <w:num w:numId="20">
    <w:abstractNumId w:val="2"/>
  </w:num>
  <w:num w:numId="21">
    <w:abstractNumId w:val="8"/>
  </w:num>
  <w:num w:numId="22">
    <w:abstractNumId w:val="25"/>
  </w:num>
  <w:num w:numId="23">
    <w:abstractNumId w:val="24"/>
  </w:num>
  <w:num w:numId="24">
    <w:abstractNumId w:val="6"/>
  </w:num>
  <w:num w:numId="25">
    <w:abstractNumId w:val="19"/>
  </w:num>
  <w:num w:numId="2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06AC"/>
    <w:rsid w:val="00000EE5"/>
    <w:rsid w:val="000010F4"/>
    <w:rsid w:val="0000139E"/>
    <w:rsid w:val="00001D73"/>
    <w:rsid w:val="0000211C"/>
    <w:rsid w:val="00002863"/>
    <w:rsid w:val="00002CC4"/>
    <w:rsid w:val="00004C6E"/>
    <w:rsid w:val="00005B0F"/>
    <w:rsid w:val="00005EB0"/>
    <w:rsid w:val="00006CDA"/>
    <w:rsid w:val="000073EB"/>
    <w:rsid w:val="0000770D"/>
    <w:rsid w:val="00010558"/>
    <w:rsid w:val="00011890"/>
    <w:rsid w:val="00011D3A"/>
    <w:rsid w:val="000124AF"/>
    <w:rsid w:val="00012BAD"/>
    <w:rsid w:val="00013E7B"/>
    <w:rsid w:val="00014D9E"/>
    <w:rsid w:val="000153D7"/>
    <w:rsid w:val="00015EBB"/>
    <w:rsid w:val="0001661D"/>
    <w:rsid w:val="00016B83"/>
    <w:rsid w:val="00016DFB"/>
    <w:rsid w:val="000179D8"/>
    <w:rsid w:val="00017CF9"/>
    <w:rsid w:val="00017F4A"/>
    <w:rsid w:val="00020604"/>
    <w:rsid w:val="00020C44"/>
    <w:rsid w:val="000213BD"/>
    <w:rsid w:val="000213C3"/>
    <w:rsid w:val="000226B4"/>
    <w:rsid w:val="00023B39"/>
    <w:rsid w:val="0002436E"/>
    <w:rsid w:val="00025AC1"/>
    <w:rsid w:val="000269AC"/>
    <w:rsid w:val="00026F48"/>
    <w:rsid w:val="000271A9"/>
    <w:rsid w:val="00027D65"/>
    <w:rsid w:val="0003056C"/>
    <w:rsid w:val="0003079E"/>
    <w:rsid w:val="0003101A"/>
    <w:rsid w:val="000311ED"/>
    <w:rsid w:val="00031E85"/>
    <w:rsid w:val="00031EB5"/>
    <w:rsid w:val="000343D4"/>
    <w:rsid w:val="000346D1"/>
    <w:rsid w:val="00034F6C"/>
    <w:rsid w:val="00036340"/>
    <w:rsid w:val="00036D06"/>
    <w:rsid w:val="00036EB7"/>
    <w:rsid w:val="000379E1"/>
    <w:rsid w:val="0004009A"/>
    <w:rsid w:val="000418D7"/>
    <w:rsid w:val="00042634"/>
    <w:rsid w:val="00042E7B"/>
    <w:rsid w:val="000439A1"/>
    <w:rsid w:val="00043B52"/>
    <w:rsid w:val="0004421A"/>
    <w:rsid w:val="00044291"/>
    <w:rsid w:val="00046413"/>
    <w:rsid w:val="0004648C"/>
    <w:rsid w:val="000467E1"/>
    <w:rsid w:val="0004683D"/>
    <w:rsid w:val="00047F6C"/>
    <w:rsid w:val="0005002E"/>
    <w:rsid w:val="0005288A"/>
    <w:rsid w:val="00052F64"/>
    <w:rsid w:val="00054564"/>
    <w:rsid w:val="00054B6D"/>
    <w:rsid w:val="00054E7F"/>
    <w:rsid w:val="00055C72"/>
    <w:rsid w:val="00055DAF"/>
    <w:rsid w:val="000563AA"/>
    <w:rsid w:val="00056D43"/>
    <w:rsid w:val="0005745A"/>
    <w:rsid w:val="0005789E"/>
    <w:rsid w:val="00060206"/>
    <w:rsid w:val="000623B6"/>
    <w:rsid w:val="00062AAF"/>
    <w:rsid w:val="0006385A"/>
    <w:rsid w:val="00064154"/>
    <w:rsid w:val="00064581"/>
    <w:rsid w:val="000662AC"/>
    <w:rsid w:val="000665D0"/>
    <w:rsid w:val="00066846"/>
    <w:rsid w:val="000671FB"/>
    <w:rsid w:val="00067783"/>
    <w:rsid w:val="00067A0C"/>
    <w:rsid w:val="00070B6B"/>
    <w:rsid w:val="00073776"/>
    <w:rsid w:val="0007435A"/>
    <w:rsid w:val="0007484D"/>
    <w:rsid w:val="000757A6"/>
    <w:rsid w:val="000761EA"/>
    <w:rsid w:val="00076333"/>
    <w:rsid w:val="00076717"/>
    <w:rsid w:val="00076E2C"/>
    <w:rsid w:val="0007712A"/>
    <w:rsid w:val="000803B6"/>
    <w:rsid w:val="000803D0"/>
    <w:rsid w:val="00080DEC"/>
    <w:rsid w:val="00080E9A"/>
    <w:rsid w:val="00080F96"/>
    <w:rsid w:val="00081168"/>
    <w:rsid w:val="00081922"/>
    <w:rsid w:val="000823B1"/>
    <w:rsid w:val="00083004"/>
    <w:rsid w:val="00083301"/>
    <w:rsid w:val="00083ABE"/>
    <w:rsid w:val="00084184"/>
    <w:rsid w:val="00084CFC"/>
    <w:rsid w:val="000862CE"/>
    <w:rsid w:val="00086ADE"/>
    <w:rsid w:val="00086E39"/>
    <w:rsid w:val="00087903"/>
    <w:rsid w:val="00087C54"/>
    <w:rsid w:val="0009053F"/>
    <w:rsid w:val="000905F3"/>
    <w:rsid w:val="00091D5E"/>
    <w:rsid w:val="00091F7D"/>
    <w:rsid w:val="00093464"/>
    <w:rsid w:val="0009512B"/>
    <w:rsid w:val="000958A5"/>
    <w:rsid w:val="00095CC7"/>
    <w:rsid w:val="00096CC3"/>
    <w:rsid w:val="00096F3A"/>
    <w:rsid w:val="000972A7"/>
    <w:rsid w:val="0009739D"/>
    <w:rsid w:val="000A05CC"/>
    <w:rsid w:val="000A1083"/>
    <w:rsid w:val="000A1338"/>
    <w:rsid w:val="000A14B4"/>
    <w:rsid w:val="000A2267"/>
    <w:rsid w:val="000A23B7"/>
    <w:rsid w:val="000A25F7"/>
    <w:rsid w:val="000A2B9F"/>
    <w:rsid w:val="000A3052"/>
    <w:rsid w:val="000A36FE"/>
    <w:rsid w:val="000A392B"/>
    <w:rsid w:val="000A3988"/>
    <w:rsid w:val="000A4470"/>
    <w:rsid w:val="000A47AB"/>
    <w:rsid w:val="000A484E"/>
    <w:rsid w:val="000A6DAE"/>
    <w:rsid w:val="000A7EE7"/>
    <w:rsid w:val="000B0E07"/>
    <w:rsid w:val="000B1BC1"/>
    <w:rsid w:val="000B25D3"/>
    <w:rsid w:val="000B28D1"/>
    <w:rsid w:val="000B3784"/>
    <w:rsid w:val="000B3C4C"/>
    <w:rsid w:val="000B4701"/>
    <w:rsid w:val="000B4975"/>
    <w:rsid w:val="000B4C94"/>
    <w:rsid w:val="000B5677"/>
    <w:rsid w:val="000B57F5"/>
    <w:rsid w:val="000B618B"/>
    <w:rsid w:val="000B7344"/>
    <w:rsid w:val="000B7608"/>
    <w:rsid w:val="000C0C9A"/>
    <w:rsid w:val="000C2B33"/>
    <w:rsid w:val="000C2D94"/>
    <w:rsid w:val="000C3BA6"/>
    <w:rsid w:val="000C433D"/>
    <w:rsid w:val="000C4631"/>
    <w:rsid w:val="000C46CB"/>
    <w:rsid w:val="000C54A0"/>
    <w:rsid w:val="000C56C0"/>
    <w:rsid w:val="000C5900"/>
    <w:rsid w:val="000C5A20"/>
    <w:rsid w:val="000D06D1"/>
    <w:rsid w:val="000D0747"/>
    <w:rsid w:val="000D0EDD"/>
    <w:rsid w:val="000D0F94"/>
    <w:rsid w:val="000D124C"/>
    <w:rsid w:val="000D12C9"/>
    <w:rsid w:val="000D1A84"/>
    <w:rsid w:val="000D1C2E"/>
    <w:rsid w:val="000D3486"/>
    <w:rsid w:val="000D3C17"/>
    <w:rsid w:val="000D4533"/>
    <w:rsid w:val="000D458F"/>
    <w:rsid w:val="000D60AB"/>
    <w:rsid w:val="000D6184"/>
    <w:rsid w:val="000D63C4"/>
    <w:rsid w:val="000D67E4"/>
    <w:rsid w:val="000D69FB"/>
    <w:rsid w:val="000D7011"/>
    <w:rsid w:val="000D732B"/>
    <w:rsid w:val="000D7DCF"/>
    <w:rsid w:val="000E00C1"/>
    <w:rsid w:val="000E014C"/>
    <w:rsid w:val="000E06CA"/>
    <w:rsid w:val="000E187F"/>
    <w:rsid w:val="000E213C"/>
    <w:rsid w:val="000E2EE6"/>
    <w:rsid w:val="000E32EB"/>
    <w:rsid w:val="000E53EC"/>
    <w:rsid w:val="000E5E0E"/>
    <w:rsid w:val="000E5F79"/>
    <w:rsid w:val="000F18C5"/>
    <w:rsid w:val="000F1C45"/>
    <w:rsid w:val="000F213B"/>
    <w:rsid w:val="000F2CE4"/>
    <w:rsid w:val="000F39A6"/>
    <w:rsid w:val="000F3B1A"/>
    <w:rsid w:val="000F3CD1"/>
    <w:rsid w:val="000F4218"/>
    <w:rsid w:val="000F4CA9"/>
    <w:rsid w:val="000F4D74"/>
    <w:rsid w:val="000F658F"/>
    <w:rsid w:val="000F67A1"/>
    <w:rsid w:val="000F728B"/>
    <w:rsid w:val="000F73C0"/>
    <w:rsid w:val="000F7612"/>
    <w:rsid w:val="000F7732"/>
    <w:rsid w:val="001004C4"/>
    <w:rsid w:val="00100520"/>
    <w:rsid w:val="0010136B"/>
    <w:rsid w:val="00102245"/>
    <w:rsid w:val="00102639"/>
    <w:rsid w:val="00102B10"/>
    <w:rsid w:val="00103572"/>
    <w:rsid w:val="00103A8D"/>
    <w:rsid w:val="0010458B"/>
    <w:rsid w:val="001055F9"/>
    <w:rsid w:val="00106294"/>
    <w:rsid w:val="00106BB0"/>
    <w:rsid w:val="001070FA"/>
    <w:rsid w:val="00107142"/>
    <w:rsid w:val="001103ED"/>
    <w:rsid w:val="00110740"/>
    <w:rsid w:val="00110A78"/>
    <w:rsid w:val="00111298"/>
    <w:rsid w:val="001119C2"/>
    <w:rsid w:val="00112BE9"/>
    <w:rsid w:val="001132BF"/>
    <w:rsid w:val="00114A10"/>
    <w:rsid w:val="00114AA8"/>
    <w:rsid w:val="00114CF3"/>
    <w:rsid w:val="001151CB"/>
    <w:rsid w:val="00115272"/>
    <w:rsid w:val="00115990"/>
    <w:rsid w:val="0011699E"/>
    <w:rsid w:val="00116C5A"/>
    <w:rsid w:val="00116F93"/>
    <w:rsid w:val="00117626"/>
    <w:rsid w:val="001179BD"/>
    <w:rsid w:val="00120B94"/>
    <w:rsid w:val="001221E0"/>
    <w:rsid w:val="00122391"/>
    <w:rsid w:val="00122611"/>
    <w:rsid w:val="0012374C"/>
    <w:rsid w:val="00123A39"/>
    <w:rsid w:val="00124124"/>
    <w:rsid w:val="001246A0"/>
    <w:rsid w:val="00124909"/>
    <w:rsid w:val="00125682"/>
    <w:rsid w:val="0012604A"/>
    <w:rsid w:val="00126755"/>
    <w:rsid w:val="00127916"/>
    <w:rsid w:val="00127E95"/>
    <w:rsid w:val="001325D7"/>
    <w:rsid w:val="00132DB5"/>
    <w:rsid w:val="00133EE6"/>
    <w:rsid w:val="001341CC"/>
    <w:rsid w:val="00134375"/>
    <w:rsid w:val="0013464D"/>
    <w:rsid w:val="00134BAB"/>
    <w:rsid w:val="00135EE4"/>
    <w:rsid w:val="00136114"/>
    <w:rsid w:val="0013624C"/>
    <w:rsid w:val="001378E1"/>
    <w:rsid w:val="00137E9A"/>
    <w:rsid w:val="00137F87"/>
    <w:rsid w:val="001402D3"/>
    <w:rsid w:val="00140489"/>
    <w:rsid w:val="0014099C"/>
    <w:rsid w:val="00140CF2"/>
    <w:rsid w:val="00141345"/>
    <w:rsid w:val="00141E09"/>
    <w:rsid w:val="00142952"/>
    <w:rsid w:val="00142A53"/>
    <w:rsid w:val="00142D44"/>
    <w:rsid w:val="00143707"/>
    <w:rsid w:val="00143E8E"/>
    <w:rsid w:val="00143FCD"/>
    <w:rsid w:val="0014414D"/>
    <w:rsid w:val="0014471D"/>
    <w:rsid w:val="00144B19"/>
    <w:rsid w:val="0014521E"/>
    <w:rsid w:val="001456F7"/>
    <w:rsid w:val="00145843"/>
    <w:rsid w:val="001476CF"/>
    <w:rsid w:val="00147811"/>
    <w:rsid w:val="00147A92"/>
    <w:rsid w:val="001500D2"/>
    <w:rsid w:val="00150D6E"/>
    <w:rsid w:val="00153687"/>
    <w:rsid w:val="00153B08"/>
    <w:rsid w:val="0015497F"/>
    <w:rsid w:val="00154A6E"/>
    <w:rsid w:val="00154E14"/>
    <w:rsid w:val="00155034"/>
    <w:rsid w:val="00155474"/>
    <w:rsid w:val="00155600"/>
    <w:rsid w:val="0015574B"/>
    <w:rsid w:val="00155E70"/>
    <w:rsid w:val="00155FF3"/>
    <w:rsid w:val="0015658D"/>
    <w:rsid w:val="0015699D"/>
    <w:rsid w:val="00156B28"/>
    <w:rsid w:val="00157AB4"/>
    <w:rsid w:val="00160B64"/>
    <w:rsid w:val="00160F20"/>
    <w:rsid w:val="00161B36"/>
    <w:rsid w:val="001626DC"/>
    <w:rsid w:val="00163E4D"/>
    <w:rsid w:val="001658E3"/>
    <w:rsid w:val="00165B69"/>
    <w:rsid w:val="00165BD1"/>
    <w:rsid w:val="00166082"/>
    <w:rsid w:val="00167576"/>
    <w:rsid w:val="001675B6"/>
    <w:rsid w:val="00167CF9"/>
    <w:rsid w:val="001709AE"/>
    <w:rsid w:val="0017199D"/>
    <w:rsid w:val="00172A69"/>
    <w:rsid w:val="00172CC9"/>
    <w:rsid w:val="00173A3A"/>
    <w:rsid w:val="00174223"/>
    <w:rsid w:val="00174621"/>
    <w:rsid w:val="00175AF1"/>
    <w:rsid w:val="00175B15"/>
    <w:rsid w:val="00176C70"/>
    <w:rsid w:val="00176F01"/>
    <w:rsid w:val="0017721F"/>
    <w:rsid w:val="0017754F"/>
    <w:rsid w:val="001779DD"/>
    <w:rsid w:val="00177C40"/>
    <w:rsid w:val="00177FF3"/>
    <w:rsid w:val="00180004"/>
    <w:rsid w:val="00182448"/>
    <w:rsid w:val="00182B4D"/>
    <w:rsid w:val="00183390"/>
    <w:rsid w:val="00183CE9"/>
    <w:rsid w:val="0018438C"/>
    <w:rsid w:val="001850A3"/>
    <w:rsid w:val="00186055"/>
    <w:rsid w:val="001861BE"/>
    <w:rsid w:val="0018725E"/>
    <w:rsid w:val="00187362"/>
    <w:rsid w:val="00187A8B"/>
    <w:rsid w:val="001906A7"/>
    <w:rsid w:val="0019075F"/>
    <w:rsid w:val="001910A3"/>
    <w:rsid w:val="00192097"/>
    <w:rsid w:val="001926B5"/>
    <w:rsid w:val="001928E3"/>
    <w:rsid w:val="00192C56"/>
    <w:rsid w:val="0019486D"/>
    <w:rsid w:val="0019558E"/>
    <w:rsid w:val="00195A08"/>
    <w:rsid w:val="00196B46"/>
    <w:rsid w:val="001A012E"/>
    <w:rsid w:val="001A0EB6"/>
    <w:rsid w:val="001A16B3"/>
    <w:rsid w:val="001A4A0D"/>
    <w:rsid w:val="001A4A17"/>
    <w:rsid w:val="001A544E"/>
    <w:rsid w:val="001A5F52"/>
    <w:rsid w:val="001A6D94"/>
    <w:rsid w:val="001A72A2"/>
    <w:rsid w:val="001B03D3"/>
    <w:rsid w:val="001B0B1F"/>
    <w:rsid w:val="001B1A7A"/>
    <w:rsid w:val="001B1C20"/>
    <w:rsid w:val="001B3021"/>
    <w:rsid w:val="001B3CFB"/>
    <w:rsid w:val="001B3F8C"/>
    <w:rsid w:val="001B5EA0"/>
    <w:rsid w:val="001B66BD"/>
    <w:rsid w:val="001B6954"/>
    <w:rsid w:val="001B7187"/>
    <w:rsid w:val="001C0B75"/>
    <w:rsid w:val="001C30C3"/>
    <w:rsid w:val="001C4143"/>
    <w:rsid w:val="001C44BA"/>
    <w:rsid w:val="001C485D"/>
    <w:rsid w:val="001C610C"/>
    <w:rsid w:val="001C6272"/>
    <w:rsid w:val="001C670C"/>
    <w:rsid w:val="001C7B76"/>
    <w:rsid w:val="001D019F"/>
    <w:rsid w:val="001D0A7A"/>
    <w:rsid w:val="001D14E6"/>
    <w:rsid w:val="001D1908"/>
    <w:rsid w:val="001D1982"/>
    <w:rsid w:val="001D1AE0"/>
    <w:rsid w:val="001D2716"/>
    <w:rsid w:val="001D3CBC"/>
    <w:rsid w:val="001D3EE1"/>
    <w:rsid w:val="001D46E7"/>
    <w:rsid w:val="001D53B9"/>
    <w:rsid w:val="001D7392"/>
    <w:rsid w:val="001D7650"/>
    <w:rsid w:val="001E09C3"/>
    <w:rsid w:val="001E3D39"/>
    <w:rsid w:val="001E3F47"/>
    <w:rsid w:val="001E5BE8"/>
    <w:rsid w:val="001E5EF9"/>
    <w:rsid w:val="001E6670"/>
    <w:rsid w:val="001E6BBA"/>
    <w:rsid w:val="001F03E3"/>
    <w:rsid w:val="001F082A"/>
    <w:rsid w:val="001F0B5E"/>
    <w:rsid w:val="001F1CD7"/>
    <w:rsid w:val="001F2030"/>
    <w:rsid w:val="001F2B26"/>
    <w:rsid w:val="001F2DC3"/>
    <w:rsid w:val="001F2E39"/>
    <w:rsid w:val="001F2F3D"/>
    <w:rsid w:val="001F432E"/>
    <w:rsid w:val="001F4FC4"/>
    <w:rsid w:val="001F567F"/>
    <w:rsid w:val="001F627D"/>
    <w:rsid w:val="001F6746"/>
    <w:rsid w:val="001F6A24"/>
    <w:rsid w:val="001F70ED"/>
    <w:rsid w:val="00200B23"/>
    <w:rsid w:val="00201777"/>
    <w:rsid w:val="00201B0C"/>
    <w:rsid w:val="00201C06"/>
    <w:rsid w:val="00201DC9"/>
    <w:rsid w:val="00202BED"/>
    <w:rsid w:val="00202DF8"/>
    <w:rsid w:val="00204062"/>
    <w:rsid w:val="00205AA1"/>
    <w:rsid w:val="00205F02"/>
    <w:rsid w:val="00207B13"/>
    <w:rsid w:val="0021158D"/>
    <w:rsid w:val="0021182E"/>
    <w:rsid w:val="002118E9"/>
    <w:rsid w:val="00212827"/>
    <w:rsid w:val="00212C6D"/>
    <w:rsid w:val="00212C94"/>
    <w:rsid w:val="002130EA"/>
    <w:rsid w:val="00213285"/>
    <w:rsid w:val="0021366F"/>
    <w:rsid w:val="0021456D"/>
    <w:rsid w:val="00215086"/>
    <w:rsid w:val="0021622E"/>
    <w:rsid w:val="002166CA"/>
    <w:rsid w:val="00216E85"/>
    <w:rsid w:val="00217C24"/>
    <w:rsid w:val="002202B3"/>
    <w:rsid w:val="00220359"/>
    <w:rsid w:val="00221FE0"/>
    <w:rsid w:val="00222282"/>
    <w:rsid w:val="0022231A"/>
    <w:rsid w:val="00222442"/>
    <w:rsid w:val="00222718"/>
    <w:rsid w:val="00223C3A"/>
    <w:rsid w:val="00223D23"/>
    <w:rsid w:val="00224FB9"/>
    <w:rsid w:val="00225835"/>
    <w:rsid w:val="00226050"/>
    <w:rsid w:val="002264EE"/>
    <w:rsid w:val="002277B6"/>
    <w:rsid w:val="00230412"/>
    <w:rsid w:val="00231CA1"/>
    <w:rsid w:val="00232451"/>
    <w:rsid w:val="002328C0"/>
    <w:rsid w:val="002328DE"/>
    <w:rsid w:val="0023361E"/>
    <w:rsid w:val="0023385A"/>
    <w:rsid w:val="0023413D"/>
    <w:rsid w:val="00234805"/>
    <w:rsid w:val="002359CC"/>
    <w:rsid w:val="00235EE2"/>
    <w:rsid w:val="00235FFC"/>
    <w:rsid w:val="002360CC"/>
    <w:rsid w:val="002360D6"/>
    <w:rsid w:val="00236661"/>
    <w:rsid w:val="00236807"/>
    <w:rsid w:val="00237A88"/>
    <w:rsid w:val="002401C4"/>
    <w:rsid w:val="0024042D"/>
    <w:rsid w:val="0024055B"/>
    <w:rsid w:val="00241195"/>
    <w:rsid w:val="0024162B"/>
    <w:rsid w:val="00243417"/>
    <w:rsid w:val="00245010"/>
    <w:rsid w:val="00245916"/>
    <w:rsid w:val="00245B65"/>
    <w:rsid w:val="0024615A"/>
    <w:rsid w:val="0024693F"/>
    <w:rsid w:val="002476F9"/>
    <w:rsid w:val="0025127D"/>
    <w:rsid w:val="00251611"/>
    <w:rsid w:val="0025306B"/>
    <w:rsid w:val="00253C73"/>
    <w:rsid w:val="002545F9"/>
    <w:rsid w:val="0025494F"/>
    <w:rsid w:val="00255813"/>
    <w:rsid w:val="002607E1"/>
    <w:rsid w:val="00260D66"/>
    <w:rsid w:val="0026326D"/>
    <w:rsid w:val="002650B8"/>
    <w:rsid w:val="00265AFC"/>
    <w:rsid w:val="00266153"/>
    <w:rsid w:val="002661CF"/>
    <w:rsid w:val="002662ED"/>
    <w:rsid w:val="002662FA"/>
    <w:rsid w:val="0026687C"/>
    <w:rsid w:val="00266DEE"/>
    <w:rsid w:val="002703E1"/>
    <w:rsid w:val="00270515"/>
    <w:rsid w:val="00270B37"/>
    <w:rsid w:val="00270C37"/>
    <w:rsid w:val="002717A6"/>
    <w:rsid w:val="00273597"/>
    <w:rsid w:val="00273A7B"/>
    <w:rsid w:val="00273B42"/>
    <w:rsid w:val="00274C86"/>
    <w:rsid w:val="002756A9"/>
    <w:rsid w:val="00276AB5"/>
    <w:rsid w:val="0027719D"/>
    <w:rsid w:val="00280C1B"/>
    <w:rsid w:val="00281CDB"/>
    <w:rsid w:val="00282733"/>
    <w:rsid w:val="002829F2"/>
    <w:rsid w:val="00283326"/>
    <w:rsid w:val="002846A5"/>
    <w:rsid w:val="0028481F"/>
    <w:rsid w:val="002859AC"/>
    <w:rsid w:val="00285CC8"/>
    <w:rsid w:val="00285CCC"/>
    <w:rsid w:val="002860F1"/>
    <w:rsid w:val="002861B9"/>
    <w:rsid w:val="00286621"/>
    <w:rsid w:val="0028736F"/>
    <w:rsid w:val="00287C59"/>
    <w:rsid w:val="00287E85"/>
    <w:rsid w:val="00290894"/>
    <w:rsid w:val="00290BF6"/>
    <w:rsid w:val="00290EBA"/>
    <w:rsid w:val="00291C10"/>
    <w:rsid w:val="00291D03"/>
    <w:rsid w:val="0029201E"/>
    <w:rsid w:val="00292168"/>
    <w:rsid w:val="0029262E"/>
    <w:rsid w:val="002929AD"/>
    <w:rsid w:val="00292A50"/>
    <w:rsid w:val="00292E6D"/>
    <w:rsid w:val="00295259"/>
    <w:rsid w:val="00295CC2"/>
    <w:rsid w:val="00296770"/>
    <w:rsid w:val="00296C22"/>
    <w:rsid w:val="002A074A"/>
    <w:rsid w:val="002A1B5A"/>
    <w:rsid w:val="002A3736"/>
    <w:rsid w:val="002A3DE4"/>
    <w:rsid w:val="002A59C0"/>
    <w:rsid w:val="002A5D49"/>
    <w:rsid w:val="002A5F62"/>
    <w:rsid w:val="002A6286"/>
    <w:rsid w:val="002A6BFD"/>
    <w:rsid w:val="002A6D8A"/>
    <w:rsid w:val="002A6E34"/>
    <w:rsid w:val="002A70B3"/>
    <w:rsid w:val="002A7162"/>
    <w:rsid w:val="002A7498"/>
    <w:rsid w:val="002A7C72"/>
    <w:rsid w:val="002B018F"/>
    <w:rsid w:val="002B1EEC"/>
    <w:rsid w:val="002B22BC"/>
    <w:rsid w:val="002B2A44"/>
    <w:rsid w:val="002B2D25"/>
    <w:rsid w:val="002B3711"/>
    <w:rsid w:val="002B441F"/>
    <w:rsid w:val="002B457A"/>
    <w:rsid w:val="002B54D0"/>
    <w:rsid w:val="002B64BF"/>
    <w:rsid w:val="002B68CB"/>
    <w:rsid w:val="002B7F2B"/>
    <w:rsid w:val="002C1B00"/>
    <w:rsid w:val="002C2F8C"/>
    <w:rsid w:val="002C4235"/>
    <w:rsid w:val="002C4298"/>
    <w:rsid w:val="002C47DB"/>
    <w:rsid w:val="002C4F1B"/>
    <w:rsid w:val="002C6A86"/>
    <w:rsid w:val="002C719B"/>
    <w:rsid w:val="002C7C23"/>
    <w:rsid w:val="002D0F5D"/>
    <w:rsid w:val="002D1207"/>
    <w:rsid w:val="002D1F25"/>
    <w:rsid w:val="002D2B03"/>
    <w:rsid w:val="002D2EDA"/>
    <w:rsid w:val="002D32B8"/>
    <w:rsid w:val="002D7299"/>
    <w:rsid w:val="002D7A09"/>
    <w:rsid w:val="002E16D9"/>
    <w:rsid w:val="002E2674"/>
    <w:rsid w:val="002E2B11"/>
    <w:rsid w:val="002E377E"/>
    <w:rsid w:val="002E39EC"/>
    <w:rsid w:val="002E4AD5"/>
    <w:rsid w:val="002E734E"/>
    <w:rsid w:val="002E74E5"/>
    <w:rsid w:val="002E75AD"/>
    <w:rsid w:val="002E7C89"/>
    <w:rsid w:val="002F0B2A"/>
    <w:rsid w:val="002F0D3C"/>
    <w:rsid w:val="002F19C6"/>
    <w:rsid w:val="002F1D47"/>
    <w:rsid w:val="002F1F35"/>
    <w:rsid w:val="002F2157"/>
    <w:rsid w:val="002F2C4C"/>
    <w:rsid w:val="002F37B8"/>
    <w:rsid w:val="002F3932"/>
    <w:rsid w:val="002F394B"/>
    <w:rsid w:val="002F3EEE"/>
    <w:rsid w:val="002F4E02"/>
    <w:rsid w:val="002F554C"/>
    <w:rsid w:val="002F5600"/>
    <w:rsid w:val="002F59BA"/>
    <w:rsid w:val="002F6518"/>
    <w:rsid w:val="002F68E6"/>
    <w:rsid w:val="002F7367"/>
    <w:rsid w:val="003001E3"/>
    <w:rsid w:val="003004FC"/>
    <w:rsid w:val="00301440"/>
    <w:rsid w:val="00301D99"/>
    <w:rsid w:val="0030272A"/>
    <w:rsid w:val="00302889"/>
    <w:rsid w:val="003029A2"/>
    <w:rsid w:val="00303AA4"/>
    <w:rsid w:val="00303F2C"/>
    <w:rsid w:val="00304AA8"/>
    <w:rsid w:val="00305302"/>
    <w:rsid w:val="0030538E"/>
    <w:rsid w:val="00305F18"/>
    <w:rsid w:val="003063F0"/>
    <w:rsid w:val="00306D28"/>
    <w:rsid w:val="00307B88"/>
    <w:rsid w:val="00311A98"/>
    <w:rsid w:val="00311E18"/>
    <w:rsid w:val="0031272A"/>
    <w:rsid w:val="0031311F"/>
    <w:rsid w:val="00314412"/>
    <w:rsid w:val="00314E63"/>
    <w:rsid w:val="00314EAC"/>
    <w:rsid w:val="00314ECA"/>
    <w:rsid w:val="0031551A"/>
    <w:rsid w:val="00315824"/>
    <w:rsid w:val="00315B82"/>
    <w:rsid w:val="00316008"/>
    <w:rsid w:val="003164D3"/>
    <w:rsid w:val="00316AB1"/>
    <w:rsid w:val="00316B98"/>
    <w:rsid w:val="00316C88"/>
    <w:rsid w:val="00317573"/>
    <w:rsid w:val="003207DA"/>
    <w:rsid w:val="00321CF0"/>
    <w:rsid w:val="003222DA"/>
    <w:rsid w:val="00322A8E"/>
    <w:rsid w:val="0032360E"/>
    <w:rsid w:val="00323CE8"/>
    <w:rsid w:val="0032454C"/>
    <w:rsid w:val="00324E2C"/>
    <w:rsid w:val="00325ECD"/>
    <w:rsid w:val="003275AD"/>
    <w:rsid w:val="0032764D"/>
    <w:rsid w:val="00330865"/>
    <w:rsid w:val="00331215"/>
    <w:rsid w:val="00331B6F"/>
    <w:rsid w:val="00331FCB"/>
    <w:rsid w:val="003321C0"/>
    <w:rsid w:val="00333544"/>
    <w:rsid w:val="0033354E"/>
    <w:rsid w:val="00334FE8"/>
    <w:rsid w:val="00335A34"/>
    <w:rsid w:val="00336571"/>
    <w:rsid w:val="00337BDF"/>
    <w:rsid w:val="003402E1"/>
    <w:rsid w:val="00340C6C"/>
    <w:rsid w:val="00341449"/>
    <w:rsid w:val="0034312C"/>
    <w:rsid w:val="003443A3"/>
    <w:rsid w:val="00345177"/>
    <w:rsid w:val="0034523F"/>
    <w:rsid w:val="003460C8"/>
    <w:rsid w:val="0034649D"/>
    <w:rsid w:val="0034696B"/>
    <w:rsid w:val="00346B09"/>
    <w:rsid w:val="00346D20"/>
    <w:rsid w:val="00351171"/>
    <w:rsid w:val="00351973"/>
    <w:rsid w:val="0035213D"/>
    <w:rsid w:val="0035271E"/>
    <w:rsid w:val="00352AC9"/>
    <w:rsid w:val="00353349"/>
    <w:rsid w:val="00353AEE"/>
    <w:rsid w:val="00354444"/>
    <w:rsid w:val="00354E74"/>
    <w:rsid w:val="003550C4"/>
    <w:rsid w:val="003560AF"/>
    <w:rsid w:val="003602C4"/>
    <w:rsid w:val="00360D80"/>
    <w:rsid w:val="00362094"/>
    <w:rsid w:val="00362562"/>
    <w:rsid w:val="00363BB1"/>
    <w:rsid w:val="0036457D"/>
    <w:rsid w:val="00364645"/>
    <w:rsid w:val="00364CD6"/>
    <w:rsid w:val="003650B2"/>
    <w:rsid w:val="003668F1"/>
    <w:rsid w:val="003708CF"/>
    <w:rsid w:val="00370BFB"/>
    <w:rsid w:val="00371383"/>
    <w:rsid w:val="00371504"/>
    <w:rsid w:val="003744E2"/>
    <w:rsid w:val="0037492B"/>
    <w:rsid w:val="00374F23"/>
    <w:rsid w:val="003759EA"/>
    <w:rsid w:val="00375D5A"/>
    <w:rsid w:val="003762B4"/>
    <w:rsid w:val="003775AC"/>
    <w:rsid w:val="0038036D"/>
    <w:rsid w:val="0038070D"/>
    <w:rsid w:val="0038072D"/>
    <w:rsid w:val="00380B6B"/>
    <w:rsid w:val="0038170F"/>
    <w:rsid w:val="00382125"/>
    <w:rsid w:val="00382A48"/>
    <w:rsid w:val="0038306F"/>
    <w:rsid w:val="003833C3"/>
    <w:rsid w:val="00383B26"/>
    <w:rsid w:val="00383BD1"/>
    <w:rsid w:val="00384754"/>
    <w:rsid w:val="003848CB"/>
    <w:rsid w:val="00385008"/>
    <w:rsid w:val="0038506B"/>
    <w:rsid w:val="003857E5"/>
    <w:rsid w:val="0038588B"/>
    <w:rsid w:val="00385FAD"/>
    <w:rsid w:val="0038614A"/>
    <w:rsid w:val="00387AEC"/>
    <w:rsid w:val="003907CB"/>
    <w:rsid w:val="00390C5B"/>
    <w:rsid w:val="00390CBC"/>
    <w:rsid w:val="00392A5D"/>
    <w:rsid w:val="00392C73"/>
    <w:rsid w:val="00392E11"/>
    <w:rsid w:val="003936F1"/>
    <w:rsid w:val="003937BE"/>
    <w:rsid w:val="00393960"/>
    <w:rsid w:val="003940AA"/>
    <w:rsid w:val="00394718"/>
    <w:rsid w:val="00396217"/>
    <w:rsid w:val="00396239"/>
    <w:rsid w:val="003965A0"/>
    <w:rsid w:val="003969D9"/>
    <w:rsid w:val="0039794E"/>
    <w:rsid w:val="00397A97"/>
    <w:rsid w:val="003A00B0"/>
    <w:rsid w:val="003A0225"/>
    <w:rsid w:val="003A03FD"/>
    <w:rsid w:val="003A0609"/>
    <w:rsid w:val="003A1608"/>
    <w:rsid w:val="003A1960"/>
    <w:rsid w:val="003A3C68"/>
    <w:rsid w:val="003A3D0E"/>
    <w:rsid w:val="003A5B7B"/>
    <w:rsid w:val="003A5E1D"/>
    <w:rsid w:val="003A655D"/>
    <w:rsid w:val="003A6E13"/>
    <w:rsid w:val="003A6F2E"/>
    <w:rsid w:val="003A6FC5"/>
    <w:rsid w:val="003A79BB"/>
    <w:rsid w:val="003A7E67"/>
    <w:rsid w:val="003B1C9B"/>
    <w:rsid w:val="003B278D"/>
    <w:rsid w:val="003B2865"/>
    <w:rsid w:val="003B2E26"/>
    <w:rsid w:val="003B34B0"/>
    <w:rsid w:val="003B378C"/>
    <w:rsid w:val="003B3C61"/>
    <w:rsid w:val="003B4BF3"/>
    <w:rsid w:val="003B50D3"/>
    <w:rsid w:val="003B565E"/>
    <w:rsid w:val="003B5D7F"/>
    <w:rsid w:val="003B67D8"/>
    <w:rsid w:val="003B7B5E"/>
    <w:rsid w:val="003B7E72"/>
    <w:rsid w:val="003C07F4"/>
    <w:rsid w:val="003C0CC3"/>
    <w:rsid w:val="003C2096"/>
    <w:rsid w:val="003C268A"/>
    <w:rsid w:val="003C3043"/>
    <w:rsid w:val="003C37CF"/>
    <w:rsid w:val="003C3C2C"/>
    <w:rsid w:val="003C4387"/>
    <w:rsid w:val="003C4B00"/>
    <w:rsid w:val="003C4BA5"/>
    <w:rsid w:val="003C4C1C"/>
    <w:rsid w:val="003C4C64"/>
    <w:rsid w:val="003C5893"/>
    <w:rsid w:val="003C59D7"/>
    <w:rsid w:val="003C6B67"/>
    <w:rsid w:val="003C713A"/>
    <w:rsid w:val="003C7C9C"/>
    <w:rsid w:val="003C7F39"/>
    <w:rsid w:val="003C7F69"/>
    <w:rsid w:val="003D0259"/>
    <w:rsid w:val="003D0483"/>
    <w:rsid w:val="003D09CC"/>
    <w:rsid w:val="003D0A60"/>
    <w:rsid w:val="003D0A96"/>
    <w:rsid w:val="003D0FE1"/>
    <w:rsid w:val="003D173D"/>
    <w:rsid w:val="003D29AF"/>
    <w:rsid w:val="003D305C"/>
    <w:rsid w:val="003D398C"/>
    <w:rsid w:val="003D4F67"/>
    <w:rsid w:val="003D5D01"/>
    <w:rsid w:val="003D626B"/>
    <w:rsid w:val="003D6901"/>
    <w:rsid w:val="003D6923"/>
    <w:rsid w:val="003D7F4D"/>
    <w:rsid w:val="003E0F19"/>
    <w:rsid w:val="003E1B88"/>
    <w:rsid w:val="003E2508"/>
    <w:rsid w:val="003E260A"/>
    <w:rsid w:val="003E26A0"/>
    <w:rsid w:val="003E26CA"/>
    <w:rsid w:val="003E28F2"/>
    <w:rsid w:val="003E3E60"/>
    <w:rsid w:val="003E4397"/>
    <w:rsid w:val="003E50E8"/>
    <w:rsid w:val="003E65F9"/>
    <w:rsid w:val="003E6A35"/>
    <w:rsid w:val="003E6D4E"/>
    <w:rsid w:val="003E7074"/>
    <w:rsid w:val="003E7198"/>
    <w:rsid w:val="003E7854"/>
    <w:rsid w:val="003F0907"/>
    <w:rsid w:val="003F0A9F"/>
    <w:rsid w:val="003F12FD"/>
    <w:rsid w:val="003F1634"/>
    <w:rsid w:val="003F1785"/>
    <w:rsid w:val="003F2770"/>
    <w:rsid w:val="003F2FC8"/>
    <w:rsid w:val="003F34B1"/>
    <w:rsid w:val="003F34B8"/>
    <w:rsid w:val="003F4E06"/>
    <w:rsid w:val="003F51C9"/>
    <w:rsid w:val="003F59FA"/>
    <w:rsid w:val="003F6E8A"/>
    <w:rsid w:val="003F7371"/>
    <w:rsid w:val="003F7E58"/>
    <w:rsid w:val="004003F5"/>
    <w:rsid w:val="004004B3"/>
    <w:rsid w:val="004011A1"/>
    <w:rsid w:val="0040179E"/>
    <w:rsid w:val="004017B1"/>
    <w:rsid w:val="00401EE2"/>
    <w:rsid w:val="00402ABF"/>
    <w:rsid w:val="0040403F"/>
    <w:rsid w:val="00405299"/>
    <w:rsid w:val="00405F07"/>
    <w:rsid w:val="0040673D"/>
    <w:rsid w:val="00406DA0"/>
    <w:rsid w:val="00407E1F"/>
    <w:rsid w:val="004101AF"/>
    <w:rsid w:val="00410D4C"/>
    <w:rsid w:val="0041102E"/>
    <w:rsid w:val="004116FC"/>
    <w:rsid w:val="00412D96"/>
    <w:rsid w:val="00412E37"/>
    <w:rsid w:val="0041446C"/>
    <w:rsid w:val="004153AF"/>
    <w:rsid w:val="00415C19"/>
    <w:rsid w:val="004179CD"/>
    <w:rsid w:val="00420AD7"/>
    <w:rsid w:val="00421651"/>
    <w:rsid w:val="00421A44"/>
    <w:rsid w:val="00422DD5"/>
    <w:rsid w:val="00424A8E"/>
    <w:rsid w:val="00425D52"/>
    <w:rsid w:val="00426D2C"/>
    <w:rsid w:val="00427247"/>
    <w:rsid w:val="0042732F"/>
    <w:rsid w:val="004273E0"/>
    <w:rsid w:val="0043067C"/>
    <w:rsid w:val="0043075F"/>
    <w:rsid w:val="00430D24"/>
    <w:rsid w:val="004312F4"/>
    <w:rsid w:val="004328F9"/>
    <w:rsid w:val="00433C70"/>
    <w:rsid w:val="00433DBE"/>
    <w:rsid w:val="00434158"/>
    <w:rsid w:val="00435567"/>
    <w:rsid w:val="00436669"/>
    <w:rsid w:val="004367B6"/>
    <w:rsid w:val="00440BE7"/>
    <w:rsid w:val="00442543"/>
    <w:rsid w:val="00443140"/>
    <w:rsid w:val="004432D9"/>
    <w:rsid w:val="004433B6"/>
    <w:rsid w:val="0044373A"/>
    <w:rsid w:val="00444DC5"/>
    <w:rsid w:val="0044563A"/>
    <w:rsid w:val="0044605B"/>
    <w:rsid w:val="00446AFA"/>
    <w:rsid w:val="00446C41"/>
    <w:rsid w:val="00447355"/>
    <w:rsid w:val="00450AFD"/>
    <w:rsid w:val="00451103"/>
    <w:rsid w:val="00451CD6"/>
    <w:rsid w:val="00451D86"/>
    <w:rsid w:val="00453459"/>
    <w:rsid w:val="00453764"/>
    <w:rsid w:val="00454F5A"/>
    <w:rsid w:val="004564A5"/>
    <w:rsid w:val="004601C6"/>
    <w:rsid w:val="00460739"/>
    <w:rsid w:val="00460A4E"/>
    <w:rsid w:val="00462392"/>
    <w:rsid w:val="00462A66"/>
    <w:rsid w:val="00463CC8"/>
    <w:rsid w:val="00464607"/>
    <w:rsid w:val="00465DB5"/>
    <w:rsid w:val="0046673C"/>
    <w:rsid w:val="004668CD"/>
    <w:rsid w:val="00466A6F"/>
    <w:rsid w:val="0047071E"/>
    <w:rsid w:val="00470E41"/>
    <w:rsid w:val="00471103"/>
    <w:rsid w:val="004735F1"/>
    <w:rsid w:val="00473B99"/>
    <w:rsid w:val="004749B3"/>
    <w:rsid w:val="00474BE3"/>
    <w:rsid w:val="00475370"/>
    <w:rsid w:val="00475555"/>
    <w:rsid w:val="00475573"/>
    <w:rsid w:val="00475C58"/>
    <w:rsid w:val="00476578"/>
    <w:rsid w:val="0047715E"/>
    <w:rsid w:val="0047775E"/>
    <w:rsid w:val="00477E2E"/>
    <w:rsid w:val="0048036A"/>
    <w:rsid w:val="00480B09"/>
    <w:rsid w:val="0048108F"/>
    <w:rsid w:val="00481298"/>
    <w:rsid w:val="00482334"/>
    <w:rsid w:val="00482A31"/>
    <w:rsid w:val="00484AE6"/>
    <w:rsid w:val="00485649"/>
    <w:rsid w:val="004864F1"/>
    <w:rsid w:val="0049068F"/>
    <w:rsid w:val="0049088C"/>
    <w:rsid w:val="004911ED"/>
    <w:rsid w:val="00492444"/>
    <w:rsid w:val="0049478E"/>
    <w:rsid w:val="00494DA6"/>
    <w:rsid w:val="0049527F"/>
    <w:rsid w:val="00496682"/>
    <w:rsid w:val="0049782C"/>
    <w:rsid w:val="00497886"/>
    <w:rsid w:val="004A011B"/>
    <w:rsid w:val="004A1B5B"/>
    <w:rsid w:val="004A24E4"/>
    <w:rsid w:val="004A38AF"/>
    <w:rsid w:val="004A39B0"/>
    <w:rsid w:val="004A4994"/>
    <w:rsid w:val="004A5CFE"/>
    <w:rsid w:val="004A6B7E"/>
    <w:rsid w:val="004A6E90"/>
    <w:rsid w:val="004A7039"/>
    <w:rsid w:val="004A7F5D"/>
    <w:rsid w:val="004A7FBF"/>
    <w:rsid w:val="004B0F24"/>
    <w:rsid w:val="004B294A"/>
    <w:rsid w:val="004B44FB"/>
    <w:rsid w:val="004B4D77"/>
    <w:rsid w:val="004B5206"/>
    <w:rsid w:val="004B587F"/>
    <w:rsid w:val="004B7B80"/>
    <w:rsid w:val="004B7C66"/>
    <w:rsid w:val="004C0839"/>
    <w:rsid w:val="004C0D1B"/>
    <w:rsid w:val="004C0F67"/>
    <w:rsid w:val="004C1CA9"/>
    <w:rsid w:val="004C1EF2"/>
    <w:rsid w:val="004C207F"/>
    <w:rsid w:val="004C6918"/>
    <w:rsid w:val="004C6E79"/>
    <w:rsid w:val="004C7303"/>
    <w:rsid w:val="004C7558"/>
    <w:rsid w:val="004C76DC"/>
    <w:rsid w:val="004C794F"/>
    <w:rsid w:val="004C7EF7"/>
    <w:rsid w:val="004D19E8"/>
    <w:rsid w:val="004D1BE2"/>
    <w:rsid w:val="004D2515"/>
    <w:rsid w:val="004D27A9"/>
    <w:rsid w:val="004D2CED"/>
    <w:rsid w:val="004D3109"/>
    <w:rsid w:val="004D338C"/>
    <w:rsid w:val="004D4356"/>
    <w:rsid w:val="004D54EF"/>
    <w:rsid w:val="004D6CC0"/>
    <w:rsid w:val="004D6EF3"/>
    <w:rsid w:val="004D7176"/>
    <w:rsid w:val="004D7D3B"/>
    <w:rsid w:val="004E1713"/>
    <w:rsid w:val="004E1EC7"/>
    <w:rsid w:val="004E2419"/>
    <w:rsid w:val="004E2756"/>
    <w:rsid w:val="004E2EEE"/>
    <w:rsid w:val="004E3E36"/>
    <w:rsid w:val="004E400B"/>
    <w:rsid w:val="004E4109"/>
    <w:rsid w:val="004E426B"/>
    <w:rsid w:val="004E4359"/>
    <w:rsid w:val="004E473A"/>
    <w:rsid w:val="004E49B3"/>
    <w:rsid w:val="004E5010"/>
    <w:rsid w:val="004E5CF3"/>
    <w:rsid w:val="004E5F76"/>
    <w:rsid w:val="004E6511"/>
    <w:rsid w:val="004E6E70"/>
    <w:rsid w:val="004E7116"/>
    <w:rsid w:val="004E7A59"/>
    <w:rsid w:val="004E7B37"/>
    <w:rsid w:val="004E7E5C"/>
    <w:rsid w:val="004F09D7"/>
    <w:rsid w:val="004F0FCC"/>
    <w:rsid w:val="004F1064"/>
    <w:rsid w:val="004F1670"/>
    <w:rsid w:val="004F1C28"/>
    <w:rsid w:val="004F3A8C"/>
    <w:rsid w:val="004F40E8"/>
    <w:rsid w:val="004F42CC"/>
    <w:rsid w:val="004F4E8E"/>
    <w:rsid w:val="004F549E"/>
    <w:rsid w:val="004F5FAC"/>
    <w:rsid w:val="004F73E6"/>
    <w:rsid w:val="004F79C4"/>
    <w:rsid w:val="00500069"/>
    <w:rsid w:val="005013F9"/>
    <w:rsid w:val="00502573"/>
    <w:rsid w:val="00503822"/>
    <w:rsid w:val="00504207"/>
    <w:rsid w:val="00504A8B"/>
    <w:rsid w:val="00504BCE"/>
    <w:rsid w:val="00506765"/>
    <w:rsid w:val="005076A5"/>
    <w:rsid w:val="00510A3C"/>
    <w:rsid w:val="00510B17"/>
    <w:rsid w:val="00511498"/>
    <w:rsid w:val="0051155A"/>
    <w:rsid w:val="00511D11"/>
    <w:rsid w:val="005131B2"/>
    <w:rsid w:val="00513449"/>
    <w:rsid w:val="005138E2"/>
    <w:rsid w:val="005142D4"/>
    <w:rsid w:val="005149D0"/>
    <w:rsid w:val="00515058"/>
    <w:rsid w:val="005164A2"/>
    <w:rsid w:val="00516718"/>
    <w:rsid w:val="00516E0A"/>
    <w:rsid w:val="00520163"/>
    <w:rsid w:val="0052297B"/>
    <w:rsid w:val="005229EF"/>
    <w:rsid w:val="00523576"/>
    <w:rsid w:val="00523F9C"/>
    <w:rsid w:val="00524001"/>
    <w:rsid w:val="00524C69"/>
    <w:rsid w:val="0052647A"/>
    <w:rsid w:val="00526DC9"/>
    <w:rsid w:val="00526F0B"/>
    <w:rsid w:val="005276A5"/>
    <w:rsid w:val="00530A45"/>
    <w:rsid w:val="00531022"/>
    <w:rsid w:val="00532B6C"/>
    <w:rsid w:val="0053356B"/>
    <w:rsid w:val="00536221"/>
    <w:rsid w:val="00536CB4"/>
    <w:rsid w:val="005402AA"/>
    <w:rsid w:val="00540B70"/>
    <w:rsid w:val="0054138D"/>
    <w:rsid w:val="005417C5"/>
    <w:rsid w:val="005418AA"/>
    <w:rsid w:val="005422D9"/>
    <w:rsid w:val="005424AB"/>
    <w:rsid w:val="00542F74"/>
    <w:rsid w:val="005436C5"/>
    <w:rsid w:val="00543A95"/>
    <w:rsid w:val="0054425A"/>
    <w:rsid w:val="005443FB"/>
    <w:rsid w:val="005464F8"/>
    <w:rsid w:val="00546A1D"/>
    <w:rsid w:val="00546BFE"/>
    <w:rsid w:val="005470B9"/>
    <w:rsid w:val="005471D7"/>
    <w:rsid w:val="00547404"/>
    <w:rsid w:val="0054741E"/>
    <w:rsid w:val="00550A94"/>
    <w:rsid w:val="005517FE"/>
    <w:rsid w:val="00553856"/>
    <w:rsid w:val="00555204"/>
    <w:rsid w:val="0055587F"/>
    <w:rsid w:val="00555987"/>
    <w:rsid w:val="0055692D"/>
    <w:rsid w:val="00557CD8"/>
    <w:rsid w:val="00560884"/>
    <w:rsid w:val="00560B4F"/>
    <w:rsid w:val="0056118E"/>
    <w:rsid w:val="005617C2"/>
    <w:rsid w:val="005620F0"/>
    <w:rsid w:val="00562481"/>
    <w:rsid w:val="0056295F"/>
    <w:rsid w:val="00562E65"/>
    <w:rsid w:val="00562F05"/>
    <w:rsid w:val="00563824"/>
    <w:rsid w:val="00563916"/>
    <w:rsid w:val="00563940"/>
    <w:rsid w:val="00563A87"/>
    <w:rsid w:val="00565DD0"/>
    <w:rsid w:val="00565F54"/>
    <w:rsid w:val="00566C74"/>
    <w:rsid w:val="00567B93"/>
    <w:rsid w:val="00570DD3"/>
    <w:rsid w:val="00571AA4"/>
    <w:rsid w:val="005725B8"/>
    <w:rsid w:val="00572A28"/>
    <w:rsid w:val="00572D8F"/>
    <w:rsid w:val="005730A2"/>
    <w:rsid w:val="0057397E"/>
    <w:rsid w:val="005747F6"/>
    <w:rsid w:val="00574CF0"/>
    <w:rsid w:val="00575C9B"/>
    <w:rsid w:val="005760C7"/>
    <w:rsid w:val="00576384"/>
    <w:rsid w:val="00582591"/>
    <w:rsid w:val="00582C6D"/>
    <w:rsid w:val="00582D0E"/>
    <w:rsid w:val="00583754"/>
    <w:rsid w:val="00583C20"/>
    <w:rsid w:val="00583DC9"/>
    <w:rsid w:val="00583E31"/>
    <w:rsid w:val="0058416B"/>
    <w:rsid w:val="0058625F"/>
    <w:rsid w:val="00586EF0"/>
    <w:rsid w:val="00587E5F"/>
    <w:rsid w:val="00587F5C"/>
    <w:rsid w:val="00590446"/>
    <w:rsid w:val="00590CA2"/>
    <w:rsid w:val="00590D15"/>
    <w:rsid w:val="005919F2"/>
    <w:rsid w:val="00591D6E"/>
    <w:rsid w:val="005921EF"/>
    <w:rsid w:val="005923F1"/>
    <w:rsid w:val="00592736"/>
    <w:rsid w:val="005930B0"/>
    <w:rsid w:val="00593620"/>
    <w:rsid w:val="00593670"/>
    <w:rsid w:val="0059435D"/>
    <w:rsid w:val="005947AB"/>
    <w:rsid w:val="00595E87"/>
    <w:rsid w:val="00595E9A"/>
    <w:rsid w:val="0059651F"/>
    <w:rsid w:val="00597988"/>
    <w:rsid w:val="00597CE1"/>
    <w:rsid w:val="005A0261"/>
    <w:rsid w:val="005A1324"/>
    <w:rsid w:val="005A1413"/>
    <w:rsid w:val="005A1580"/>
    <w:rsid w:val="005A18B3"/>
    <w:rsid w:val="005A24CB"/>
    <w:rsid w:val="005A40AD"/>
    <w:rsid w:val="005A4771"/>
    <w:rsid w:val="005A4CBA"/>
    <w:rsid w:val="005A4DC5"/>
    <w:rsid w:val="005A52F7"/>
    <w:rsid w:val="005A53BE"/>
    <w:rsid w:val="005A5982"/>
    <w:rsid w:val="005A5B4D"/>
    <w:rsid w:val="005A6722"/>
    <w:rsid w:val="005A6C71"/>
    <w:rsid w:val="005A799B"/>
    <w:rsid w:val="005A7F38"/>
    <w:rsid w:val="005B2B55"/>
    <w:rsid w:val="005B2F1C"/>
    <w:rsid w:val="005B40DC"/>
    <w:rsid w:val="005B44AB"/>
    <w:rsid w:val="005B54D8"/>
    <w:rsid w:val="005B6341"/>
    <w:rsid w:val="005B6380"/>
    <w:rsid w:val="005B6426"/>
    <w:rsid w:val="005B673E"/>
    <w:rsid w:val="005B6B60"/>
    <w:rsid w:val="005B71AE"/>
    <w:rsid w:val="005B7487"/>
    <w:rsid w:val="005C1007"/>
    <w:rsid w:val="005C1250"/>
    <w:rsid w:val="005C176F"/>
    <w:rsid w:val="005C187E"/>
    <w:rsid w:val="005C1D36"/>
    <w:rsid w:val="005C21F8"/>
    <w:rsid w:val="005C2443"/>
    <w:rsid w:val="005C2F46"/>
    <w:rsid w:val="005C2F88"/>
    <w:rsid w:val="005C3339"/>
    <w:rsid w:val="005C36DB"/>
    <w:rsid w:val="005C3A49"/>
    <w:rsid w:val="005C43B0"/>
    <w:rsid w:val="005C579C"/>
    <w:rsid w:val="005C5A35"/>
    <w:rsid w:val="005C6C2C"/>
    <w:rsid w:val="005C6CCD"/>
    <w:rsid w:val="005C6F57"/>
    <w:rsid w:val="005C706D"/>
    <w:rsid w:val="005C73B5"/>
    <w:rsid w:val="005C7F4E"/>
    <w:rsid w:val="005D0218"/>
    <w:rsid w:val="005D0330"/>
    <w:rsid w:val="005D124C"/>
    <w:rsid w:val="005D1A89"/>
    <w:rsid w:val="005D2618"/>
    <w:rsid w:val="005D2930"/>
    <w:rsid w:val="005D2A56"/>
    <w:rsid w:val="005D2ACC"/>
    <w:rsid w:val="005D30A9"/>
    <w:rsid w:val="005D368B"/>
    <w:rsid w:val="005D3941"/>
    <w:rsid w:val="005D3A30"/>
    <w:rsid w:val="005D411A"/>
    <w:rsid w:val="005D42D9"/>
    <w:rsid w:val="005D5528"/>
    <w:rsid w:val="005D5B83"/>
    <w:rsid w:val="005D66AE"/>
    <w:rsid w:val="005E0980"/>
    <w:rsid w:val="005E0E4F"/>
    <w:rsid w:val="005E1A4B"/>
    <w:rsid w:val="005E247D"/>
    <w:rsid w:val="005E2E51"/>
    <w:rsid w:val="005E3577"/>
    <w:rsid w:val="005E3988"/>
    <w:rsid w:val="005E3D67"/>
    <w:rsid w:val="005E40E8"/>
    <w:rsid w:val="005E51EA"/>
    <w:rsid w:val="005E51F7"/>
    <w:rsid w:val="005E6A61"/>
    <w:rsid w:val="005E6E6D"/>
    <w:rsid w:val="005E7DCC"/>
    <w:rsid w:val="005F225D"/>
    <w:rsid w:val="005F4B5B"/>
    <w:rsid w:val="005F5FB0"/>
    <w:rsid w:val="005F5FD5"/>
    <w:rsid w:val="005F76EA"/>
    <w:rsid w:val="005F7B9A"/>
    <w:rsid w:val="0060019C"/>
    <w:rsid w:val="00600D50"/>
    <w:rsid w:val="00600DD1"/>
    <w:rsid w:val="00601658"/>
    <w:rsid w:val="0060191A"/>
    <w:rsid w:val="00602637"/>
    <w:rsid w:val="00602B6D"/>
    <w:rsid w:val="0060303C"/>
    <w:rsid w:val="0060310B"/>
    <w:rsid w:val="00605083"/>
    <w:rsid w:val="00606214"/>
    <w:rsid w:val="00606215"/>
    <w:rsid w:val="00606DFC"/>
    <w:rsid w:val="00607E57"/>
    <w:rsid w:val="00607EE0"/>
    <w:rsid w:val="00607F52"/>
    <w:rsid w:val="00610B69"/>
    <w:rsid w:val="006118AF"/>
    <w:rsid w:val="00613B61"/>
    <w:rsid w:val="00613FAB"/>
    <w:rsid w:val="00614EA2"/>
    <w:rsid w:val="00615D92"/>
    <w:rsid w:val="00616084"/>
    <w:rsid w:val="006160F5"/>
    <w:rsid w:val="00617960"/>
    <w:rsid w:val="006208AE"/>
    <w:rsid w:val="00620FA9"/>
    <w:rsid w:val="006228CB"/>
    <w:rsid w:val="006232D0"/>
    <w:rsid w:val="006257D4"/>
    <w:rsid w:val="00625B21"/>
    <w:rsid w:val="0062784A"/>
    <w:rsid w:val="006307E5"/>
    <w:rsid w:val="00630D03"/>
    <w:rsid w:val="00630FDB"/>
    <w:rsid w:val="00631364"/>
    <w:rsid w:val="006316CA"/>
    <w:rsid w:val="00631E30"/>
    <w:rsid w:val="006320AF"/>
    <w:rsid w:val="00632F56"/>
    <w:rsid w:val="00633251"/>
    <w:rsid w:val="0063455E"/>
    <w:rsid w:val="00634C4E"/>
    <w:rsid w:val="00635668"/>
    <w:rsid w:val="00635F0A"/>
    <w:rsid w:val="00635FE7"/>
    <w:rsid w:val="0063605A"/>
    <w:rsid w:val="00636517"/>
    <w:rsid w:val="00636566"/>
    <w:rsid w:val="00637D48"/>
    <w:rsid w:val="00637FA3"/>
    <w:rsid w:val="00637FDA"/>
    <w:rsid w:val="00640022"/>
    <w:rsid w:val="006407A0"/>
    <w:rsid w:val="00640EE6"/>
    <w:rsid w:val="00640F3A"/>
    <w:rsid w:val="0064167B"/>
    <w:rsid w:val="00641715"/>
    <w:rsid w:val="00642C05"/>
    <w:rsid w:val="00643B80"/>
    <w:rsid w:val="00643CDC"/>
    <w:rsid w:val="0064498E"/>
    <w:rsid w:val="0064513B"/>
    <w:rsid w:val="006461BB"/>
    <w:rsid w:val="00646612"/>
    <w:rsid w:val="006467F2"/>
    <w:rsid w:val="00646DB3"/>
    <w:rsid w:val="00647053"/>
    <w:rsid w:val="0064769E"/>
    <w:rsid w:val="00647CB0"/>
    <w:rsid w:val="00647F89"/>
    <w:rsid w:val="00651BEA"/>
    <w:rsid w:val="00653F4B"/>
    <w:rsid w:val="00655359"/>
    <w:rsid w:val="00655945"/>
    <w:rsid w:val="006564A9"/>
    <w:rsid w:val="006574D9"/>
    <w:rsid w:val="00657E71"/>
    <w:rsid w:val="006606BE"/>
    <w:rsid w:val="00660A1D"/>
    <w:rsid w:val="00662108"/>
    <w:rsid w:val="0066238D"/>
    <w:rsid w:val="006627F8"/>
    <w:rsid w:val="0066297D"/>
    <w:rsid w:val="006632F7"/>
    <w:rsid w:val="00663F50"/>
    <w:rsid w:val="0066510B"/>
    <w:rsid w:val="00665FAE"/>
    <w:rsid w:val="00666354"/>
    <w:rsid w:val="00666BE7"/>
    <w:rsid w:val="0066718B"/>
    <w:rsid w:val="00667E71"/>
    <w:rsid w:val="006706FE"/>
    <w:rsid w:val="00670716"/>
    <w:rsid w:val="0067147F"/>
    <w:rsid w:val="00671C43"/>
    <w:rsid w:val="00672A5E"/>
    <w:rsid w:val="00672AE9"/>
    <w:rsid w:val="00673071"/>
    <w:rsid w:val="00673F31"/>
    <w:rsid w:val="0067461D"/>
    <w:rsid w:val="006746BD"/>
    <w:rsid w:val="00674709"/>
    <w:rsid w:val="006755ED"/>
    <w:rsid w:val="006756CC"/>
    <w:rsid w:val="006758C1"/>
    <w:rsid w:val="0067649B"/>
    <w:rsid w:val="00676E4A"/>
    <w:rsid w:val="006773B8"/>
    <w:rsid w:val="00677593"/>
    <w:rsid w:val="0067783D"/>
    <w:rsid w:val="00677EDF"/>
    <w:rsid w:val="00680658"/>
    <w:rsid w:val="006807EA"/>
    <w:rsid w:val="00680D8E"/>
    <w:rsid w:val="00682448"/>
    <w:rsid w:val="006824E2"/>
    <w:rsid w:val="006829B1"/>
    <w:rsid w:val="006833AC"/>
    <w:rsid w:val="006837C3"/>
    <w:rsid w:val="006841A7"/>
    <w:rsid w:val="006841CE"/>
    <w:rsid w:val="00686369"/>
    <w:rsid w:val="0068653D"/>
    <w:rsid w:val="006868C9"/>
    <w:rsid w:val="00686A24"/>
    <w:rsid w:val="00687917"/>
    <w:rsid w:val="0069071E"/>
    <w:rsid w:val="00690EA5"/>
    <w:rsid w:val="00692FE9"/>
    <w:rsid w:val="0069310D"/>
    <w:rsid w:val="006935DF"/>
    <w:rsid w:val="00693B11"/>
    <w:rsid w:val="006949A8"/>
    <w:rsid w:val="00695D4B"/>
    <w:rsid w:val="0069626A"/>
    <w:rsid w:val="00696E8F"/>
    <w:rsid w:val="0069769B"/>
    <w:rsid w:val="006A0B39"/>
    <w:rsid w:val="006A2902"/>
    <w:rsid w:val="006A2DE1"/>
    <w:rsid w:val="006A2FDA"/>
    <w:rsid w:val="006A522D"/>
    <w:rsid w:val="006A593E"/>
    <w:rsid w:val="006A6202"/>
    <w:rsid w:val="006A6260"/>
    <w:rsid w:val="006A65C3"/>
    <w:rsid w:val="006A693A"/>
    <w:rsid w:val="006B0226"/>
    <w:rsid w:val="006B08AC"/>
    <w:rsid w:val="006B1F8F"/>
    <w:rsid w:val="006B20A0"/>
    <w:rsid w:val="006B27D7"/>
    <w:rsid w:val="006B3A4B"/>
    <w:rsid w:val="006B3D14"/>
    <w:rsid w:val="006B40A7"/>
    <w:rsid w:val="006B574A"/>
    <w:rsid w:val="006B5FFB"/>
    <w:rsid w:val="006B7D63"/>
    <w:rsid w:val="006C01C1"/>
    <w:rsid w:val="006C1070"/>
    <w:rsid w:val="006C16F8"/>
    <w:rsid w:val="006C1BA3"/>
    <w:rsid w:val="006C26CF"/>
    <w:rsid w:val="006C293A"/>
    <w:rsid w:val="006C2AB3"/>
    <w:rsid w:val="006C2B9D"/>
    <w:rsid w:val="006C356C"/>
    <w:rsid w:val="006C357B"/>
    <w:rsid w:val="006C3A56"/>
    <w:rsid w:val="006C3BF8"/>
    <w:rsid w:val="006C3D17"/>
    <w:rsid w:val="006C3E5B"/>
    <w:rsid w:val="006C4C3F"/>
    <w:rsid w:val="006C4D2E"/>
    <w:rsid w:val="006C4E0B"/>
    <w:rsid w:val="006C4E60"/>
    <w:rsid w:val="006C599A"/>
    <w:rsid w:val="006C662B"/>
    <w:rsid w:val="006C729B"/>
    <w:rsid w:val="006C7B28"/>
    <w:rsid w:val="006C7CC6"/>
    <w:rsid w:val="006D0047"/>
    <w:rsid w:val="006D01EA"/>
    <w:rsid w:val="006D0374"/>
    <w:rsid w:val="006D051E"/>
    <w:rsid w:val="006D0E77"/>
    <w:rsid w:val="006D0FBD"/>
    <w:rsid w:val="006D13E8"/>
    <w:rsid w:val="006D1A51"/>
    <w:rsid w:val="006D510F"/>
    <w:rsid w:val="006D5C48"/>
    <w:rsid w:val="006D6FC2"/>
    <w:rsid w:val="006D7BDB"/>
    <w:rsid w:val="006E1E6F"/>
    <w:rsid w:val="006E212E"/>
    <w:rsid w:val="006E2208"/>
    <w:rsid w:val="006E3915"/>
    <w:rsid w:val="006E4CE6"/>
    <w:rsid w:val="006E5046"/>
    <w:rsid w:val="006E6AF6"/>
    <w:rsid w:val="006E6BFB"/>
    <w:rsid w:val="006F0FDF"/>
    <w:rsid w:val="006F1D2A"/>
    <w:rsid w:val="006F2C57"/>
    <w:rsid w:val="006F3942"/>
    <w:rsid w:val="006F3B52"/>
    <w:rsid w:val="006F4F95"/>
    <w:rsid w:val="006F4FD7"/>
    <w:rsid w:val="006F5027"/>
    <w:rsid w:val="006F6563"/>
    <w:rsid w:val="007005C8"/>
    <w:rsid w:val="00700DF6"/>
    <w:rsid w:val="0070218D"/>
    <w:rsid w:val="00705795"/>
    <w:rsid w:val="00705FB4"/>
    <w:rsid w:val="00706A88"/>
    <w:rsid w:val="00706C5C"/>
    <w:rsid w:val="00706E21"/>
    <w:rsid w:val="0070708F"/>
    <w:rsid w:val="00707918"/>
    <w:rsid w:val="0070794C"/>
    <w:rsid w:val="00710185"/>
    <w:rsid w:val="00710B30"/>
    <w:rsid w:val="00710FFB"/>
    <w:rsid w:val="00712844"/>
    <w:rsid w:val="007144A6"/>
    <w:rsid w:val="00714FF5"/>
    <w:rsid w:val="00715A7D"/>
    <w:rsid w:val="00715B11"/>
    <w:rsid w:val="00715FEB"/>
    <w:rsid w:val="00716207"/>
    <w:rsid w:val="0071674B"/>
    <w:rsid w:val="00716E31"/>
    <w:rsid w:val="00717859"/>
    <w:rsid w:val="00717D81"/>
    <w:rsid w:val="00717F7C"/>
    <w:rsid w:val="00717FC9"/>
    <w:rsid w:val="00720614"/>
    <w:rsid w:val="007206CF"/>
    <w:rsid w:val="0072142E"/>
    <w:rsid w:val="007217B8"/>
    <w:rsid w:val="0072209E"/>
    <w:rsid w:val="00722294"/>
    <w:rsid w:val="007222BE"/>
    <w:rsid w:val="007239A7"/>
    <w:rsid w:val="007239FE"/>
    <w:rsid w:val="00723E79"/>
    <w:rsid w:val="007259FA"/>
    <w:rsid w:val="00725D38"/>
    <w:rsid w:val="00726227"/>
    <w:rsid w:val="0072636C"/>
    <w:rsid w:val="007264ED"/>
    <w:rsid w:val="0073087A"/>
    <w:rsid w:val="0073118E"/>
    <w:rsid w:val="00732292"/>
    <w:rsid w:val="007325F4"/>
    <w:rsid w:val="0073334D"/>
    <w:rsid w:val="00733BC5"/>
    <w:rsid w:val="007340E5"/>
    <w:rsid w:val="00734A48"/>
    <w:rsid w:val="00735805"/>
    <w:rsid w:val="007362F2"/>
    <w:rsid w:val="007375A3"/>
    <w:rsid w:val="0073792B"/>
    <w:rsid w:val="0074024B"/>
    <w:rsid w:val="00740998"/>
    <w:rsid w:val="00741244"/>
    <w:rsid w:val="0074151D"/>
    <w:rsid w:val="00743DFF"/>
    <w:rsid w:val="00744902"/>
    <w:rsid w:val="00744FA9"/>
    <w:rsid w:val="007452ED"/>
    <w:rsid w:val="007457ED"/>
    <w:rsid w:val="00745A4D"/>
    <w:rsid w:val="00746DE3"/>
    <w:rsid w:val="0074790E"/>
    <w:rsid w:val="00747EC4"/>
    <w:rsid w:val="00750102"/>
    <w:rsid w:val="00750714"/>
    <w:rsid w:val="00751142"/>
    <w:rsid w:val="007520DB"/>
    <w:rsid w:val="007526AA"/>
    <w:rsid w:val="00752B1C"/>
    <w:rsid w:val="0075375F"/>
    <w:rsid w:val="007538C9"/>
    <w:rsid w:val="007559D1"/>
    <w:rsid w:val="00755BE8"/>
    <w:rsid w:val="00755CDC"/>
    <w:rsid w:val="0075635C"/>
    <w:rsid w:val="007572EC"/>
    <w:rsid w:val="00757D2B"/>
    <w:rsid w:val="0076018C"/>
    <w:rsid w:val="00760202"/>
    <w:rsid w:val="0076114D"/>
    <w:rsid w:val="00761E6B"/>
    <w:rsid w:val="00762515"/>
    <w:rsid w:val="00762642"/>
    <w:rsid w:val="007627FC"/>
    <w:rsid w:val="0076409A"/>
    <w:rsid w:val="00764771"/>
    <w:rsid w:val="00765054"/>
    <w:rsid w:val="00765D1F"/>
    <w:rsid w:val="007666C1"/>
    <w:rsid w:val="007676A4"/>
    <w:rsid w:val="00767F77"/>
    <w:rsid w:val="007719F1"/>
    <w:rsid w:val="00771DBD"/>
    <w:rsid w:val="00771E7F"/>
    <w:rsid w:val="007724FF"/>
    <w:rsid w:val="007736E9"/>
    <w:rsid w:val="00773BF5"/>
    <w:rsid w:val="00774C2F"/>
    <w:rsid w:val="00775496"/>
    <w:rsid w:val="00775EC6"/>
    <w:rsid w:val="007763A3"/>
    <w:rsid w:val="00776578"/>
    <w:rsid w:val="0077739C"/>
    <w:rsid w:val="00777AE9"/>
    <w:rsid w:val="00780214"/>
    <w:rsid w:val="007833C1"/>
    <w:rsid w:val="007835BD"/>
    <w:rsid w:val="00783696"/>
    <w:rsid w:val="00783B66"/>
    <w:rsid w:val="007841F5"/>
    <w:rsid w:val="00785276"/>
    <w:rsid w:val="007859F9"/>
    <w:rsid w:val="007865C8"/>
    <w:rsid w:val="0079039D"/>
    <w:rsid w:val="00790FD6"/>
    <w:rsid w:val="00791055"/>
    <w:rsid w:val="00791F30"/>
    <w:rsid w:val="0079255F"/>
    <w:rsid w:val="00793B1D"/>
    <w:rsid w:val="00794157"/>
    <w:rsid w:val="007945BC"/>
    <w:rsid w:val="007947E4"/>
    <w:rsid w:val="007960DA"/>
    <w:rsid w:val="00796A08"/>
    <w:rsid w:val="00796DE2"/>
    <w:rsid w:val="007974E7"/>
    <w:rsid w:val="007A0A5C"/>
    <w:rsid w:val="007A0C37"/>
    <w:rsid w:val="007A11F7"/>
    <w:rsid w:val="007A14D7"/>
    <w:rsid w:val="007A482F"/>
    <w:rsid w:val="007A50C4"/>
    <w:rsid w:val="007A5478"/>
    <w:rsid w:val="007A5626"/>
    <w:rsid w:val="007A5F2D"/>
    <w:rsid w:val="007A6273"/>
    <w:rsid w:val="007A6B72"/>
    <w:rsid w:val="007A6D9E"/>
    <w:rsid w:val="007A6EAA"/>
    <w:rsid w:val="007A7407"/>
    <w:rsid w:val="007B09D4"/>
    <w:rsid w:val="007B1D2D"/>
    <w:rsid w:val="007B1EB9"/>
    <w:rsid w:val="007B225C"/>
    <w:rsid w:val="007B262E"/>
    <w:rsid w:val="007B2FA3"/>
    <w:rsid w:val="007B3332"/>
    <w:rsid w:val="007B3E0A"/>
    <w:rsid w:val="007B3EF9"/>
    <w:rsid w:val="007B564F"/>
    <w:rsid w:val="007B575F"/>
    <w:rsid w:val="007B57FF"/>
    <w:rsid w:val="007B60CE"/>
    <w:rsid w:val="007B6448"/>
    <w:rsid w:val="007B6B43"/>
    <w:rsid w:val="007B6D8A"/>
    <w:rsid w:val="007B6F8C"/>
    <w:rsid w:val="007B74B5"/>
    <w:rsid w:val="007B7831"/>
    <w:rsid w:val="007C13CC"/>
    <w:rsid w:val="007C257E"/>
    <w:rsid w:val="007C72C4"/>
    <w:rsid w:val="007D057B"/>
    <w:rsid w:val="007D2566"/>
    <w:rsid w:val="007D2790"/>
    <w:rsid w:val="007D573D"/>
    <w:rsid w:val="007D5879"/>
    <w:rsid w:val="007D5A66"/>
    <w:rsid w:val="007D6E6F"/>
    <w:rsid w:val="007D7600"/>
    <w:rsid w:val="007E0187"/>
    <w:rsid w:val="007E02A8"/>
    <w:rsid w:val="007E3447"/>
    <w:rsid w:val="007E39BE"/>
    <w:rsid w:val="007E3FBF"/>
    <w:rsid w:val="007E55C7"/>
    <w:rsid w:val="007E59B4"/>
    <w:rsid w:val="007E5E39"/>
    <w:rsid w:val="007E6382"/>
    <w:rsid w:val="007E6738"/>
    <w:rsid w:val="007E6EAA"/>
    <w:rsid w:val="007E7408"/>
    <w:rsid w:val="007E7A45"/>
    <w:rsid w:val="007E7C26"/>
    <w:rsid w:val="007E7DF8"/>
    <w:rsid w:val="007F0226"/>
    <w:rsid w:val="007F0C67"/>
    <w:rsid w:val="007F1607"/>
    <w:rsid w:val="007F1D47"/>
    <w:rsid w:val="007F29B1"/>
    <w:rsid w:val="007F2F5C"/>
    <w:rsid w:val="007F2FAA"/>
    <w:rsid w:val="007F36BA"/>
    <w:rsid w:val="007F641C"/>
    <w:rsid w:val="007F6AEA"/>
    <w:rsid w:val="007F7989"/>
    <w:rsid w:val="00800789"/>
    <w:rsid w:val="008012B0"/>
    <w:rsid w:val="00801FEE"/>
    <w:rsid w:val="008020BA"/>
    <w:rsid w:val="00802127"/>
    <w:rsid w:val="00802555"/>
    <w:rsid w:val="00802680"/>
    <w:rsid w:val="00802890"/>
    <w:rsid w:val="0080290A"/>
    <w:rsid w:val="00803362"/>
    <w:rsid w:val="008036AD"/>
    <w:rsid w:val="0080399F"/>
    <w:rsid w:val="0080433A"/>
    <w:rsid w:val="00804811"/>
    <w:rsid w:val="0080530B"/>
    <w:rsid w:val="00805816"/>
    <w:rsid w:val="00805A94"/>
    <w:rsid w:val="008063C1"/>
    <w:rsid w:val="00806C83"/>
    <w:rsid w:val="00806E24"/>
    <w:rsid w:val="00810107"/>
    <w:rsid w:val="008119D0"/>
    <w:rsid w:val="008125ED"/>
    <w:rsid w:val="00813830"/>
    <w:rsid w:val="00814182"/>
    <w:rsid w:val="00814C73"/>
    <w:rsid w:val="00815A91"/>
    <w:rsid w:val="00815D55"/>
    <w:rsid w:val="008167EC"/>
    <w:rsid w:val="00817491"/>
    <w:rsid w:val="00820668"/>
    <w:rsid w:val="00821AB3"/>
    <w:rsid w:val="00821B7E"/>
    <w:rsid w:val="008220EC"/>
    <w:rsid w:val="00822264"/>
    <w:rsid w:val="00822CFD"/>
    <w:rsid w:val="00822FA3"/>
    <w:rsid w:val="00823B20"/>
    <w:rsid w:val="0082611C"/>
    <w:rsid w:val="00826474"/>
    <w:rsid w:val="00826551"/>
    <w:rsid w:val="00826D10"/>
    <w:rsid w:val="00826F06"/>
    <w:rsid w:val="008277EA"/>
    <w:rsid w:val="00827ADD"/>
    <w:rsid w:val="00831214"/>
    <w:rsid w:val="00832449"/>
    <w:rsid w:val="008326F3"/>
    <w:rsid w:val="00832842"/>
    <w:rsid w:val="0083298A"/>
    <w:rsid w:val="00832A1F"/>
    <w:rsid w:val="00833B6B"/>
    <w:rsid w:val="00833C33"/>
    <w:rsid w:val="00835099"/>
    <w:rsid w:val="00836179"/>
    <w:rsid w:val="0083696A"/>
    <w:rsid w:val="008371A3"/>
    <w:rsid w:val="00837ADC"/>
    <w:rsid w:val="0084036C"/>
    <w:rsid w:val="00840B01"/>
    <w:rsid w:val="00841694"/>
    <w:rsid w:val="0084192D"/>
    <w:rsid w:val="00842B40"/>
    <w:rsid w:val="00843EA6"/>
    <w:rsid w:val="008441A2"/>
    <w:rsid w:val="00844807"/>
    <w:rsid w:val="008454E9"/>
    <w:rsid w:val="00846066"/>
    <w:rsid w:val="00846FDA"/>
    <w:rsid w:val="00847364"/>
    <w:rsid w:val="00847EF1"/>
    <w:rsid w:val="008500AF"/>
    <w:rsid w:val="00850780"/>
    <w:rsid w:val="00851E79"/>
    <w:rsid w:val="008522D0"/>
    <w:rsid w:val="008531A0"/>
    <w:rsid w:val="00853CFD"/>
    <w:rsid w:val="00854095"/>
    <w:rsid w:val="0085447D"/>
    <w:rsid w:val="00855144"/>
    <w:rsid w:val="00856CAB"/>
    <w:rsid w:val="008601DF"/>
    <w:rsid w:val="00863944"/>
    <w:rsid w:val="00863F9C"/>
    <w:rsid w:val="00864049"/>
    <w:rsid w:val="0086512A"/>
    <w:rsid w:val="00867DC3"/>
    <w:rsid w:val="00867F7A"/>
    <w:rsid w:val="008701A4"/>
    <w:rsid w:val="008705C1"/>
    <w:rsid w:val="00870F8C"/>
    <w:rsid w:val="0087139D"/>
    <w:rsid w:val="0087158E"/>
    <w:rsid w:val="00872135"/>
    <w:rsid w:val="0087264B"/>
    <w:rsid w:val="008726C2"/>
    <w:rsid w:val="008728D3"/>
    <w:rsid w:val="00872C9D"/>
    <w:rsid w:val="00873B2E"/>
    <w:rsid w:val="00874515"/>
    <w:rsid w:val="00874737"/>
    <w:rsid w:val="00875D55"/>
    <w:rsid w:val="008761C4"/>
    <w:rsid w:val="00876C6B"/>
    <w:rsid w:val="00876C6D"/>
    <w:rsid w:val="00877302"/>
    <w:rsid w:val="00877CFB"/>
    <w:rsid w:val="00877DE6"/>
    <w:rsid w:val="008813F8"/>
    <w:rsid w:val="00881DA3"/>
    <w:rsid w:val="00882E43"/>
    <w:rsid w:val="008837A1"/>
    <w:rsid w:val="00883FBD"/>
    <w:rsid w:val="00884192"/>
    <w:rsid w:val="008848A5"/>
    <w:rsid w:val="008857D4"/>
    <w:rsid w:val="00886746"/>
    <w:rsid w:val="00887D91"/>
    <w:rsid w:val="00890E06"/>
    <w:rsid w:val="0089203F"/>
    <w:rsid w:val="00894D0D"/>
    <w:rsid w:val="0089503F"/>
    <w:rsid w:val="008954A7"/>
    <w:rsid w:val="008955B2"/>
    <w:rsid w:val="0089677A"/>
    <w:rsid w:val="008973D2"/>
    <w:rsid w:val="008A07BC"/>
    <w:rsid w:val="008A0A3D"/>
    <w:rsid w:val="008A0C86"/>
    <w:rsid w:val="008A1037"/>
    <w:rsid w:val="008A3339"/>
    <w:rsid w:val="008A4485"/>
    <w:rsid w:val="008A4675"/>
    <w:rsid w:val="008A4B7B"/>
    <w:rsid w:val="008A4DC0"/>
    <w:rsid w:val="008A7F1E"/>
    <w:rsid w:val="008B0219"/>
    <w:rsid w:val="008B0BF0"/>
    <w:rsid w:val="008B2F87"/>
    <w:rsid w:val="008B3255"/>
    <w:rsid w:val="008B3A38"/>
    <w:rsid w:val="008B3E1E"/>
    <w:rsid w:val="008B44E8"/>
    <w:rsid w:val="008B4D2F"/>
    <w:rsid w:val="008B5C97"/>
    <w:rsid w:val="008C110E"/>
    <w:rsid w:val="008C18D2"/>
    <w:rsid w:val="008C4A6D"/>
    <w:rsid w:val="008C4D22"/>
    <w:rsid w:val="008C57A4"/>
    <w:rsid w:val="008C5F5F"/>
    <w:rsid w:val="008C5F8D"/>
    <w:rsid w:val="008C61AB"/>
    <w:rsid w:val="008C66E3"/>
    <w:rsid w:val="008C6AF4"/>
    <w:rsid w:val="008C6C5D"/>
    <w:rsid w:val="008D06E8"/>
    <w:rsid w:val="008D09B6"/>
    <w:rsid w:val="008D0A26"/>
    <w:rsid w:val="008D1540"/>
    <w:rsid w:val="008D1ECF"/>
    <w:rsid w:val="008D2245"/>
    <w:rsid w:val="008D50C3"/>
    <w:rsid w:val="008D5678"/>
    <w:rsid w:val="008D65D5"/>
    <w:rsid w:val="008D666D"/>
    <w:rsid w:val="008D6756"/>
    <w:rsid w:val="008D684F"/>
    <w:rsid w:val="008D6A8C"/>
    <w:rsid w:val="008D77FE"/>
    <w:rsid w:val="008E0E6F"/>
    <w:rsid w:val="008E3E6F"/>
    <w:rsid w:val="008F00B4"/>
    <w:rsid w:val="008F0731"/>
    <w:rsid w:val="008F075E"/>
    <w:rsid w:val="008F0AEA"/>
    <w:rsid w:val="008F15A9"/>
    <w:rsid w:val="008F1CBD"/>
    <w:rsid w:val="008F3567"/>
    <w:rsid w:val="008F4D09"/>
    <w:rsid w:val="008F4DC4"/>
    <w:rsid w:val="008F527D"/>
    <w:rsid w:val="008F56B7"/>
    <w:rsid w:val="008F5867"/>
    <w:rsid w:val="008F5BE3"/>
    <w:rsid w:val="008F6066"/>
    <w:rsid w:val="008F6B01"/>
    <w:rsid w:val="008F7E49"/>
    <w:rsid w:val="00900146"/>
    <w:rsid w:val="009018AE"/>
    <w:rsid w:val="00902357"/>
    <w:rsid w:val="00902C12"/>
    <w:rsid w:val="00903B9D"/>
    <w:rsid w:val="0090531C"/>
    <w:rsid w:val="00905698"/>
    <w:rsid w:val="00905FDA"/>
    <w:rsid w:val="00906349"/>
    <w:rsid w:val="00907613"/>
    <w:rsid w:val="0091068A"/>
    <w:rsid w:val="00910C58"/>
    <w:rsid w:val="00911FBD"/>
    <w:rsid w:val="0091258C"/>
    <w:rsid w:val="009146B7"/>
    <w:rsid w:val="00916ACA"/>
    <w:rsid w:val="00916FB2"/>
    <w:rsid w:val="00917562"/>
    <w:rsid w:val="00917634"/>
    <w:rsid w:val="009176C5"/>
    <w:rsid w:val="00917FA9"/>
    <w:rsid w:val="00920176"/>
    <w:rsid w:val="0092043A"/>
    <w:rsid w:val="0092158C"/>
    <w:rsid w:val="00922DB6"/>
    <w:rsid w:val="009232DA"/>
    <w:rsid w:val="009233F6"/>
    <w:rsid w:val="00923683"/>
    <w:rsid w:val="009238AB"/>
    <w:rsid w:val="00923EB9"/>
    <w:rsid w:val="00924A51"/>
    <w:rsid w:val="00925CC3"/>
    <w:rsid w:val="00930F2C"/>
    <w:rsid w:val="0093119D"/>
    <w:rsid w:val="0093123A"/>
    <w:rsid w:val="00931611"/>
    <w:rsid w:val="00931EA6"/>
    <w:rsid w:val="00933B4D"/>
    <w:rsid w:val="0093453A"/>
    <w:rsid w:val="00934C3E"/>
    <w:rsid w:val="009356F6"/>
    <w:rsid w:val="0093704A"/>
    <w:rsid w:val="009403A2"/>
    <w:rsid w:val="0094057B"/>
    <w:rsid w:val="00941310"/>
    <w:rsid w:val="00941B6D"/>
    <w:rsid w:val="00942040"/>
    <w:rsid w:val="00942134"/>
    <w:rsid w:val="009424EB"/>
    <w:rsid w:val="0094264F"/>
    <w:rsid w:val="009434D0"/>
    <w:rsid w:val="009450E9"/>
    <w:rsid w:val="00945E9A"/>
    <w:rsid w:val="00946500"/>
    <w:rsid w:val="009470D7"/>
    <w:rsid w:val="009503DA"/>
    <w:rsid w:val="009515F8"/>
    <w:rsid w:val="009525E8"/>
    <w:rsid w:val="00952972"/>
    <w:rsid w:val="0095530A"/>
    <w:rsid w:val="009567DA"/>
    <w:rsid w:val="00957181"/>
    <w:rsid w:val="00957C6C"/>
    <w:rsid w:val="009601D4"/>
    <w:rsid w:val="00961580"/>
    <w:rsid w:val="009621FA"/>
    <w:rsid w:val="00962320"/>
    <w:rsid w:val="00964029"/>
    <w:rsid w:val="00964805"/>
    <w:rsid w:val="00965261"/>
    <w:rsid w:val="009661F3"/>
    <w:rsid w:val="0096662F"/>
    <w:rsid w:val="009674D8"/>
    <w:rsid w:val="009679E8"/>
    <w:rsid w:val="00967A53"/>
    <w:rsid w:val="009701BC"/>
    <w:rsid w:val="00970870"/>
    <w:rsid w:val="00970EF7"/>
    <w:rsid w:val="00971379"/>
    <w:rsid w:val="00972073"/>
    <w:rsid w:val="0097265E"/>
    <w:rsid w:val="0097305B"/>
    <w:rsid w:val="0097371A"/>
    <w:rsid w:val="00973B2C"/>
    <w:rsid w:val="00973BAD"/>
    <w:rsid w:val="00975670"/>
    <w:rsid w:val="00975E79"/>
    <w:rsid w:val="0097642C"/>
    <w:rsid w:val="0097651F"/>
    <w:rsid w:val="009773E9"/>
    <w:rsid w:val="00977916"/>
    <w:rsid w:val="00977A2A"/>
    <w:rsid w:val="00977F22"/>
    <w:rsid w:val="0098119F"/>
    <w:rsid w:val="009814AA"/>
    <w:rsid w:val="0098183E"/>
    <w:rsid w:val="00981F9A"/>
    <w:rsid w:val="00982365"/>
    <w:rsid w:val="00982615"/>
    <w:rsid w:val="00984B8C"/>
    <w:rsid w:val="00984F06"/>
    <w:rsid w:val="0098661F"/>
    <w:rsid w:val="0098680D"/>
    <w:rsid w:val="00987C80"/>
    <w:rsid w:val="0099010D"/>
    <w:rsid w:val="009909B6"/>
    <w:rsid w:val="009909C5"/>
    <w:rsid w:val="00990B7E"/>
    <w:rsid w:val="00990FF3"/>
    <w:rsid w:val="009915A0"/>
    <w:rsid w:val="00992320"/>
    <w:rsid w:val="00992AF4"/>
    <w:rsid w:val="00993943"/>
    <w:rsid w:val="00996690"/>
    <w:rsid w:val="009971FD"/>
    <w:rsid w:val="0099752D"/>
    <w:rsid w:val="00997A93"/>
    <w:rsid w:val="009A05CB"/>
    <w:rsid w:val="009A0986"/>
    <w:rsid w:val="009A0A4B"/>
    <w:rsid w:val="009A0CC6"/>
    <w:rsid w:val="009A167B"/>
    <w:rsid w:val="009A2505"/>
    <w:rsid w:val="009A3291"/>
    <w:rsid w:val="009A4A33"/>
    <w:rsid w:val="009A53AE"/>
    <w:rsid w:val="009A5AFD"/>
    <w:rsid w:val="009A6F25"/>
    <w:rsid w:val="009A6FD3"/>
    <w:rsid w:val="009A70EE"/>
    <w:rsid w:val="009B0294"/>
    <w:rsid w:val="009B0AF1"/>
    <w:rsid w:val="009B1B0F"/>
    <w:rsid w:val="009B2D58"/>
    <w:rsid w:val="009B3415"/>
    <w:rsid w:val="009B42B4"/>
    <w:rsid w:val="009B431D"/>
    <w:rsid w:val="009B48D3"/>
    <w:rsid w:val="009B4CF5"/>
    <w:rsid w:val="009B5493"/>
    <w:rsid w:val="009B5D2E"/>
    <w:rsid w:val="009C098C"/>
    <w:rsid w:val="009C0B71"/>
    <w:rsid w:val="009C0BD7"/>
    <w:rsid w:val="009C0CE3"/>
    <w:rsid w:val="009C124E"/>
    <w:rsid w:val="009C1830"/>
    <w:rsid w:val="009C1BB7"/>
    <w:rsid w:val="009C2BE7"/>
    <w:rsid w:val="009C5AFB"/>
    <w:rsid w:val="009C6495"/>
    <w:rsid w:val="009C66B8"/>
    <w:rsid w:val="009C7079"/>
    <w:rsid w:val="009D01C7"/>
    <w:rsid w:val="009D096B"/>
    <w:rsid w:val="009D0C93"/>
    <w:rsid w:val="009D11A7"/>
    <w:rsid w:val="009D1D91"/>
    <w:rsid w:val="009D21ED"/>
    <w:rsid w:val="009D2831"/>
    <w:rsid w:val="009D3E31"/>
    <w:rsid w:val="009D4101"/>
    <w:rsid w:val="009D4397"/>
    <w:rsid w:val="009D449C"/>
    <w:rsid w:val="009D48B2"/>
    <w:rsid w:val="009D5093"/>
    <w:rsid w:val="009D515A"/>
    <w:rsid w:val="009D6764"/>
    <w:rsid w:val="009D67F3"/>
    <w:rsid w:val="009D789C"/>
    <w:rsid w:val="009D78C0"/>
    <w:rsid w:val="009E029F"/>
    <w:rsid w:val="009E072A"/>
    <w:rsid w:val="009E08F6"/>
    <w:rsid w:val="009E0A6F"/>
    <w:rsid w:val="009E229C"/>
    <w:rsid w:val="009E2572"/>
    <w:rsid w:val="009E26DA"/>
    <w:rsid w:val="009E27E3"/>
    <w:rsid w:val="009E2BCE"/>
    <w:rsid w:val="009E41C2"/>
    <w:rsid w:val="009E4346"/>
    <w:rsid w:val="009E4444"/>
    <w:rsid w:val="009E4469"/>
    <w:rsid w:val="009E6292"/>
    <w:rsid w:val="009E6911"/>
    <w:rsid w:val="009E7E22"/>
    <w:rsid w:val="009F0036"/>
    <w:rsid w:val="009F0E06"/>
    <w:rsid w:val="009F162A"/>
    <w:rsid w:val="009F19AA"/>
    <w:rsid w:val="009F22C8"/>
    <w:rsid w:val="009F33F0"/>
    <w:rsid w:val="009F380E"/>
    <w:rsid w:val="009F4694"/>
    <w:rsid w:val="009F6A5E"/>
    <w:rsid w:val="009F71F5"/>
    <w:rsid w:val="009F78EF"/>
    <w:rsid w:val="00A00521"/>
    <w:rsid w:val="00A0054F"/>
    <w:rsid w:val="00A0082B"/>
    <w:rsid w:val="00A014F8"/>
    <w:rsid w:val="00A01B4C"/>
    <w:rsid w:val="00A03F86"/>
    <w:rsid w:val="00A04067"/>
    <w:rsid w:val="00A0453E"/>
    <w:rsid w:val="00A046FA"/>
    <w:rsid w:val="00A0566D"/>
    <w:rsid w:val="00A0585D"/>
    <w:rsid w:val="00A05EC0"/>
    <w:rsid w:val="00A06997"/>
    <w:rsid w:val="00A06EAE"/>
    <w:rsid w:val="00A10270"/>
    <w:rsid w:val="00A10416"/>
    <w:rsid w:val="00A1078C"/>
    <w:rsid w:val="00A109A0"/>
    <w:rsid w:val="00A109D3"/>
    <w:rsid w:val="00A121B7"/>
    <w:rsid w:val="00A12306"/>
    <w:rsid w:val="00A1256C"/>
    <w:rsid w:val="00A12575"/>
    <w:rsid w:val="00A12663"/>
    <w:rsid w:val="00A12CA6"/>
    <w:rsid w:val="00A145A9"/>
    <w:rsid w:val="00A14D42"/>
    <w:rsid w:val="00A154DD"/>
    <w:rsid w:val="00A154FF"/>
    <w:rsid w:val="00A15F02"/>
    <w:rsid w:val="00A16DFD"/>
    <w:rsid w:val="00A20E0E"/>
    <w:rsid w:val="00A21E46"/>
    <w:rsid w:val="00A21E83"/>
    <w:rsid w:val="00A22C3B"/>
    <w:rsid w:val="00A22EFC"/>
    <w:rsid w:val="00A23159"/>
    <w:rsid w:val="00A23651"/>
    <w:rsid w:val="00A239F4"/>
    <w:rsid w:val="00A23FA6"/>
    <w:rsid w:val="00A25103"/>
    <w:rsid w:val="00A2652E"/>
    <w:rsid w:val="00A26821"/>
    <w:rsid w:val="00A27DD8"/>
    <w:rsid w:val="00A30172"/>
    <w:rsid w:val="00A306BD"/>
    <w:rsid w:val="00A30A93"/>
    <w:rsid w:val="00A31B6C"/>
    <w:rsid w:val="00A32F02"/>
    <w:rsid w:val="00A3507B"/>
    <w:rsid w:val="00A3563D"/>
    <w:rsid w:val="00A3713B"/>
    <w:rsid w:val="00A37B25"/>
    <w:rsid w:val="00A40236"/>
    <w:rsid w:val="00A40849"/>
    <w:rsid w:val="00A41F8B"/>
    <w:rsid w:val="00A42CD1"/>
    <w:rsid w:val="00A42DE0"/>
    <w:rsid w:val="00A446A7"/>
    <w:rsid w:val="00A44B0B"/>
    <w:rsid w:val="00A45194"/>
    <w:rsid w:val="00A453EB"/>
    <w:rsid w:val="00A45BB1"/>
    <w:rsid w:val="00A46993"/>
    <w:rsid w:val="00A46A67"/>
    <w:rsid w:val="00A46F22"/>
    <w:rsid w:val="00A47C81"/>
    <w:rsid w:val="00A507C7"/>
    <w:rsid w:val="00A50CDC"/>
    <w:rsid w:val="00A51C74"/>
    <w:rsid w:val="00A51F55"/>
    <w:rsid w:val="00A52B78"/>
    <w:rsid w:val="00A52C54"/>
    <w:rsid w:val="00A550F7"/>
    <w:rsid w:val="00A557A3"/>
    <w:rsid w:val="00A56B24"/>
    <w:rsid w:val="00A5794B"/>
    <w:rsid w:val="00A6106B"/>
    <w:rsid w:val="00A614F6"/>
    <w:rsid w:val="00A62828"/>
    <w:rsid w:val="00A62F11"/>
    <w:rsid w:val="00A64131"/>
    <w:rsid w:val="00A65199"/>
    <w:rsid w:val="00A6545D"/>
    <w:rsid w:val="00A65683"/>
    <w:rsid w:val="00A65F78"/>
    <w:rsid w:val="00A661E1"/>
    <w:rsid w:val="00A662EC"/>
    <w:rsid w:val="00A66FAB"/>
    <w:rsid w:val="00A670AA"/>
    <w:rsid w:val="00A6746D"/>
    <w:rsid w:val="00A67665"/>
    <w:rsid w:val="00A71120"/>
    <w:rsid w:val="00A71A3C"/>
    <w:rsid w:val="00A72B79"/>
    <w:rsid w:val="00A72D6C"/>
    <w:rsid w:val="00A72E86"/>
    <w:rsid w:val="00A736AC"/>
    <w:rsid w:val="00A74CCA"/>
    <w:rsid w:val="00A75A09"/>
    <w:rsid w:val="00A764A6"/>
    <w:rsid w:val="00A76630"/>
    <w:rsid w:val="00A76AE4"/>
    <w:rsid w:val="00A77CA8"/>
    <w:rsid w:val="00A80573"/>
    <w:rsid w:val="00A81504"/>
    <w:rsid w:val="00A81EE5"/>
    <w:rsid w:val="00A827DC"/>
    <w:rsid w:val="00A83AD5"/>
    <w:rsid w:val="00A83BFE"/>
    <w:rsid w:val="00A84977"/>
    <w:rsid w:val="00A84BCA"/>
    <w:rsid w:val="00A864E5"/>
    <w:rsid w:val="00A867B4"/>
    <w:rsid w:val="00A87224"/>
    <w:rsid w:val="00A87C5F"/>
    <w:rsid w:val="00A90BA9"/>
    <w:rsid w:val="00A917C4"/>
    <w:rsid w:val="00A930BF"/>
    <w:rsid w:val="00A934F2"/>
    <w:rsid w:val="00A93C38"/>
    <w:rsid w:val="00A95427"/>
    <w:rsid w:val="00A9557A"/>
    <w:rsid w:val="00A95CB2"/>
    <w:rsid w:val="00A95F12"/>
    <w:rsid w:val="00A95F31"/>
    <w:rsid w:val="00A961D8"/>
    <w:rsid w:val="00A96B2E"/>
    <w:rsid w:val="00A97417"/>
    <w:rsid w:val="00A97E88"/>
    <w:rsid w:val="00AA023D"/>
    <w:rsid w:val="00AA06C7"/>
    <w:rsid w:val="00AA0F55"/>
    <w:rsid w:val="00AA135B"/>
    <w:rsid w:val="00AA1569"/>
    <w:rsid w:val="00AA1E0C"/>
    <w:rsid w:val="00AA47CC"/>
    <w:rsid w:val="00AA5C63"/>
    <w:rsid w:val="00AA62B5"/>
    <w:rsid w:val="00AA73AE"/>
    <w:rsid w:val="00AA75AD"/>
    <w:rsid w:val="00AA79E6"/>
    <w:rsid w:val="00AB0F2B"/>
    <w:rsid w:val="00AB1E8B"/>
    <w:rsid w:val="00AB2814"/>
    <w:rsid w:val="00AB2A4E"/>
    <w:rsid w:val="00AB2AD8"/>
    <w:rsid w:val="00AB31EF"/>
    <w:rsid w:val="00AB47E6"/>
    <w:rsid w:val="00AB4D42"/>
    <w:rsid w:val="00AB53A5"/>
    <w:rsid w:val="00AB5C8F"/>
    <w:rsid w:val="00AB636A"/>
    <w:rsid w:val="00AB6836"/>
    <w:rsid w:val="00AB6FCF"/>
    <w:rsid w:val="00AB7719"/>
    <w:rsid w:val="00AB7CDC"/>
    <w:rsid w:val="00AB7DE4"/>
    <w:rsid w:val="00AC1736"/>
    <w:rsid w:val="00AC1972"/>
    <w:rsid w:val="00AC2978"/>
    <w:rsid w:val="00AC3459"/>
    <w:rsid w:val="00AC3611"/>
    <w:rsid w:val="00AC4274"/>
    <w:rsid w:val="00AC448C"/>
    <w:rsid w:val="00AC44B4"/>
    <w:rsid w:val="00AC4536"/>
    <w:rsid w:val="00AC542D"/>
    <w:rsid w:val="00AC554C"/>
    <w:rsid w:val="00AC6743"/>
    <w:rsid w:val="00AC6D74"/>
    <w:rsid w:val="00AD0E1E"/>
    <w:rsid w:val="00AD2508"/>
    <w:rsid w:val="00AD3EA5"/>
    <w:rsid w:val="00AD42F7"/>
    <w:rsid w:val="00AD482D"/>
    <w:rsid w:val="00AD53CB"/>
    <w:rsid w:val="00AD6135"/>
    <w:rsid w:val="00AD66D7"/>
    <w:rsid w:val="00AD7251"/>
    <w:rsid w:val="00AD7491"/>
    <w:rsid w:val="00AE15C1"/>
    <w:rsid w:val="00AE2051"/>
    <w:rsid w:val="00AE26DB"/>
    <w:rsid w:val="00AE3046"/>
    <w:rsid w:val="00AE30D0"/>
    <w:rsid w:val="00AE475E"/>
    <w:rsid w:val="00AE5B1E"/>
    <w:rsid w:val="00AE5B65"/>
    <w:rsid w:val="00AE6FD2"/>
    <w:rsid w:val="00AE6FDD"/>
    <w:rsid w:val="00AE7849"/>
    <w:rsid w:val="00AF0CF7"/>
    <w:rsid w:val="00AF2216"/>
    <w:rsid w:val="00AF2E83"/>
    <w:rsid w:val="00AF303D"/>
    <w:rsid w:val="00AF3B24"/>
    <w:rsid w:val="00AF576E"/>
    <w:rsid w:val="00AF6099"/>
    <w:rsid w:val="00AF66DE"/>
    <w:rsid w:val="00AF763F"/>
    <w:rsid w:val="00AF76A3"/>
    <w:rsid w:val="00B0169B"/>
    <w:rsid w:val="00B02365"/>
    <w:rsid w:val="00B02E3F"/>
    <w:rsid w:val="00B03A24"/>
    <w:rsid w:val="00B04387"/>
    <w:rsid w:val="00B048C1"/>
    <w:rsid w:val="00B048ED"/>
    <w:rsid w:val="00B04E67"/>
    <w:rsid w:val="00B05C91"/>
    <w:rsid w:val="00B07386"/>
    <w:rsid w:val="00B10ACF"/>
    <w:rsid w:val="00B11028"/>
    <w:rsid w:val="00B112EA"/>
    <w:rsid w:val="00B11B4D"/>
    <w:rsid w:val="00B11D3A"/>
    <w:rsid w:val="00B12122"/>
    <w:rsid w:val="00B1285D"/>
    <w:rsid w:val="00B13AE7"/>
    <w:rsid w:val="00B14682"/>
    <w:rsid w:val="00B1543F"/>
    <w:rsid w:val="00B15782"/>
    <w:rsid w:val="00B16059"/>
    <w:rsid w:val="00B16932"/>
    <w:rsid w:val="00B17D5F"/>
    <w:rsid w:val="00B17E5E"/>
    <w:rsid w:val="00B17FA8"/>
    <w:rsid w:val="00B202AA"/>
    <w:rsid w:val="00B205D4"/>
    <w:rsid w:val="00B2155C"/>
    <w:rsid w:val="00B2184F"/>
    <w:rsid w:val="00B21C59"/>
    <w:rsid w:val="00B230AB"/>
    <w:rsid w:val="00B24BDE"/>
    <w:rsid w:val="00B24CBD"/>
    <w:rsid w:val="00B256F0"/>
    <w:rsid w:val="00B25A6A"/>
    <w:rsid w:val="00B26B42"/>
    <w:rsid w:val="00B27101"/>
    <w:rsid w:val="00B271AD"/>
    <w:rsid w:val="00B30404"/>
    <w:rsid w:val="00B30E90"/>
    <w:rsid w:val="00B31B4D"/>
    <w:rsid w:val="00B32AD4"/>
    <w:rsid w:val="00B32B34"/>
    <w:rsid w:val="00B33C94"/>
    <w:rsid w:val="00B351FF"/>
    <w:rsid w:val="00B35282"/>
    <w:rsid w:val="00B378C0"/>
    <w:rsid w:val="00B40373"/>
    <w:rsid w:val="00B40ED7"/>
    <w:rsid w:val="00B41035"/>
    <w:rsid w:val="00B41606"/>
    <w:rsid w:val="00B416C3"/>
    <w:rsid w:val="00B429DB"/>
    <w:rsid w:val="00B4362E"/>
    <w:rsid w:val="00B43FB1"/>
    <w:rsid w:val="00B44175"/>
    <w:rsid w:val="00B442BF"/>
    <w:rsid w:val="00B44737"/>
    <w:rsid w:val="00B4496B"/>
    <w:rsid w:val="00B45F95"/>
    <w:rsid w:val="00B50316"/>
    <w:rsid w:val="00B506C2"/>
    <w:rsid w:val="00B50716"/>
    <w:rsid w:val="00B51036"/>
    <w:rsid w:val="00B5150F"/>
    <w:rsid w:val="00B51D1E"/>
    <w:rsid w:val="00B52982"/>
    <w:rsid w:val="00B52BBA"/>
    <w:rsid w:val="00B530D6"/>
    <w:rsid w:val="00B531AC"/>
    <w:rsid w:val="00B53F32"/>
    <w:rsid w:val="00B540C8"/>
    <w:rsid w:val="00B54104"/>
    <w:rsid w:val="00B544CE"/>
    <w:rsid w:val="00B54D1E"/>
    <w:rsid w:val="00B553ED"/>
    <w:rsid w:val="00B55D1B"/>
    <w:rsid w:val="00B561B2"/>
    <w:rsid w:val="00B561EE"/>
    <w:rsid w:val="00B56438"/>
    <w:rsid w:val="00B565F1"/>
    <w:rsid w:val="00B57256"/>
    <w:rsid w:val="00B5766A"/>
    <w:rsid w:val="00B57E05"/>
    <w:rsid w:val="00B61601"/>
    <w:rsid w:val="00B61D81"/>
    <w:rsid w:val="00B61FD8"/>
    <w:rsid w:val="00B62EC0"/>
    <w:rsid w:val="00B640C5"/>
    <w:rsid w:val="00B6479B"/>
    <w:rsid w:val="00B651E9"/>
    <w:rsid w:val="00B65929"/>
    <w:rsid w:val="00B662BB"/>
    <w:rsid w:val="00B66A09"/>
    <w:rsid w:val="00B66E00"/>
    <w:rsid w:val="00B6740A"/>
    <w:rsid w:val="00B70068"/>
    <w:rsid w:val="00B7050D"/>
    <w:rsid w:val="00B705F0"/>
    <w:rsid w:val="00B706C1"/>
    <w:rsid w:val="00B7111F"/>
    <w:rsid w:val="00B7140E"/>
    <w:rsid w:val="00B71432"/>
    <w:rsid w:val="00B71E8D"/>
    <w:rsid w:val="00B722B0"/>
    <w:rsid w:val="00B7249F"/>
    <w:rsid w:val="00B729BB"/>
    <w:rsid w:val="00B73110"/>
    <w:rsid w:val="00B734BF"/>
    <w:rsid w:val="00B739A7"/>
    <w:rsid w:val="00B740C0"/>
    <w:rsid w:val="00B74AE4"/>
    <w:rsid w:val="00B76397"/>
    <w:rsid w:val="00B810D4"/>
    <w:rsid w:val="00B825FD"/>
    <w:rsid w:val="00B833ED"/>
    <w:rsid w:val="00B834C3"/>
    <w:rsid w:val="00B83D3B"/>
    <w:rsid w:val="00B84156"/>
    <w:rsid w:val="00B84A02"/>
    <w:rsid w:val="00B85988"/>
    <w:rsid w:val="00B86B83"/>
    <w:rsid w:val="00B87905"/>
    <w:rsid w:val="00B90362"/>
    <w:rsid w:val="00B91749"/>
    <w:rsid w:val="00B92A46"/>
    <w:rsid w:val="00B92FB0"/>
    <w:rsid w:val="00B9391C"/>
    <w:rsid w:val="00B93D82"/>
    <w:rsid w:val="00B94DF5"/>
    <w:rsid w:val="00B95371"/>
    <w:rsid w:val="00B955CA"/>
    <w:rsid w:val="00B960F7"/>
    <w:rsid w:val="00B968ED"/>
    <w:rsid w:val="00B96A00"/>
    <w:rsid w:val="00B96DBB"/>
    <w:rsid w:val="00B96F62"/>
    <w:rsid w:val="00B97770"/>
    <w:rsid w:val="00BA09DF"/>
    <w:rsid w:val="00BA0CE5"/>
    <w:rsid w:val="00BA115D"/>
    <w:rsid w:val="00BA16D8"/>
    <w:rsid w:val="00BA2CD8"/>
    <w:rsid w:val="00BA48DE"/>
    <w:rsid w:val="00BA4BB8"/>
    <w:rsid w:val="00BA5042"/>
    <w:rsid w:val="00BA6F8D"/>
    <w:rsid w:val="00BA7492"/>
    <w:rsid w:val="00BB0B2E"/>
    <w:rsid w:val="00BB1F9A"/>
    <w:rsid w:val="00BB3125"/>
    <w:rsid w:val="00BB32FC"/>
    <w:rsid w:val="00BB35BC"/>
    <w:rsid w:val="00BB5324"/>
    <w:rsid w:val="00BB5532"/>
    <w:rsid w:val="00BB7369"/>
    <w:rsid w:val="00BB74A4"/>
    <w:rsid w:val="00BB7B57"/>
    <w:rsid w:val="00BC035F"/>
    <w:rsid w:val="00BC04FE"/>
    <w:rsid w:val="00BC076D"/>
    <w:rsid w:val="00BC1B59"/>
    <w:rsid w:val="00BC25E7"/>
    <w:rsid w:val="00BC2611"/>
    <w:rsid w:val="00BC261D"/>
    <w:rsid w:val="00BC26DA"/>
    <w:rsid w:val="00BC2925"/>
    <w:rsid w:val="00BC446D"/>
    <w:rsid w:val="00BC5F5F"/>
    <w:rsid w:val="00BC612F"/>
    <w:rsid w:val="00BC64F5"/>
    <w:rsid w:val="00BC76E4"/>
    <w:rsid w:val="00BC790C"/>
    <w:rsid w:val="00BD024A"/>
    <w:rsid w:val="00BD07EF"/>
    <w:rsid w:val="00BD080B"/>
    <w:rsid w:val="00BD13E3"/>
    <w:rsid w:val="00BD20E4"/>
    <w:rsid w:val="00BD2A9C"/>
    <w:rsid w:val="00BD527F"/>
    <w:rsid w:val="00BD5D08"/>
    <w:rsid w:val="00BD6071"/>
    <w:rsid w:val="00BD7630"/>
    <w:rsid w:val="00BD7956"/>
    <w:rsid w:val="00BD7D16"/>
    <w:rsid w:val="00BE044B"/>
    <w:rsid w:val="00BE1282"/>
    <w:rsid w:val="00BE1432"/>
    <w:rsid w:val="00BE1A1B"/>
    <w:rsid w:val="00BE2403"/>
    <w:rsid w:val="00BE2C50"/>
    <w:rsid w:val="00BE4F93"/>
    <w:rsid w:val="00BE6CFE"/>
    <w:rsid w:val="00BE7125"/>
    <w:rsid w:val="00BF04EA"/>
    <w:rsid w:val="00BF0F66"/>
    <w:rsid w:val="00BF2334"/>
    <w:rsid w:val="00BF2B19"/>
    <w:rsid w:val="00BF3916"/>
    <w:rsid w:val="00BF5940"/>
    <w:rsid w:val="00BF670E"/>
    <w:rsid w:val="00BF6D45"/>
    <w:rsid w:val="00BF70D7"/>
    <w:rsid w:val="00BF7A93"/>
    <w:rsid w:val="00C00A6B"/>
    <w:rsid w:val="00C010EF"/>
    <w:rsid w:val="00C01297"/>
    <w:rsid w:val="00C0135A"/>
    <w:rsid w:val="00C01633"/>
    <w:rsid w:val="00C033CC"/>
    <w:rsid w:val="00C03611"/>
    <w:rsid w:val="00C03A4E"/>
    <w:rsid w:val="00C03E00"/>
    <w:rsid w:val="00C03FE9"/>
    <w:rsid w:val="00C041B0"/>
    <w:rsid w:val="00C050D3"/>
    <w:rsid w:val="00C05726"/>
    <w:rsid w:val="00C062E5"/>
    <w:rsid w:val="00C06918"/>
    <w:rsid w:val="00C06A1E"/>
    <w:rsid w:val="00C07680"/>
    <w:rsid w:val="00C1139A"/>
    <w:rsid w:val="00C1158F"/>
    <w:rsid w:val="00C11C64"/>
    <w:rsid w:val="00C11FF2"/>
    <w:rsid w:val="00C1261D"/>
    <w:rsid w:val="00C13ACF"/>
    <w:rsid w:val="00C13D72"/>
    <w:rsid w:val="00C13F41"/>
    <w:rsid w:val="00C14504"/>
    <w:rsid w:val="00C14760"/>
    <w:rsid w:val="00C154AA"/>
    <w:rsid w:val="00C16E3D"/>
    <w:rsid w:val="00C17308"/>
    <w:rsid w:val="00C17457"/>
    <w:rsid w:val="00C17DDC"/>
    <w:rsid w:val="00C20564"/>
    <w:rsid w:val="00C22748"/>
    <w:rsid w:val="00C229F9"/>
    <w:rsid w:val="00C23571"/>
    <w:rsid w:val="00C23A09"/>
    <w:rsid w:val="00C23C5E"/>
    <w:rsid w:val="00C23DF9"/>
    <w:rsid w:val="00C23EE0"/>
    <w:rsid w:val="00C24358"/>
    <w:rsid w:val="00C24552"/>
    <w:rsid w:val="00C258D2"/>
    <w:rsid w:val="00C26034"/>
    <w:rsid w:val="00C2660D"/>
    <w:rsid w:val="00C27015"/>
    <w:rsid w:val="00C27C11"/>
    <w:rsid w:val="00C27F5A"/>
    <w:rsid w:val="00C30533"/>
    <w:rsid w:val="00C3090D"/>
    <w:rsid w:val="00C30F82"/>
    <w:rsid w:val="00C311A5"/>
    <w:rsid w:val="00C312CF"/>
    <w:rsid w:val="00C31C20"/>
    <w:rsid w:val="00C32D23"/>
    <w:rsid w:val="00C32D8F"/>
    <w:rsid w:val="00C32F87"/>
    <w:rsid w:val="00C36E54"/>
    <w:rsid w:val="00C37BC6"/>
    <w:rsid w:val="00C37DA7"/>
    <w:rsid w:val="00C40929"/>
    <w:rsid w:val="00C41A93"/>
    <w:rsid w:val="00C4228C"/>
    <w:rsid w:val="00C42742"/>
    <w:rsid w:val="00C4368A"/>
    <w:rsid w:val="00C43A73"/>
    <w:rsid w:val="00C43D18"/>
    <w:rsid w:val="00C442B7"/>
    <w:rsid w:val="00C443A8"/>
    <w:rsid w:val="00C45428"/>
    <w:rsid w:val="00C45C7B"/>
    <w:rsid w:val="00C461D5"/>
    <w:rsid w:val="00C46386"/>
    <w:rsid w:val="00C46AD8"/>
    <w:rsid w:val="00C50415"/>
    <w:rsid w:val="00C50C1F"/>
    <w:rsid w:val="00C511DA"/>
    <w:rsid w:val="00C513DE"/>
    <w:rsid w:val="00C5149E"/>
    <w:rsid w:val="00C52153"/>
    <w:rsid w:val="00C5254A"/>
    <w:rsid w:val="00C528DD"/>
    <w:rsid w:val="00C52C77"/>
    <w:rsid w:val="00C535F3"/>
    <w:rsid w:val="00C53BD9"/>
    <w:rsid w:val="00C54660"/>
    <w:rsid w:val="00C54C3B"/>
    <w:rsid w:val="00C55024"/>
    <w:rsid w:val="00C5521A"/>
    <w:rsid w:val="00C55E6D"/>
    <w:rsid w:val="00C56571"/>
    <w:rsid w:val="00C56781"/>
    <w:rsid w:val="00C568D3"/>
    <w:rsid w:val="00C57F15"/>
    <w:rsid w:val="00C6073C"/>
    <w:rsid w:val="00C609A5"/>
    <w:rsid w:val="00C60B85"/>
    <w:rsid w:val="00C61071"/>
    <w:rsid w:val="00C6117A"/>
    <w:rsid w:val="00C61517"/>
    <w:rsid w:val="00C62799"/>
    <w:rsid w:val="00C6298B"/>
    <w:rsid w:val="00C6459C"/>
    <w:rsid w:val="00C646B7"/>
    <w:rsid w:val="00C650DE"/>
    <w:rsid w:val="00C652C2"/>
    <w:rsid w:val="00C66725"/>
    <w:rsid w:val="00C672A4"/>
    <w:rsid w:val="00C675CF"/>
    <w:rsid w:val="00C677D8"/>
    <w:rsid w:val="00C7005F"/>
    <w:rsid w:val="00C71BD2"/>
    <w:rsid w:val="00C72757"/>
    <w:rsid w:val="00C73900"/>
    <w:rsid w:val="00C77091"/>
    <w:rsid w:val="00C77317"/>
    <w:rsid w:val="00C77423"/>
    <w:rsid w:val="00C80E99"/>
    <w:rsid w:val="00C821D1"/>
    <w:rsid w:val="00C830EE"/>
    <w:rsid w:val="00C83A26"/>
    <w:rsid w:val="00C83B98"/>
    <w:rsid w:val="00C8523C"/>
    <w:rsid w:val="00C85679"/>
    <w:rsid w:val="00C86573"/>
    <w:rsid w:val="00C870D7"/>
    <w:rsid w:val="00C900DD"/>
    <w:rsid w:val="00C9098B"/>
    <w:rsid w:val="00C914E8"/>
    <w:rsid w:val="00C9199F"/>
    <w:rsid w:val="00C91A43"/>
    <w:rsid w:val="00C91C0B"/>
    <w:rsid w:val="00C9492B"/>
    <w:rsid w:val="00C9509F"/>
    <w:rsid w:val="00C95D6B"/>
    <w:rsid w:val="00C970BE"/>
    <w:rsid w:val="00CA14FA"/>
    <w:rsid w:val="00CA181F"/>
    <w:rsid w:val="00CA23CB"/>
    <w:rsid w:val="00CA3DA8"/>
    <w:rsid w:val="00CA485B"/>
    <w:rsid w:val="00CA4C3D"/>
    <w:rsid w:val="00CA514C"/>
    <w:rsid w:val="00CA546A"/>
    <w:rsid w:val="00CA5C21"/>
    <w:rsid w:val="00CA6AEB"/>
    <w:rsid w:val="00CA6D46"/>
    <w:rsid w:val="00CB00D5"/>
    <w:rsid w:val="00CB15AE"/>
    <w:rsid w:val="00CB24A7"/>
    <w:rsid w:val="00CB28AE"/>
    <w:rsid w:val="00CB4B79"/>
    <w:rsid w:val="00CB50A1"/>
    <w:rsid w:val="00CB512D"/>
    <w:rsid w:val="00CB5B95"/>
    <w:rsid w:val="00CB6607"/>
    <w:rsid w:val="00CC0158"/>
    <w:rsid w:val="00CC1004"/>
    <w:rsid w:val="00CC14A5"/>
    <w:rsid w:val="00CC16D7"/>
    <w:rsid w:val="00CC1C77"/>
    <w:rsid w:val="00CC22BC"/>
    <w:rsid w:val="00CC3228"/>
    <w:rsid w:val="00CC35CE"/>
    <w:rsid w:val="00CC422E"/>
    <w:rsid w:val="00CC46F7"/>
    <w:rsid w:val="00CC5679"/>
    <w:rsid w:val="00CC681F"/>
    <w:rsid w:val="00CC7E27"/>
    <w:rsid w:val="00CD05CB"/>
    <w:rsid w:val="00CD0F08"/>
    <w:rsid w:val="00CD1340"/>
    <w:rsid w:val="00CD1A92"/>
    <w:rsid w:val="00CD2D46"/>
    <w:rsid w:val="00CD3610"/>
    <w:rsid w:val="00CD3EA8"/>
    <w:rsid w:val="00CD418C"/>
    <w:rsid w:val="00CD73EC"/>
    <w:rsid w:val="00CE0587"/>
    <w:rsid w:val="00CE066C"/>
    <w:rsid w:val="00CE1044"/>
    <w:rsid w:val="00CE1430"/>
    <w:rsid w:val="00CE1D4E"/>
    <w:rsid w:val="00CE29AD"/>
    <w:rsid w:val="00CE3BC7"/>
    <w:rsid w:val="00CE466D"/>
    <w:rsid w:val="00CE4F4D"/>
    <w:rsid w:val="00CE5C95"/>
    <w:rsid w:val="00CE7D58"/>
    <w:rsid w:val="00CF1132"/>
    <w:rsid w:val="00CF1541"/>
    <w:rsid w:val="00CF1EDA"/>
    <w:rsid w:val="00CF3631"/>
    <w:rsid w:val="00CF3A3C"/>
    <w:rsid w:val="00CF5AD9"/>
    <w:rsid w:val="00CF5CFA"/>
    <w:rsid w:val="00CF5E08"/>
    <w:rsid w:val="00CF64FC"/>
    <w:rsid w:val="00CF6D4B"/>
    <w:rsid w:val="00CF738F"/>
    <w:rsid w:val="00CF7C73"/>
    <w:rsid w:val="00D003BA"/>
    <w:rsid w:val="00D009BA"/>
    <w:rsid w:val="00D00A75"/>
    <w:rsid w:val="00D00E2E"/>
    <w:rsid w:val="00D01E81"/>
    <w:rsid w:val="00D024B5"/>
    <w:rsid w:val="00D02EB6"/>
    <w:rsid w:val="00D02F6C"/>
    <w:rsid w:val="00D03729"/>
    <w:rsid w:val="00D04236"/>
    <w:rsid w:val="00D0463E"/>
    <w:rsid w:val="00D050CB"/>
    <w:rsid w:val="00D05389"/>
    <w:rsid w:val="00D05D98"/>
    <w:rsid w:val="00D060D4"/>
    <w:rsid w:val="00D064E3"/>
    <w:rsid w:val="00D10B2B"/>
    <w:rsid w:val="00D10B7A"/>
    <w:rsid w:val="00D1135D"/>
    <w:rsid w:val="00D11D38"/>
    <w:rsid w:val="00D1216A"/>
    <w:rsid w:val="00D1266F"/>
    <w:rsid w:val="00D12FBF"/>
    <w:rsid w:val="00D133FF"/>
    <w:rsid w:val="00D147DF"/>
    <w:rsid w:val="00D14ACE"/>
    <w:rsid w:val="00D14C25"/>
    <w:rsid w:val="00D150D6"/>
    <w:rsid w:val="00D15D77"/>
    <w:rsid w:val="00D1651E"/>
    <w:rsid w:val="00D16F82"/>
    <w:rsid w:val="00D2006C"/>
    <w:rsid w:val="00D20B43"/>
    <w:rsid w:val="00D20CE2"/>
    <w:rsid w:val="00D20E3A"/>
    <w:rsid w:val="00D2155D"/>
    <w:rsid w:val="00D217B4"/>
    <w:rsid w:val="00D21BE2"/>
    <w:rsid w:val="00D221CE"/>
    <w:rsid w:val="00D22487"/>
    <w:rsid w:val="00D225D7"/>
    <w:rsid w:val="00D22B1F"/>
    <w:rsid w:val="00D242D3"/>
    <w:rsid w:val="00D2454D"/>
    <w:rsid w:val="00D24D6F"/>
    <w:rsid w:val="00D25DF5"/>
    <w:rsid w:val="00D25F58"/>
    <w:rsid w:val="00D266B8"/>
    <w:rsid w:val="00D3023C"/>
    <w:rsid w:val="00D30998"/>
    <w:rsid w:val="00D30EC8"/>
    <w:rsid w:val="00D30ED1"/>
    <w:rsid w:val="00D31372"/>
    <w:rsid w:val="00D314EB"/>
    <w:rsid w:val="00D31822"/>
    <w:rsid w:val="00D31CF0"/>
    <w:rsid w:val="00D31D86"/>
    <w:rsid w:val="00D31FA6"/>
    <w:rsid w:val="00D321C9"/>
    <w:rsid w:val="00D32B7F"/>
    <w:rsid w:val="00D34089"/>
    <w:rsid w:val="00D34A1B"/>
    <w:rsid w:val="00D34AC2"/>
    <w:rsid w:val="00D35AD8"/>
    <w:rsid w:val="00D35F5D"/>
    <w:rsid w:val="00D362AF"/>
    <w:rsid w:val="00D36870"/>
    <w:rsid w:val="00D374FD"/>
    <w:rsid w:val="00D376D7"/>
    <w:rsid w:val="00D405A7"/>
    <w:rsid w:val="00D40B1A"/>
    <w:rsid w:val="00D41C0C"/>
    <w:rsid w:val="00D42506"/>
    <w:rsid w:val="00D42C07"/>
    <w:rsid w:val="00D431FD"/>
    <w:rsid w:val="00D4457E"/>
    <w:rsid w:val="00D446B5"/>
    <w:rsid w:val="00D44786"/>
    <w:rsid w:val="00D45D98"/>
    <w:rsid w:val="00D476D6"/>
    <w:rsid w:val="00D47FE3"/>
    <w:rsid w:val="00D50D7D"/>
    <w:rsid w:val="00D51C8A"/>
    <w:rsid w:val="00D51CC0"/>
    <w:rsid w:val="00D52236"/>
    <w:rsid w:val="00D52DBD"/>
    <w:rsid w:val="00D536FD"/>
    <w:rsid w:val="00D538FD"/>
    <w:rsid w:val="00D5436F"/>
    <w:rsid w:val="00D54590"/>
    <w:rsid w:val="00D55BD0"/>
    <w:rsid w:val="00D55EBB"/>
    <w:rsid w:val="00D567E4"/>
    <w:rsid w:val="00D56D31"/>
    <w:rsid w:val="00D56E75"/>
    <w:rsid w:val="00D57CAB"/>
    <w:rsid w:val="00D60534"/>
    <w:rsid w:val="00D60A8F"/>
    <w:rsid w:val="00D60CC7"/>
    <w:rsid w:val="00D60D67"/>
    <w:rsid w:val="00D60E37"/>
    <w:rsid w:val="00D614B7"/>
    <w:rsid w:val="00D630F3"/>
    <w:rsid w:val="00D63B10"/>
    <w:rsid w:val="00D65761"/>
    <w:rsid w:val="00D6668A"/>
    <w:rsid w:val="00D66CB8"/>
    <w:rsid w:val="00D66DE4"/>
    <w:rsid w:val="00D67ACE"/>
    <w:rsid w:val="00D67CBA"/>
    <w:rsid w:val="00D711E3"/>
    <w:rsid w:val="00D722EC"/>
    <w:rsid w:val="00D7245C"/>
    <w:rsid w:val="00D72617"/>
    <w:rsid w:val="00D729D0"/>
    <w:rsid w:val="00D73974"/>
    <w:rsid w:val="00D73ACF"/>
    <w:rsid w:val="00D752DB"/>
    <w:rsid w:val="00D75459"/>
    <w:rsid w:val="00D764AB"/>
    <w:rsid w:val="00D76FFB"/>
    <w:rsid w:val="00D776F9"/>
    <w:rsid w:val="00D77FF4"/>
    <w:rsid w:val="00D814C6"/>
    <w:rsid w:val="00D8291B"/>
    <w:rsid w:val="00D82C9E"/>
    <w:rsid w:val="00D8358C"/>
    <w:rsid w:val="00D8397F"/>
    <w:rsid w:val="00D83CD2"/>
    <w:rsid w:val="00D83FE5"/>
    <w:rsid w:val="00D8410B"/>
    <w:rsid w:val="00D843A4"/>
    <w:rsid w:val="00D84410"/>
    <w:rsid w:val="00D856D9"/>
    <w:rsid w:val="00D85B9D"/>
    <w:rsid w:val="00D86909"/>
    <w:rsid w:val="00D876BE"/>
    <w:rsid w:val="00D87CBD"/>
    <w:rsid w:val="00D900BD"/>
    <w:rsid w:val="00D9136C"/>
    <w:rsid w:val="00D91DA8"/>
    <w:rsid w:val="00D9206D"/>
    <w:rsid w:val="00D930F2"/>
    <w:rsid w:val="00D93C29"/>
    <w:rsid w:val="00D945AF"/>
    <w:rsid w:val="00D94FB9"/>
    <w:rsid w:val="00D954B7"/>
    <w:rsid w:val="00D95C03"/>
    <w:rsid w:val="00D95E13"/>
    <w:rsid w:val="00D9600B"/>
    <w:rsid w:val="00D96400"/>
    <w:rsid w:val="00D96564"/>
    <w:rsid w:val="00D969BE"/>
    <w:rsid w:val="00D973A3"/>
    <w:rsid w:val="00D97AA9"/>
    <w:rsid w:val="00D97AD6"/>
    <w:rsid w:val="00D97AF8"/>
    <w:rsid w:val="00D97E31"/>
    <w:rsid w:val="00DA024D"/>
    <w:rsid w:val="00DA1413"/>
    <w:rsid w:val="00DA169D"/>
    <w:rsid w:val="00DA16FF"/>
    <w:rsid w:val="00DA1802"/>
    <w:rsid w:val="00DA186A"/>
    <w:rsid w:val="00DA1C01"/>
    <w:rsid w:val="00DA2EC3"/>
    <w:rsid w:val="00DA52B2"/>
    <w:rsid w:val="00DA5A0C"/>
    <w:rsid w:val="00DA6165"/>
    <w:rsid w:val="00DB114A"/>
    <w:rsid w:val="00DB2617"/>
    <w:rsid w:val="00DB2C82"/>
    <w:rsid w:val="00DB3F93"/>
    <w:rsid w:val="00DB5354"/>
    <w:rsid w:val="00DB5534"/>
    <w:rsid w:val="00DB7F35"/>
    <w:rsid w:val="00DC0688"/>
    <w:rsid w:val="00DC0C0E"/>
    <w:rsid w:val="00DC2285"/>
    <w:rsid w:val="00DC2B55"/>
    <w:rsid w:val="00DC37BF"/>
    <w:rsid w:val="00DC3D45"/>
    <w:rsid w:val="00DC4DF9"/>
    <w:rsid w:val="00DC5D78"/>
    <w:rsid w:val="00DC76FA"/>
    <w:rsid w:val="00DD00F2"/>
    <w:rsid w:val="00DD06AC"/>
    <w:rsid w:val="00DD09F9"/>
    <w:rsid w:val="00DD3369"/>
    <w:rsid w:val="00DD4D4F"/>
    <w:rsid w:val="00DD5744"/>
    <w:rsid w:val="00DD5ECA"/>
    <w:rsid w:val="00DD6151"/>
    <w:rsid w:val="00DD6A97"/>
    <w:rsid w:val="00DD6AD7"/>
    <w:rsid w:val="00DD6B67"/>
    <w:rsid w:val="00DD727A"/>
    <w:rsid w:val="00DD77B0"/>
    <w:rsid w:val="00DD7F04"/>
    <w:rsid w:val="00DE0543"/>
    <w:rsid w:val="00DE1985"/>
    <w:rsid w:val="00DE1B44"/>
    <w:rsid w:val="00DE2671"/>
    <w:rsid w:val="00DE2C5D"/>
    <w:rsid w:val="00DE2D8F"/>
    <w:rsid w:val="00DE3B49"/>
    <w:rsid w:val="00DE4D70"/>
    <w:rsid w:val="00DE5A76"/>
    <w:rsid w:val="00DE5FD8"/>
    <w:rsid w:val="00DE63A6"/>
    <w:rsid w:val="00DE72A5"/>
    <w:rsid w:val="00DE73B0"/>
    <w:rsid w:val="00DE771D"/>
    <w:rsid w:val="00DE7E08"/>
    <w:rsid w:val="00DF0DB7"/>
    <w:rsid w:val="00DF1B0C"/>
    <w:rsid w:val="00DF1E3B"/>
    <w:rsid w:val="00DF20B4"/>
    <w:rsid w:val="00DF23EE"/>
    <w:rsid w:val="00DF2EF5"/>
    <w:rsid w:val="00DF39EF"/>
    <w:rsid w:val="00DF3B94"/>
    <w:rsid w:val="00DF4E3E"/>
    <w:rsid w:val="00DF5472"/>
    <w:rsid w:val="00DF6355"/>
    <w:rsid w:val="00DF780C"/>
    <w:rsid w:val="00E0000D"/>
    <w:rsid w:val="00E00302"/>
    <w:rsid w:val="00E00DAA"/>
    <w:rsid w:val="00E00E83"/>
    <w:rsid w:val="00E01733"/>
    <w:rsid w:val="00E024D4"/>
    <w:rsid w:val="00E02D96"/>
    <w:rsid w:val="00E05285"/>
    <w:rsid w:val="00E05E0E"/>
    <w:rsid w:val="00E066C1"/>
    <w:rsid w:val="00E06B64"/>
    <w:rsid w:val="00E06E9C"/>
    <w:rsid w:val="00E06EBD"/>
    <w:rsid w:val="00E0794A"/>
    <w:rsid w:val="00E11AB6"/>
    <w:rsid w:val="00E1273D"/>
    <w:rsid w:val="00E135AE"/>
    <w:rsid w:val="00E13B11"/>
    <w:rsid w:val="00E14B88"/>
    <w:rsid w:val="00E15CA9"/>
    <w:rsid w:val="00E1618B"/>
    <w:rsid w:val="00E16A6B"/>
    <w:rsid w:val="00E174DA"/>
    <w:rsid w:val="00E17770"/>
    <w:rsid w:val="00E17CBC"/>
    <w:rsid w:val="00E20772"/>
    <w:rsid w:val="00E21420"/>
    <w:rsid w:val="00E21DF1"/>
    <w:rsid w:val="00E22BBB"/>
    <w:rsid w:val="00E22F68"/>
    <w:rsid w:val="00E24335"/>
    <w:rsid w:val="00E25460"/>
    <w:rsid w:val="00E26213"/>
    <w:rsid w:val="00E2641B"/>
    <w:rsid w:val="00E26CB8"/>
    <w:rsid w:val="00E27BC9"/>
    <w:rsid w:val="00E27F97"/>
    <w:rsid w:val="00E30790"/>
    <w:rsid w:val="00E31F9E"/>
    <w:rsid w:val="00E31FE7"/>
    <w:rsid w:val="00E32177"/>
    <w:rsid w:val="00E32745"/>
    <w:rsid w:val="00E354EE"/>
    <w:rsid w:val="00E35CFE"/>
    <w:rsid w:val="00E35EFE"/>
    <w:rsid w:val="00E36493"/>
    <w:rsid w:val="00E3696C"/>
    <w:rsid w:val="00E4113D"/>
    <w:rsid w:val="00E4215D"/>
    <w:rsid w:val="00E421BD"/>
    <w:rsid w:val="00E4226F"/>
    <w:rsid w:val="00E42B65"/>
    <w:rsid w:val="00E43158"/>
    <w:rsid w:val="00E43304"/>
    <w:rsid w:val="00E4408E"/>
    <w:rsid w:val="00E4458E"/>
    <w:rsid w:val="00E4524C"/>
    <w:rsid w:val="00E4593D"/>
    <w:rsid w:val="00E459C3"/>
    <w:rsid w:val="00E460BF"/>
    <w:rsid w:val="00E46FFE"/>
    <w:rsid w:val="00E50F9F"/>
    <w:rsid w:val="00E51F2B"/>
    <w:rsid w:val="00E52091"/>
    <w:rsid w:val="00E52490"/>
    <w:rsid w:val="00E5254D"/>
    <w:rsid w:val="00E53A3D"/>
    <w:rsid w:val="00E54212"/>
    <w:rsid w:val="00E55026"/>
    <w:rsid w:val="00E55FFC"/>
    <w:rsid w:val="00E56461"/>
    <w:rsid w:val="00E5665F"/>
    <w:rsid w:val="00E5691D"/>
    <w:rsid w:val="00E57D04"/>
    <w:rsid w:val="00E57F90"/>
    <w:rsid w:val="00E6039E"/>
    <w:rsid w:val="00E60752"/>
    <w:rsid w:val="00E60B74"/>
    <w:rsid w:val="00E61460"/>
    <w:rsid w:val="00E616D5"/>
    <w:rsid w:val="00E61C90"/>
    <w:rsid w:val="00E627CF"/>
    <w:rsid w:val="00E628C0"/>
    <w:rsid w:val="00E64467"/>
    <w:rsid w:val="00E65D6B"/>
    <w:rsid w:val="00E65E77"/>
    <w:rsid w:val="00E663CD"/>
    <w:rsid w:val="00E66617"/>
    <w:rsid w:val="00E67F8B"/>
    <w:rsid w:val="00E7009D"/>
    <w:rsid w:val="00E70277"/>
    <w:rsid w:val="00E70455"/>
    <w:rsid w:val="00E7054B"/>
    <w:rsid w:val="00E714E3"/>
    <w:rsid w:val="00E71D5D"/>
    <w:rsid w:val="00E7232D"/>
    <w:rsid w:val="00E72A2C"/>
    <w:rsid w:val="00E748E4"/>
    <w:rsid w:val="00E7546C"/>
    <w:rsid w:val="00E75A17"/>
    <w:rsid w:val="00E76C44"/>
    <w:rsid w:val="00E77055"/>
    <w:rsid w:val="00E7726D"/>
    <w:rsid w:val="00E80281"/>
    <w:rsid w:val="00E81CB1"/>
    <w:rsid w:val="00E81DD3"/>
    <w:rsid w:val="00E82077"/>
    <w:rsid w:val="00E82C07"/>
    <w:rsid w:val="00E833FA"/>
    <w:rsid w:val="00E8395D"/>
    <w:rsid w:val="00E85CC1"/>
    <w:rsid w:val="00E86106"/>
    <w:rsid w:val="00E86608"/>
    <w:rsid w:val="00E87EA2"/>
    <w:rsid w:val="00E9023A"/>
    <w:rsid w:val="00E90310"/>
    <w:rsid w:val="00E90563"/>
    <w:rsid w:val="00E90B2F"/>
    <w:rsid w:val="00E914D0"/>
    <w:rsid w:val="00E92166"/>
    <w:rsid w:val="00E92F34"/>
    <w:rsid w:val="00E92FE1"/>
    <w:rsid w:val="00E93B5B"/>
    <w:rsid w:val="00E942D4"/>
    <w:rsid w:val="00E9569F"/>
    <w:rsid w:val="00E95A58"/>
    <w:rsid w:val="00E97160"/>
    <w:rsid w:val="00E97926"/>
    <w:rsid w:val="00EA1B3B"/>
    <w:rsid w:val="00EA21B5"/>
    <w:rsid w:val="00EA24E3"/>
    <w:rsid w:val="00EA35D8"/>
    <w:rsid w:val="00EA4A25"/>
    <w:rsid w:val="00EA524C"/>
    <w:rsid w:val="00EA576B"/>
    <w:rsid w:val="00EA5B82"/>
    <w:rsid w:val="00EA5E33"/>
    <w:rsid w:val="00EA7C00"/>
    <w:rsid w:val="00EB00A3"/>
    <w:rsid w:val="00EB0D00"/>
    <w:rsid w:val="00EB1709"/>
    <w:rsid w:val="00EB1D57"/>
    <w:rsid w:val="00EB2026"/>
    <w:rsid w:val="00EB27F6"/>
    <w:rsid w:val="00EB2CAD"/>
    <w:rsid w:val="00EB33DD"/>
    <w:rsid w:val="00EB3840"/>
    <w:rsid w:val="00EB57EB"/>
    <w:rsid w:val="00EB5E89"/>
    <w:rsid w:val="00EB60DF"/>
    <w:rsid w:val="00EB6670"/>
    <w:rsid w:val="00EB678C"/>
    <w:rsid w:val="00EB6EB2"/>
    <w:rsid w:val="00EB7F05"/>
    <w:rsid w:val="00EC0293"/>
    <w:rsid w:val="00EC0CF4"/>
    <w:rsid w:val="00EC0DD0"/>
    <w:rsid w:val="00EC12E5"/>
    <w:rsid w:val="00EC1A7A"/>
    <w:rsid w:val="00EC1B51"/>
    <w:rsid w:val="00EC2096"/>
    <w:rsid w:val="00EC2F50"/>
    <w:rsid w:val="00EC326C"/>
    <w:rsid w:val="00EC3DCB"/>
    <w:rsid w:val="00EC3F61"/>
    <w:rsid w:val="00EC46AB"/>
    <w:rsid w:val="00EC5A9B"/>
    <w:rsid w:val="00EC6476"/>
    <w:rsid w:val="00EC6B69"/>
    <w:rsid w:val="00EC73E0"/>
    <w:rsid w:val="00EC7969"/>
    <w:rsid w:val="00EC7F2C"/>
    <w:rsid w:val="00EC7F3F"/>
    <w:rsid w:val="00ED0630"/>
    <w:rsid w:val="00ED0B71"/>
    <w:rsid w:val="00ED0DDF"/>
    <w:rsid w:val="00ED1D71"/>
    <w:rsid w:val="00ED1F36"/>
    <w:rsid w:val="00ED2D09"/>
    <w:rsid w:val="00ED39AD"/>
    <w:rsid w:val="00ED4B05"/>
    <w:rsid w:val="00ED5720"/>
    <w:rsid w:val="00ED577A"/>
    <w:rsid w:val="00EE143F"/>
    <w:rsid w:val="00EE2630"/>
    <w:rsid w:val="00EE26AD"/>
    <w:rsid w:val="00EE34AA"/>
    <w:rsid w:val="00EE374B"/>
    <w:rsid w:val="00EE4527"/>
    <w:rsid w:val="00EE49D6"/>
    <w:rsid w:val="00EE4EB7"/>
    <w:rsid w:val="00EE5168"/>
    <w:rsid w:val="00EE5750"/>
    <w:rsid w:val="00EE5ABB"/>
    <w:rsid w:val="00EE5B04"/>
    <w:rsid w:val="00EE5E3E"/>
    <w:rsid w:val="00EE6A48"/>
    <w:rsid w:val="00EE6A59"/>
    <w:rsid w:val="00EE71FA"/>
    <w:rsid w:val="00EF0293"/>
    <w:rsid w:val="00EF172D"/>
    <w:rsid w:val="00EF1C03"/>
    <w:rsid w:val="00EF25D5"/>
    <w:rsid w:val="00EF2C30"/>
    <w:rsid w:val="00EF2D65"/>
    <w:rsid w:val="00EF3BBE"/>
    <w:rsid w:val="00EF3CC7"/>
    <w:rsid w:val="00EF42E7"/>
    <w:rsid w:val="00EF48C2"/>
    <w:rsid w:val="00EF48D7"/>
    <w:rsid w:val="00EF4DBF"/>
    <w:rsid w:val="00EF5674"/>
    <w:rsid w:val="00EF6394"/>
    <w:rsid w:val="00EF65B8"/>
    <w:rsid w:val="00EF6901"/>
    <w:rsid w:val="00EF6E59"/>
    <w:rsid w:val="00F02DF0"/>
    <w:rsid w:val="00F03289"/>
    <w:rsid w:val="00F042F9"/>
    <w:rsid w:val="00F0473C"/>
    <w:rsid w:val="00F05195"/>
    <w:rsid w:val="00F0522F"/>
    <w:rsid w:val="00F06375"/>
    <w:rsid w:val="00F07074"/>
    <w:rsid w:val="00F07154"/>
    <w:rsid w:val="00F07263"/>
    <w:rsid w:val="00F076D7"/>
    <w:rsid w:val="00F07949"/>
    <w:rsid w:val="00F10FF6"/>
    <w:rsid w:val="00F112C4"/>
    <w:rsid w:val="00F11CA9"/>
    <w:rsid w:val="00F14404"/>
    <w:rsid w:val="00F166B5"/>
    <w:rsid w:val="00F20400"/>
    <w:rsid w:val="00F227C3"/>
    <w:rsid w:val="00F233E4"/>
    <w:rsid w:val="00F23C6E"/>
    <w:rsid w:val="00F24BAA"/>
    <w:rsid w:val="00F25004"/>
    <w:rsid w:val="00F25067"/>
    <w:rsid w:val="00F26388"/>
    <w:rsid w:val="00F26A65"/>
    <w:rsid w:val="00F26FDC"/>
    <w:rsid w:val="00F30625"/>
    <w:rsid w:val="00F30958"/>
    <w:rsid w:val="00F315AE"/>
    <w:rsid w:val="00F31BED"/>
    <w:rsid w:val="00F32120"/>
    <w:rsid w:val="00F32328"/>
    <w:rsid w:val="00F32532"/>
    <w:rsid w:val="00F33C31"/>
    <w:rsid w:val="00F33CCE"/>
    <w:rsid w:val="00F342F1"/>
    <w:rsid w:val="00F34573"/>
    <w:rsid w:val="00F348C6"/>
    <w:rsid w:val="00F359F2"/>
    <w:rsid w:val="00F35ACE"/>
    <w:rsid w:val="00F36D7B"/>
    <w:rsid w:val="00F37021"/>
    <w:rsid w:val="00F3779E"/>
    <w:rsid w:val="00F3795B"/>
    <w:rsid w:val="00F37A77"/>
    <w:rsid w:val="00F37E58"/>
    <w:rsid w:val="00F37FE9"/>
    <w:rsid w:val="00F408D3"/>
    <w:rsid w:val="00F41CB5"/>
    <w:rsid w:val="00F4299E"/>
    <w:rsid w:val="00F434B4"/>
    <w:rsid w:val="00F44447"/>
    <w:rsid w:val="00F44546"/>
    <w:rsid w:val="00F45349"/>
    <w:rsid w:val="00F45A9C"/>
    <w:rsid w:val="00F45E2A"/>
    <w:rsid w:val="00F46575"/>
    <w:rsid w:val="00F46904"/>
    <w:rsid w:val="00F469E4"/>
    <w:rsid w:val="00F46A9A"/>
    <w:rsid w:val="00F472FB"/>
    <w:rsid w:val="00F475BD"/>
    <w:rsid w:val="00F47668"/>
    <w:rsid w:val="00F4774D"/>
    <w:rsid w:val="00F47923"/>
    <w:rsid w:val="00F4793D"/>
    <w:rsid w:val="00F47C17"/>
    <w:rsid w:val="00F50744"/>
    <w:rsid w:val="00F50C5C"/>
    <w:rsid w:val="00F510EA"/>
    <w:rsid w:val="00F5137A"/>
    <w:rsid w:val="00F5159D"/>
    <w:rsid w:val="00F51FDD"/>
    <w:rsid w:val="00F52012"/>
    <w:rsid w:val="00F52390"/>
    <w:rsid w:val="00F52770"/>
    <w:rsid w:val="00F52BB9"/>
    <w:rsid w:val="00F53039"/>
    <w:rsid w:val="00F533FC"/>
    <w:rsid w:val="00F5490B"/>
    <w:rsid w:val="00F55552"/>
    <w:rsid w:val="00F55FDB"/>
    <w:rsid w:val="00F5600D"/>
    <w:rsid w:val="00F57A54"/>
    <w:rsid w:val="00F60236"/>
    <w:rsid w:val="00F612F3"/>
    <w:rsid w:val="00F61B25"/>
    <w:rsid w:val="00F62008"/>
    <w:rsid w:val="00F629B5"/>
    <w:rsid w:val="00F63564"/>
    <w:rsid w:val="00F63AD4"/>
    <w:rsid w:val="00F64D0E"/>
    <w:rsid w:val="00F6583D"/>
    <w:rsid w:val="00F658FF"/>
    <w:rsid w:val="00F66175"/>
    <w:rsid w:val="00F6645D"/>
    <w:rsid w:val="00F667EB"/>
    <w:rsid w:val="00F672D8"/>
    <w:rsid w:val="00F67721"/>
    <w:rsid w:val="00F717E1"/>
    <w:rsid w:val="00F76AC3"/>
    <w:rsid w:val="00F76C11"/>
    <w:rsid w:val="00F80FE1"/>
    <w:rsid w:val="00F811E6"/>
    <w:rsid w:val="00F82A7E"/>
    <w:rsid w:val="00F831C9"/>
    <w:rsid w:val="00F834CD"/>
    <w:rsid w:val="00F83880"/>
    <w:rsid w:val="00F849F3"/>
    <w:rsid w:val="00F85505"/>
    <w:rsid w:val="00F862EE"/>
    <w:rsid w:val="00F86CC2"/>
    <w:rsid w:val="00F86D42"/>
    <w:rsid w:val="00F87361"/>
    <w:rsid w:val="00F87C78"/>
    <w:rsid w:val="00F90E37"/>
    <w:rsid w:val="00F92CB2"/>
    <w:rsid w:val="00F93527"/>
    <w:rsid w:val="00F93D57"/>
    <w:rsid w:val="00F943C8"/>
    <w:rsid w:val="00F94791"/>
    <w:rsid w:val="00F95F68"/>
    <w:rsid w:val="00F975B6"/>
    <w:rsid w:val="00F977EF"/>
    <w:rsid w:val="00FA0C5C"/>
    <w:rsid w:val="00FA0D2E"/>
    <w:rsid w:val="00FA27B9"/>
    <w:rsid w:val="00FA29D9"/>
    <w:rsid w:val="00FA351D"/>
    <w:rsid w:val="00FA5138"/>
    <w:rsid w:val="00FA5BC0"/>
    <w:rsid w:val="00FA6D56"/>
    <w:rsid w:val="00FA7458"/>
    <w:rsid w:val="00FA7559"/>
    <w:rsid w:val="00FA7DAB"/>
    <w:rsid w:val="00FA7F26"/>
    <w:rsid w:val="00FA7FE3"/>
    <w:rsid w:val="00FB0C54"/>
    <w:rsid w:val="00FB1B1F"/>
    <w:rsid w:val="00FB1C60"/>
    <w:rsid w:val="00FB2287"/>
    <w:rsid w:val="00FB2610"/>
    <w:rsid w:val="00FB2F0A"/>
    <w:rsid w:val="00FB66EA"/>
    <w:rsid w:val="00FB67EB"/>
    <w:rsid w:val="00FB7056"/>
    <w:rsid w:val="00FB75FC"/>
    <w:rsid w:val="00FB7B69"/>
    <w:rsid w:val="00FB7F3D"/>
    <w:rsid w:val="00FB7FFB"/>
    <w:rsid w:val="00FC012F"/>
    <w:rsid w:val="00FC0CF5"/>
    <w:rsid w:val="00FC1162"/>
    <w:rsid w:val="00FC1EC3"/>
    <w:rsid w:val="00FC1EDB"/>
    <w:rsid w:val="00FC2031"/>
    <w:rsid w:val="00FC23DF"/>
    <w:rsid w:val="00FC2561"/>
    <w:rsid w:val="00FC2C96"/>
    <w:rsid w:val="00FC35D3"/>
    <w:rsid w:val="00FC39A2"/>
    <w:rsid w:val="00FC3ADD"/>
    <w:rsid w:val="00FC3CE2"/>
    <w:rsid w:val="00FC3F02"/>
    <w:rsid w:val="00FC5B77"/>
    <w:rsid w:val="00FC61B0"/>
    <w:rsid w:val="00FC6296"/>
    <w:rsid w:val="00FC6A4B"/>
    <w:rsid w:val="00FC6CAA"/>
    <w:rsid w:val="00FD01E6"/>
    <w:rsid w:val="00FD0FB0"/>
    <w:rsid w:val="00FD21C5"/>
    <w:rsid w:val="00FD2928"/>
    <w:rsid w:val="00FD3105"/>
    <w:rsid w:val="00FD3229"/>
    <w:rsid w:val="00FD36C8"/>
    <w:rsid w:val="00FD3963"/>
    <w:rsid w:val="00FD3E89"/>
    <w:rsid w:val="00FD49CD"/>
    <w:rsid w:val="00FD54C9"/>
    <w:rsid w:val="00FD6628"/>
    <w:rsid w:val="00FD68A6"/>
    <w:rsid w:val="00FD6A0A"/>
    <w:rsid w:val="00FE03C1"/>
    <w:rsid w:val="00FE232C"/>
    <w:rsid w:val="00FE2E6A"/>
    <w:rsid w:val="00FE5227"/>
    <w:rsid w:val="00FE5681"/>
    <w:rsid w:val="00FE5BC6"/>
    <w:rsid w:val="00FE62F9"/>
    <w:rsid w:val="00FE7A91"/>
    <w:rsid w:val="00FE7F87"/>
    <w:rsid w:val="00FF00F9"/>
    <w:rsid w:val="00FF04FC"/>
    <w:rsid w:val="00FF125B"/>
    <w:rsid w:val="00FF1343"/>
    <w:rsid w:val="00FF1658"/>
    <w:rsid w:val="00FF20A8"/>
    <w:rsid w:val="00FF3FB6"/>
    <w:rsid w:val="00FF4017"/>
    <w:rsid w:val="00FF4801"/>
    <w:rsid w:val="00FF6B20"/>
    <w:rsid w:val="00FF7480"/>
    <w:rsid w:val="00FF7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5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0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D06AC"/>
  </w:style>
  <w:style w:type="paragraph" w:styleId="a4">
    <w:name w:val="List Paragraph"/>
    <w:basedOn w:val="a"/>
    <w:uiPriority w:val="34"/>
    <w:qFormat/>
    <w:rsid w:val="003F2770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5A24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A24CB"/>
  </w:style>
  <w:style w:type="paragraph" w:styleId="a7">
    <w:name w:val="footer"/>
    <w:basedOn w:val="a"/>
    <w:link w:val="a8"/>
    <w:uiPriority w:val="99"/>
    <w:unhideWhenUsed/>
    <w:rsid w:val="005A24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A24CB"/>
  </w:style>
  <w:style w:type="table" w:styleId="a9">
    <w:name w:val="Table Grid"/>
    <w:basedOn w:val="a1"/>
    <w:uiPriority w:val="59"/>
    <w:rsid w:val="009A0C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3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User</cp:lastModifiedBy>
  <cp:revision>16</cp:revision>
  <dcterms:created xsi:type="dcterms:W3CDTF">2017-02-15T06:13:00Z</dcterms:created>
  <dcterms:modified xsi:type="dcterms:W3CDTF">2017-04-20T23:38:00Z</dcterms:modified>
</cp:coreProperties>
</file>