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7F7" w:rsidRPr="002847F7" w:rsidRDefault="002847F7" w:rsidP="002847F7">
      <w:pPr>
        <w:spacing w:after="100" w:line="240" w:lineRule="auto"/>
        <w:jc w:val="center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48"/>
        </w:rPr>
        <w:t>«ВСЕ СКАЗКИ В ГОСТИ К НАМ»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rebuchet MS" w:eastAsia="Times New Roman" w:hAnsi="Trebuchet MS" w:cs="Times New Roman"/>
          <w:color w:val="333333"/>
          <w:sz w:val="18"/>
          <w:szCs w:val="18"/>
        </w:rPr>
        <w:t> 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>
        <w:rPr>
          <w:rFonts w:ascii="Trebuchet MS" w:eastAsia="Times New Roman" w:hAnsi="Trebuchet MS" w:cs="Times New Roman"/>
          <w:b/>
          <w:bCs/>
          <w:i/>
          <w:iCs/>
          <w:noProof/>
          <w:color w:val="333333"/>
          <w:sz w:val="36"/>
          <w:szCs w:val="36"/>
        </w:rPr>
        <w:drawing>
          <wp:inline distT="0" distB="0" distL="0" distR="0">
            <wp:extent cx="4126865" cy="2734945"/>
            <wp:effectExtent l="19050" t="0" r="6985" b="0"/>
            <wp:docPr id="1" name="Рисунок 1" descr="http://internat-sokol.umi.ru/images/cms/data/2016/dsc_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ternat-sokol.umi.ru/images/cms/data/2016/dsc_005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865" cy="273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rebuchet MS" w:eastAsia="Times New Roman" w:hAnsi="Trebuchet MS" w:cs="Times New Roman"/>
          <w:color w:val="333333"/>
          <w:sz w:val="18"/>
          <w:szCs w:val="18"/>
        </w:rPr>
        <w:t>   </w:t>
      </w: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Цель: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Знакомство ребят с такой формой литературного произведения как сказка, а также со сказочными героями, сюжетами.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Задачи: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развить у ребят внимание, наблюдательность, сообразительность, находчивость;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научить ребят работать в коллективе, подчиняться определенным правилам, развить чувство товарищества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Дата проведения</w:t>
      </w: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: 24.01.16.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Время проведения:</w:t>
      </w: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 11.15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Место проведения:</w:t>
      </w: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 территория учреждения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Реквизит: </w:t>
      </w: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 маршрутные листы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Ход мероприятия: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На сцену под веселую музыку выходит Ведущий.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Ведущий. Добрый день, ребята! Сегодня мы с вами отправимся в чудесный и волшебный мир — мир сказок. А помогут нам в этом сказочные герои, которые специально приехали к нам!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Итак, встречаем бурными и несмолкаемыми аплодисментами наших гостей!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На сцену выходят персонажи сказок.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Баба Яга! Дед Мороз! Снегурочка! </w:t>
      </w:r>
      <w:proofErr w:type="spell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Мальвина</w:t>
      </w:r>
      <w:proofErr w:type="spell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! Емеля! Елена Премудрая</w:t>
      </w:r>
      <w:proofErr w:type="gram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!</w:t>
      </w:r>
      <w:proofErr w:type="gram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 приехали они для того, чтобы посмотреть, какая группа  лучше всех знает и любит сказки. Как вы думаете, какая?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 Ребята отвечают.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А это мы сейчас легко проверим. Я предлагаю всем ребятам разделиться на 6 трое</w:t>
      </w:r>
      <w:proofErr w:type="gram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к-</w:t>
      </w:r>
      <w:proofErr w:type="gram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это будут небольшие команды. Получите маршрутные карты. Переход от сказки к сказке будет проходить по звуковому сигналу.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proofErr w:type="spellStart"/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Диджей</w:t>
      </w:r>
      <w:proofErr w:type="spellEnd"/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 включает сигнал.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Итак, вроде бы все готово. Давайте отправимся в интересное и увлекательное путешествие, в мир сказок и волшебства! Вперед, друзья!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Отряды с героями расходятся на этапы.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Этапы</w:t>
      </w:r>
    </w:p>
    <w:p w:rsidR="002847F7" w:rsidRPr="002847F7" w:rsidRDefault="002847F7" w:rsidP="002847F7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Баба Яга.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Баба Яга просит отряд ответить на загадки про зверей, которые живут у нее в избушке.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1) Страшный зверь, судите сами: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Поросенок, но с клыками.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В мохнатый он одет кафтан.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Кто он? Лесной... (кабан)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2) Этот зверь похож на кошку,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Правда, покрупней немножко.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Как кошке, ей не скажешь «брысь!»,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Потому что это... (рысь)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3) Когда по лесу он шагал,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Рогами ветки задевал.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Так что скинуть их пришлось.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Кто это? Конечно... (лось)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4) Этот зверь живет в дупле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На большой-большой сосне.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Орешки разгрызает мелко.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Кто это? Конечно... (белка)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5) Носик острый впереди,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Хвост пушистый позади.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Хитростям весь лес дивится.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Как зовут ее</w:t>
      </w:r>
      <w:proofErr w:type="gram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?., (</w:t>
      </w:r>
      <w:proofErr w:type="gram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лисица)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6) Живет в чащобе он лесной,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Часто воет под луной.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Он в поросятах знает толк.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Угадали? Это... (волк)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7) Чтоб его не съели летом,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Был в рубашке серым цветом.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Зимой же в белой он фуфайке.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Кто он? Длинноухий..</w:t>
      </w:r>
      <w:proofErr w:type="gram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.(</w:t>
      </w:r>
      <w:proofErr w:type="gram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зайка)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2. Дед Мороз</w:t>
      </w: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. Задача ребят за 4 минуты рассказать как можно больше стихотворений Дедушке Морозу. В маршрутный лист пишется количество стихов.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3. Снегурочка.</w:t>
      </w: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 Снегурочка просит ребят перечислить любые волшебные предметы, которые они знают. (Варианты ответов: ковер-самолет, ступа, метла, волшебная палочка, шапка-невидимка, сапоги-скороходы, скатерть-самобранка, волшебное кольцо, огниво, солдатский топор, дубинка из мешка, цвети</w:t>
      </w:r>
      <w:proofErr w:type="gram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к-</w:t>
      </w:r>
      <w:proofErr w:type="gram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семицветик</w:t>
      </w:r>
      <w:proofErr w:type="spell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, золотая табакерка, волшебная дудочка, поющий котелок и т. д.) В маршрутный лист пишется количество предметов, которые назвали ребята.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4. </w:t>
      </w:r>
      <w:proofErr w:type="spellStart"/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Мальвина</w:t>
      </w:r>
      <w:proofErr w:type="spell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Мальвина</w:t>
      </w:r>
      <w:proofErr w:type="spell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предлагает ребятам продолжить имя сказочного героя: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Баба (Яга)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Кот (в сапогах)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Мышка (норушка)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Али (Баба)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Муха (Цокотуха)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Лиса (Алиса)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Иван (Царевич)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Соловей (Разбойник)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Доктор (Айболит)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Папа (Карло)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Алеша (Попович)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Красная (Шапочка)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Мальчик (с пальчик)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Серый (волк)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Золотая (рыбка)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Старик (</w:t>
      </w:r>
      <w:proofErr w:type="spell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Хоттабыч</w:t>
      </w:r>
      <w:proofErr w:type="spell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Змей (Горыныч)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Барон (Мюнхгаузен)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Кощей (Бессмертный)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В маршрутном листе пишется количество правильных ответов.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lastRenderedPageBreak/>
        <w:t>5. Емеля</w:t>
      </w: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 </w:t>
      </w: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 Емеля  проводит игру «Может — нет, а может — да».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У меня для вас игра: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«Может — нет, а может — да».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Подскажите мне ответ,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Может — да, а может — нет.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Рыбки спят на дне пруда —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Это правда, дети?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Быстро дайте мне ответ: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Снег зимой бывает?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Любят взрослые балет?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Дружно отвечайте.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Понедельник и среда —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Это дни недели?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Любит крокодил омлет —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Это правда, дети? (Нет.)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Солнце, воздух и вода —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Наши лучшие друзья?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Я предвижу ваш ответ: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Мышь боится кошки?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Может человек в пять лет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Дедом стареньким быть? (Нет.)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Подскажите мне ответ: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Спят зимой лягушки?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В радуге есть желтый цвет?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Отвечайте вместе.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Кому дать велосипед,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Любите кататься?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Отвечайте, детвора: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Вам понравилась игра? (Да.)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b/>
          <w:bCs/>
          <w:color w:val="333333"/>
          <w:sz w:val="28"/>
        </w:rPr>
        <w:t>6. Елена Премудрая.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 Елена Премудрая предлагает ребятам ответить на ее загадки-шутки.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Маленький, серенький, на слона похож? (Слоненок.)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Первая женщина-летчица? (Баба Яга.)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• </w:t>
      </w:r>
      <w:proofErr w:type="gram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За чем</w:t>
      </w:r>
      <w:proofErr w:type="gram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вода в стакане? (За стеклом.)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Из какой тарелки не поешь? (Из пустой.)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Маленький, беленький, бегает по траве, шуршит? (</w:t>
      </w:r>
      <w:proofErr w:type="spell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Шуршунчик</w:t>
      </w:r>
      <w:proofErr w:type="spell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• Маленький, беленький, бегает по траве, шуршит, но не </w:t>
      </w:r>
      <w:proofErr w:type="spell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шуршунчик</w:t>
      </w:r>
      <w:proofErr w:type="spell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? (Брат </w:t>
      </w:r>
      <w:proofErr w:type="spell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шуршунчика</w:t>
      </w:r>
      <w:proofErr w:type="spell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• Почему у слона глаза красные? </w:t>
      </w:r>
      <w:proofErr w:type="gram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(Чтобы в помидорах прятаться, вы видели когда-нибудь слона в помидорах?</w:t>
      </w:r>
      <w:proofErr w:type="gramEnd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Вот так он хорошо прячется!)</w:t>
      </w:r>
      <w:proofErr w:type="gramEnd"/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Шел охотник мимо башни с часами, достал ружье и выстрелил. Куда он попал? (В милицию.)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Что делать, если видишь перед собой маленького зеленого человечка? (Переходить дорогу.)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Как далеко в лес может забежать заяц? (До середины леса, потом он бежит из леса.)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Один рог, один глаз, но не носорог. Кто это? (Корова выглядывает из-за угла.)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Что создает больше шума, чем один визжащий поросенок? (Два поросенка.)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Кто над нами вверх ногами? (Мухи.)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• Какой малыш рождается с усами? (Котенок.)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В маршрутном листе пишется количество правильных ответов.</w:t>
      </w:r>
    </w:p>
    <w:p w:rsidR="002847F7" w:rsidRPr="002847F7" w:rsidRDefault="002847F7" w:rsidP="002847F7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2847F7">
        <w:rPr>
          <w:rFonts w:ascii="Times New Roman" w:eastAsia="Times New Roman" w:hAnsi="Times New Roman" w:cs="Times New Roman"/>
          <w:color w:val="333333"/>
          <w:sz w:val="28"/>
          <w:szCs w:val="28"/>
        </w:rPr>
        <w:t>Отряды, пройдя все этапы, отдают маршрутные листы ведущему. Он подводит итоги и награждает победителей.</w:t>
      </w:r>
    </w:p>
    <w:p w:rsidR="00E448B6" w:rsidRDefault="00E448B6"/>
    <w:sectPr w:rsidR="00E44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D46BB"/>
    <w:multiLevelType w:val="multilevel"/>
    <w:tmpl w:val="08667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847F7"/>
    <w:rsid w:val="002847F7"/>
    <w:rsid w:val="00E44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4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847F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84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47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6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776</Words>
  <Characters>4428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Дворянкин</dc:creator>
  <cp:keywords/>
  <dc:description/>
  <cp:lastModifiedBy>Максим Дворянкин</cp:lastModifiedBy>
  <cp:revision>3</cp:revision>
  <dcterms:created xsi:type="dcterms:W3CDTF">2018-03-15T06:50:00Z</dcterms:created>
  <dcterms:modified xsi:type="dcterms:W3CDTF">2018-03-15T06:50:00Z</dcterms:modified>
</cp:coreProperties>
</file>