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15" w:rsidRDefault="00442A15" w:rsidP="00442A15">
      <w:pPr>
        <w:pStyle w:val="a3"/>
        <w:spacing w:before="0" w:beforeAutospacing="0" w:afterAutospacing="0"/>
        <w:jc w:val="center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48"/>
          <w:szCs w:val="48"/>
        </w:rPr>
        <w:t>«Путешествие в страну «Спасибо»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rFonts w:ascii="Trebuchet MS" w:hAnsi="Trebuchet MS"/>
          <w:color w:val="333333"/>
          <w:sz w:val="18"/>
          <w:szCs w:val="18"/>
        </w:rPr>
        <w:t> 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rFonts w:ascii="Trebuchet MS" w:hAnsi="Trebuchet MS"/>
          <w:color w:val="333333"/>
          <w:sz w:val="18"/>
          <w:szCs w:val="18"/>
        </w:rPr>
        <w:t> 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Дети заранее изготавливают открытки с надписями благодарности и в течении дня дарят их сотрудникам и друг другу.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Здравствуйте! Сегодня мы отмечаем самый «вежливый» день в году. Всемирный день «Спасибо». Спасибо - слово не простое, а волшебное.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Всемирный день «Спасибо»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Сегодня отмечаем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говорим: Спасибо!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Всем, кто нас окружает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Пусть в этот день – спасибо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За все и всем мы скажем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Быть вежливым – приятно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это знает каждый!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Презентация об истории праздника.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Итак, мы отправляемся в волшебную страну «Спасибо». Но путь туда предстоит нелегкий. Придется справиться со многими испытаниями. Вы готовы? Тогда в путь.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Звучит музыка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Дети идут за ведущим «змейкой»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Игра «Змейка»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Надо пройти змейкой, не задев препятствия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Ребята, мы дошли до болота. Пройти через него можно только с помощью добрых слов. Вы знаете такие слова?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Дети называют слова и делают шаг вперед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Молодцы, ребята, болото мы одолели, но кто это спешит нам на встречу?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Звучит музыка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Выходит Василиса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Василиса</w:t>
      </w:r>
      <w:r>
        <w:rPr>
          <w:color w:val="333333"/>
          <w:sz w:val="28"/>
          <w:szCs w:val="28"/>
        </w:rPr>
        <w:t> Куда, касатики путь держите?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В волшебную страну «Спасибо»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Василиса</w:t>
      </w:r>
      <w:r>
        <w:rPr>
          <w:color w:val="333333"/>
          <w:sz w:val="28"/>
          <w:szCs w:val="28"/>
        </w:rPr>
        <w:t> Ну, пройти туда вы сможете, если справитесь с моими заданиями.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Игра "Доскажи словечко"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1. Растает даже ледяная глыба от слова тёплого. (спасибо).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2. Зазеленеет даже пень, когда услышит. (добрый день).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3. Если больше есть не в силах, скажем маме мы. (спасибо).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4. Мальчик вежливый и развитый говорит, встречаясь. (здравствуйте).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5. Когда нас бранят за шалости, говорим. (простите, пожалуйста)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6. И во Франции и в Дании на прощание говорят. (до свидания).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Василиса</w:t>
      </w:r>
      <w:r>
        <w:rPr>
          <w:color w:val="333333"/>
          <w:sz w:val="28"/>
          <w:szCs w:val="28"/>
        </w:rPr>
        <w:t> Ну что же, с этим заданием вы справились. А сейчас немного разомнемся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Эстафета «Зверята»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Играющие делятся на 2 команды по 4 человека. Играющие изображают зверей. Стоящие первыми - "медведи", вторые - "волки", третьи - "лисы", четвертые - "зайцы". По команде ведущего участники команд должны добежать, доскакать, доковылять до кегли, как это делают настоящие звери. Поклониться кегле, сказать спасибо и бегом вернуться обратно.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Василиса</w:t>
      </w:r>
      <w:r>
        <w:rPr>
          <w:color w:val="333333"/>
          <w:sz w:val="28"/>
          <w:szCs w:val="28"/>
        </w:rPr>
        <w:t> Вот это настоящее чудо. Счастливого вам пути.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Ребята, вы отлично справились со всеми заданиями. Добро пожаловать в страну «Спасибо». Здесь живут самые добрые, самые веселые и самые вежливые дети. Такие, как вы. Вы же вежливые? Сейчас мы это проверим.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Загадки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Трясогузка с бережка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Уронила червяка,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за угощенье рыба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Ей пробулькала. (Спасибо)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 Осьминожке Камбала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понедельник заплыла,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во вторник на прощанье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Ей сказала. (До свиданья)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Встретив зайку, ёж-сосед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Говорит ему. (Привет)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его сосед ушастый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Отвечает: «Ёжик,. (Здравствуй)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Неуклюжий песик Костик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Мышке наступил на хвостик.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Поругались бы они,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Но сказал он. (Извини)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Толстая корова Лула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Ела сено и чихнула.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Чтобы не чихала снова,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Мы ей скажем. (Будь здорова)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Говорит Лиса Матрёна: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«Отдавай мне сыр, ворона!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Сыр большой, а ты мала!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Всем скажу-  не отдала! »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Ты, Лиса, не жалуйся,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скажи. (Пожалуйста)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> Ребята, наше путешествие подошло к концу. Что надо сказать на прощание ?(до свидания, спасибо)</w:t>
      </w:r>
    </w:p>
    <w:p w:rsidR="00442A15" w:rsidRDefault="00442A15" w:rsidP="00442A15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Звучит музыка.</w:t>
      </w:r>
    </w:p>
    <w:p w:rsidR="00F558B1" w:rsidRDefault="00F558B1"/>
    <w:sectPr w:rsidR="00F55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442A15"/>
    <w:rsid w:val="00442A15"/>
    <w:rsid w:val="00F5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42A15"/>
    <w:rPr>
      <w:b/>
      <w:bCs/>
    </w:rPr>
  </w:style>
  <w:style w:type="character" w:styleId="a5">
    <w:name w:val="Emphasis"/>
    <w:basedOn w:val="a0"/>
    <w:uiPriority w:val="20"/>
    <w:qFormat/>
    <w:rsid w:val="00442A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2560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2018-03-15T06:56:00Z</dcterms:created>
  <dcterms:modified xsi:type="dcterms:W3CDTF">2018-03-15T06:56:00Z</dcterms:modified>
</cp:coreProperties>
</file>