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2AA" w:rsidRPr="000B09C0" w:rsidRDefault="00AE12AA" w:rsidP="00AE12AA">
      <w:pPr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AE12AA" w:rsidRPr="000B09C0" w:rsidRDefault="00AE12AA" w:rsidP="00AE12AA">
      <w:pPr>
        <w:jc w:val="center"/>
        <w:rPr>
          <w:rFonts w:ascii="Times New Roman" w:eastAsia="Times New Roman" w:hAnsi="Times New Roman" w:cs="Times New Roman"/>
          <w:szCs w:val="32"/>
        </w:rPr>
      </w:pPr>
      <w:r w:rsidRPr="000B09C0">
        <w:rPr>
          <w:rFonts w:ascii="Times New Roman" w:eastAsia="Times New Roman" w:hAnsi="Times New Roman" w:cs="Times New Roman"/>
          <w:szCs w:val="32"/>
        </w:rPr>
        <w:t>ГКОУ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</w:p>
    <w:p w:rsidR="00507D1A" w:rsidRPr="000B09C0" w:rsidRDefault="00507D1A" w:rsidP="00AE12AA">
      <w:pPr>
        <w:jc w:val="right"/>
      </w:pPr>
    </w:p>
    <w:p w:rsidR="00AE12AA" w:rsidRPr="000B09C0" w:rsidRDefault="00AE12AA" w:rsidP="00AE12AA">
      <w:pPr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0B09C0">
        <w:rPr>
          <w:rFonts w:ascii="Times New Roman" w:hAnsi="Times New Roman" w:cs="Times New Roman"/>
          <w:b/>
          <w:i/>
          <w:sz w:val="36"/>
          <w:szCs w:val="36"/>
        </w:rPr>
        <w:t>СЦЕНАРИЙ</w:t>
      </w:r>
    </w:p>
    <w:p w:rsidR="00AE12AA" w:rsidRPr="000B09C0" w:rsidRDefault="00AE12AA" w:rsidP="00AE12AA">
      <w:pPr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0B09C0">
        <w:rPr>
          <w:rFonts w:ascii="Times New Roman" w:hAnsi="Times New Roman" w:cs="Times New Roman"/>
          <w:b/>
          <w:i/>
          <w:sz w:val="36"/>
          <w:szCs w:val="36"/>
        </w:rPr>
        <w:t>общешкольного мероприятия "</w:t>
      </w:r>
      <w:proofErr w:type="spellStart"/>
      <w:r w:rsidRPr="000B09C0">
        <w:rPr>
          <w:rFonts w:ascii="Times New Roman" w:hAnsi="Times New Roman" w:cs="Times New Roman"/>
          <w:b/>
          <w:i/>
          <w:sz w:val="36"/>
          <w:szCs w:val="36"/>
        </w:rPr>
        <w:t>Осенины</w:t>
      </w:r>
      <w:proofErr w:type="spellEnd"/>
      <w:r w:rsidRPr="000B09C0">
        <w:rPr>
          <w:rFonts w:ascii="Times New Roman" w:hAnsi="Times New Roman" w:cs="Times New Roman"/>
          <w:b/>
          <w:i/>
          <w:sz w:val="36"/>
          <w:szCs w:val="36"/>
        </w:rPr>
        <w:t>"</w:t>
      </w:r>
    </w:p>
    <w:p w:rsidR="00AE12AA" w:rsidRPr="000B09C0" w:rsidRDefault="00AE12AA" w:rsidP="00AE12A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6506F" w:rsidRPr="000B09C0" w:rsidRDefault="00AE12AA" w:rsidP="00AE12AA">
      <w:pPr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B09C0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0B09C0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6506F" w:rsidRPr="000B09C0">
        <w:rPr>
          <w:rFonts w:ascii="Times New Roman" w:eastAsia="Times New Roman" w:hAnsi="Times New Roman" w:cs="Times New Roman"/>
          <w:sz w:val="28"/>
          <w:szCs w:val="28"/>
        </w:rPr>
        <w:t xml:space="preserve"> Закрепление у детей представления об </w:t>
      </w:r>
      <w:r w:rsidR="0086506F" w:rsidRPr="000B09C0">
        <w:rPr>
          <w:rFonts w:ascii="Times New Roman" w:eastAsia="Times New Roman" w:hAnsi="Times New Roman" w:cs="Times New Roman"/>
          <w:bCs/>
          <w:sz w:val="28"/>
          <w:szCs w:val="28"/>
        </w:rPr>
        <w:t>осенних</w:t>
      </w:r>
      <w:r w:rsidR="0086506F" w:rsidRPr="000B09C0">
        <w:rPr>
          <w:rFonts w:ascii="Times New Roman" w:eastAsia="Times New Roman" w:hAnsi="Times New Roman" w:cs="Times New Roman"/>
          <w:sz w:val="28"/>
          <w:szCs w:val="28"/>
        </w:rPr>
        <w:t> явлениях природы посредством выразительного исполнения ими песен, танцев, стихотворений, инсценировок, игр.</w:t>
      </w:r>
      <w:r w:rsidRPr="000B09C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86506F" w:rsidRPr="000B09C0" w:rsidRDefault="00AE12AA" w:rsidP="00AE12AA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B09C0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  <w:r w:rsidRPr="000B09C0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0B09C0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86506F" w:rsidRPr="000B09C0">
        <w:rPr>
          <w:rFonts w:ascii="Times New Roman" w:eastAsia="Times New Roman" w:hAnsi="Times New Roman" w:cs="Times New Roman"/>
          <w:sz w:val="28"/>
          <w:szCs w:val="28"/>
        </w:rPr>
        <w:t>Развивать творческие способности детей;</w:t>
      </w:r>
    </w:p>
    <w:p w:rsidR="00AE12AA" w:rsidRPr="000B09C0" w:rsidRDefault="0086506F" w:rsidP="00AE12AA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B09C0">
        <w:rPr>
          <w:rFonts w:ascii="Times New Roman" w:eastAsia="Times New Roman" w:hAnsi="Times New Roman" w:cs="Times New Roman"/>
          <w:sz w:val="28"/>
          <w:szCs w:val="28"/>
        </w:rPr>
        <w:t>2. Воспитывать любовь к родному краю, бережное отношение к природе.</w:t>
      </w:r>
      <w:r w:rsidRPr="000B09C0">
        <w:rPr>
          <w:rFonts w:ascii="Times New Roman" w:eastAsia="Times New Roman" w:hAnsi="Times New Roman" w:cs="Times New Roman"/>
          <w:sz w:val="28"/>
          <w:szCs w:val="28"/>
        </w:rPr>
        <w:br/>
      </w:r>
      <w:r w:rsidR="00AE12AA" w:rsidRPr="000B09C0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0B09C0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="00E82D12" w:rsidRPr="000B09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5F4E" w:rsidRPr="000B09C0">
        <w:rPr>
          <w:rFonts w:ascii="Times New Roman" w:hAnsi="Times New Roman" w:cs="Times New Roman"/>
          <w:b/>
          <w:sz w:val="28"/>
          <w:szCs w:val="28"/>
        </w:rPr>
        <w:t>10.11.18 в 13.00</w:t>
      </w:r>
    </w:p>
    <w:p w:rsidR="0086506F" w:rsidRPr="000B09C0" w:rsidRDefault="0086506F" w:rsidP="00AE12AA">
      <w:pPr>
        <w:contextualSpacing/>
        <w:rPr>
          <w:rFonts w:ascii="Times New Roman" w:hAnsi="Times New Roman" w:cs="Times New Roman"/>
          <w:sz w:val="28"/>
          <w:szCs w:val="28"/>
        </w:rPr>
      </w:pPr>
      <w:r w:rsidRPr="000B09C0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C70FF8" w:rsidRPr="000B09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0FF8" w:rsidRPr="000B09C0">
        <w:rPr>
          <w:rFonts w:ascii="Times New Roman" w:hAnsi="Times New Roman" w:cs="Times New Roman"/>
          <w:sz w:val="28"/>
          <w:szCs w:val="28"/>
        </w:rPr>
        <w:t>актовый зал</w:t>
      </w:r>
    </w:p>
    <w:p w:rsidR="0086506F" w:rsidRPr="000B09C0" w:rsidRDefault="00C70FF8" w:rsidP="00AE12AA">
      <w:pPr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0B09C0">
        <w:rPr>
          <w:rFonts w:ascii="Times New Roman" w:hAnsi="Times New Roman" w:cs="Times New Roman"/>
          <w:sz w:val="28"/>
          <w:szCs w:val="28"/>
          <w:u w:val="single"/>
        </w:rPr>
        <w:t>(В командных играх принимают участие именинники осени)</w:t>
      </w:r>
    </w:p>
    <w:p w:rsidR="00C70FF8" w:rsidRPr="000B09C0" w:rsidRDefault="00C70FF8" w:rsidP="00AE12AA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506F" w:rsidRPr="000B09C0" w:rsidRDefault="0086506F" w:rsidP="00AE12AA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B09C0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86506F" w:rsidRPr="000B09C0" w:rsidRDefault="0086506F" w:rsidP="00AE12AA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B05B55" w:rsidRPr="000B09C0" w:rsidRDefault="00717CB5" w:rsidP="00B05B55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 xml:space="preserve">Концертный номер. </w:t>
      </w:r>
      <w:r w:rsidR="000B09C0"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П</w:t>
      </w: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есня</w:t>
      </w:r>
      <w:r w:rsidR="00D60414"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"Плакала"</w:t>
      </w: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.</w:t>
      </w:r>
    </w:p>
    <w:p w:rsidR="00BB3127" w:rsidRPr="000B09C0" w:rsidRDefault="00BB3127" w:rsidP="00B05B55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</w:rPr>
        <w:t>Ведущий:       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Осень, Осень, что с тобой?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Где же взгляд лучистый твой?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Почему ты плачешь вдруг?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Потускнело все вокруг!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Осень</w:t>
      </w:r>
      <w:r w:rsidR="00C907F7"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: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09C0">
        <w:rPr>
          <w:rFonts w:ascii="Times New Roman" w:eastAsia="Times New Roman" w:hAnsi="Times New Roman" w:cs="Times New Roman"/>
          <w:sz w:val="28"/>
          <w:szCs w:val="28"/>
        </w:rPr>
        <w:t>Очень грустно мне с утра</w:t>
      </w:r>
      <w:r w:rsidRPr="000B09C0">
        <w:rPr>
          <w:rFonts w:ascii="Times New Roman" w:eastAsia="Times New Roman" w:hAnsi="Times New Roman" w:cs="Times New Roman"/>
          <w:sz w:val="28"/>
          <w:szCs w:val="28"/>
        </w:rPr>
        <w:br/>
        <w:t>Никому я не нужна</w:t>
      </w:r>
      <w:r w:rsidRPr="000B09C0">
        <w:rPr>
          <w:rFonts w:ascii="Times New Roman" w:eastAsia="Times New Roman" w:hAnsi="Times New Roman" w:cs="Times New Roman"/>
          <w:sz w:val="28"/>
          <w:szCs w:val="28"/>
        </w:rPr>
        <w:br/>
        <w:t>От меня лишь вред и слякоть,</w:t>
      </w:r>
      <w:r w:rsidRPr="000B09C0">
        <w:rPr>
          <w:rFonts w:ascii="Times New Roman" w:eastAsia="Times New Roman" w:hAnsi="Times New Roman" w:cs="Times New Roman"/>
          <w:sz w:val="28"/>
          <w:szCs w:val="28"/>
        </w:rPr>
        <w:br/>
        <w:t>Как же мне друзья не плакать?</w:t>
      </w:r>
      <w:r w:rsidRPr="000B09C0">
        <w:rPr>
          <w:rFonts w:ascii="Times New Roman" w:eastAsia="Times New Roman" w:hAnsi="Times New Roman" w:cs="Times New Roman"/>
          <w:sz w:val="28"/>
          <w:szCs w:val="28"/>
        </w:rPr>
        <w:br/>
        <w:t>Леший с Бабою Ягой</w:t>
      </w:r>
      <w:r w:rsidRPr="000B09C0">
        <w:rPr>
          <w:rFonts w:ascii="Times New Roman" w:eastAsia="Times New Roman" w:hAnsi="Times New Roman" w:cs="Times New Roman"/>
          <w:sz w:val="28"/>
          <w:szCs w:val="28"/>
        </w:rPr>
        <w:br/>
        <w:t>Мне сказали: «Осень, стой!</w:t>
      </w:r>
      <w:r w:rsidRPr="000B09C0">
        <w:rPr>
          <w:rFonts w:ascii="Times New Roman" w:eastAsia="Times New Roman" w:hAnsi="Times New Roman" w:cs="Times New Roman"/>
          <w:sz w:val="28"/>
          <w:szCs w:val="28"/>
        </w:rPr>
        <w:br/>
        <w:t>Все ребята любят лето</w:t>
      </w:r>
      <w:r w:rsidRPr="000B09C0">
        <w:rPr>
          <w:rFonts w:ascii="Times New Roman" w:eastAsia="Times New Roman" w:hAnsi="Times New Roman" w:cs="Times New Roman"/>
          <w:sz w:val="28"/>
          <w:szCs w:val="28"/>
        </w:rPr>
        <w:br/>
        <w:t>Поворачивай домой». 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</w:rPr>
        <w:t>Ведущий:      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Неправда, не верь им. Мы все очень ждали тебя, и ребята приготовили тебе сюрприз. </w:t>
      </w:r>
    </w:p>
    <w:p w:rsidR="00BB3127" w:rsidRPr="000B09C0" w:rsidRDefault="009F72A6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lastRenderedPageBreak/>
        <w:t>Концертный номер</w:t>
      </w:r>
      <w:r w:rsidR="00975F4E"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 xml:space="preserve">. </w:t>
      </w:r>
      <w:r w:rsidR="00717CB5"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Хор "Прощание с летом"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Осень:    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Очень рада я друзья,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Что вы любите меня.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Больше горевать не буду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Про обиды я забуду.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Хочу я с вами веселиться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И в танце весело кружиться.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iCs/>
          <w:sz w:val="28"/>
          <w:szCs w:val="28"/>
          <w:u w:val="dotDash" w:color="FFFFFF" w:themeColor="background1"/>
        </w:rPr>
        <w:t>Неожиданно раздается звук мотора, на метле влетает Баба-Яга</w:t>
      </w:r>
      <w:r w:rsidR="00B74EA7" w:rsidRPr="000B09C0">
        <w:rPr>
          <w:rFonts w:ascii="Times New Roman" w:eastAsia="Times New Roman" w:hAnsi="Times New Roman" w:cs="Times New Roman"/>
          <w:i/>
          <w:iCs/>
          <w:sz w:val="28"/>
          <w:szCs w:val="28"/>
          <w:u w:val="dotDash" w:color="FFFFFF" w:themeColor="background1"/>
        </w:rPr>
        <w:t>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Это кому здесь весело? Праздник у них  видите ли, Осень они тут встречают, радуются, песни поют! А у меня вот радикулит от осеннего холода и сырости и эта, как ее там… хандра осенняя… а, вспомнила, ДЫПРЕССИЯ!  Листьями всю избушку завалило!</w:t>
      </w:r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А грязи-то, грязи-то сколько!  В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-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общем, так, касатики! Не нужна нам никакая осень, пусть уж лучше сразу зима приходит. Зимой-то оно как-то повеселее будет. Вот сейчас я скажу волшебное заклинание (всю ночь его в своей колдовской книге искал</w:t>
      </w:r>
      <w:r w:rsidR="00970ECE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а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!) и осень эту вашу заколдую, чтоб ни одной дождинки больше с неба не упало, ни листочка не слетело! 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iCs/>
          <w:sz w:val="28"/>
          <w:szCs w:val="28"/>
          <w:u w:val="dotDash" w:color="FFFFFF" w:themeColor="background1"/>
        </w:rPr>
        <w:t>Баба яга колдует, делая вокруг Осени магические пассы руками.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Яга: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Осень, ты нам не нужна. 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Осень, ты уйти должна! 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Я хочу, чтобы за летом – 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Сразу к нам пришла Зима! 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iCs/>
          <w:sz w:val="28"/>
          <w:szCs w:val="28"/>
          <w:u w:val="dotDash" w:color="FFFFFF" w:themeColor="background1"/>
        </w:rPr>
        <w:t>Осень впадает в полусонное состояние и, повинуясь движениям Бабы Яги</w:t>
      </w:r>
      <w:r w:rsidR="00970ECE" w:rsidRPr="000B09C0">
        <w:rPr>
          <w:rFonts w:ascii="Times New Roman" w:eastAsia="Times New Roman" w:hAnsi="Times New Roman" w:cs="Times New Roman"/>
          <w:i/>
          <w:iCs/>
          <w:sz w:val="28"/>
          <w:szCs w:val="28"/>
          <w:u w:val="dotDash" w:color="FFFFFF" w:themeColor="background1"/>
        </w:rPr>
        <w:t xml:space="preserve"> </w:t>
      </w:r>
      <w:r w:rsidRPr="000B09C0">
        <w:rPr>
          <w:rFonts w:ascii="Times New Roman" w:eastAsia="Times New Roman" w:hAnsi="Times New Roman" w:cs="Times New Roman"/>
          <w:i/>
          <w:iCs/>
          <w:sz w:val="28"/>
          <w:szCs w:val="28"/>
          <w:u w:val="dotDash" w:color="FFFFFF" w:themeColor="background1"/>
        </w:rPr>
        <w:t>выходит из зала. Звучит завывание вьюги.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    Баба Яга, что же </w:t>
      </w:r>
      <w:r w:rsidR="00C70FF8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т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ы наделал</w:t>
      </w:r>
      <w:r w:rsidR="00C70FF8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а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! </w:t>
      </w:r>
      <w:r w:rsidR="00C70FF8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Т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ы не представля</w:t>
      </w:r>
      <w:r w:rsidR="00C70FF8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ешь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, сколько бед принесл</w:t>
      </w:r>
      <w:r w:rsidR="00C70FF8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а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C70FF8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т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ы в свой лес!</w:t>
      </w:r>
    </w:p>
    <w:p w:rsidR="00BB3127" w:rsidRPr="000B09C0" w:rsidRDefault="00361D5B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Да какие могут быть беды! Все лесные обитатели только рады будут снежку, морозцу!</w:t>
      </w:r>
      <w:r w:rsidR="00C70FF8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Эх, вспомним молодость с </w:t>
      </w:r>
      <w:r w:rsidR="00970ECE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Лешим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, да на каток!...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 Да ты сама посмотри (</w:t>
      </w:r>
      <w:r w:rsidR="00717CB5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показывает в окно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).</w:t>
      </w:r>
    </w:p>
    <w:p w:rsidR="00BB3127" w:rsidRPr="000B09C0" w:rsidRDefault="00361D5B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Яга: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( в сторону)  </w:t>
      </w:r>
      <w:proofErr w:type="spellStart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Мдя</w:t>
      </w:r>
      <w:proofErr w:type="spellEnd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… </w:t>
      </w:r>
      <w:proofErr w:type="spellStart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Поторопил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и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ся</w:t>
      </w:r>
      <w:proofErr w:type="spellEnd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мы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однако… Не </w:t>
      </w:r>
      <w:proofErr w:type="spellStart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подумамши</w:t>
      </w:r>
      <w:proofErr w:type="spellEnd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 поступил</w:t>
      </w:r>
      <w:r w:rsidR="00B05B55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и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( к детям и ведущей): А почему это 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мы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обо всех думать должн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ы?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А о 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нас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кто подумает?</w:t>
      </w:r>
      <w:r w:rsidR="00C70FF8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Кто урожай убрать поможет, припасы приготовить, да, самое главное, от хандры осенней избавит?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    Баба Яга, 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а 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если наши ребята тебе помогут все это сделать, расколдуешь осень?</w:t>
      </w:r>
    </w:p>
    <w:p w:rsidR="00BB3127" w:rsidRPr="000B09C0" w:rsidRDefault="00B05B55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 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Ну не знаю…(оглядывает детей), молоды больно… куда уж им со всеми делами справиться… Они наверное, только и умеют, что мультики по телевизору смотреть…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lastRenderedPageBreak/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  Да наши ребята , они знаешь сколько всего умеют делать! Правда, ребята? </w:t>
      </w:r>
      <w:r w:rsidR="00C70FF8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А уж веселые они у нас какие!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От твоей хандры и следа не останется!</w:t>
      </w:r>
    </w:p>
    <w:p w:rsidR="00BB3127" w:rsidRPr="000B09C0" w:rsidRDefault="00B05B55" w:rsidP="009F72A6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 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Ну, так и быть! Если исполните все, что обещали, верн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ём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вам Осень вашу, а если нет… Навсегда ее у себя на чердаке остав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им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! На всякий случай, вдруг и пригодится когда… А дел-то </w:t>
      </w:r>
      <w:proofErr w:type="spellStart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мнооого</w:t>
      </w:r>
      <w:proofErr w:type="spellEnd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, 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самим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никак не управиться! </w:t>
      </w:r>
    </w:p>
    <w:p w:rsidR="00AA598B" w:rsidRPr="000B09C0" w:rsidRDefault="00AA598B" w:rsidP="009F72A6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 Ну отдохни, послушай, как наши ребята красиво декламируют под музыку!</w:t>
      </w:r>
    </w:p>
    <w:p w:rsidR="00AA598B" w:rsidRPr="000B09C0" w:rsidRDefault="00AA598B" w:rsidP="009F72A6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Концертный номер. "Декламация под музыку".</w:t>
      </w:r>
    </w:p>
    <w:p w:rsidR="00BB3127" w:rsidRPr="000B09C0" w:rsidRDefault="00B05B55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 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AA598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Спасибо, </w:t>
      </w:r>
      <w:proofErr w:type="spellStart"/>
      <w:r w:rsidR="00AA598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милыя!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Ой</w:t>
      </w:r>
      <w:proofErr w:type="spellEnd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, а горя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-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то </w:t>
      </w:r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моего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вы не знаете! Голода</w:t>
      </w:r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ю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уж третьи сутки!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 А почему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вы 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голодае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те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? Еды у 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вас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нет, что -ли?</w:t>
      </w:r>
    </w:p>
    <w:p w:rsidR="009F72A6" w:rsidRPr="000B09C0" w:rsidRDefault="00B05B55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 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А все потому, яхонтовые вы мои, что годочков – то </w:t>
      </w:r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мне ужо 500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исполнилось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на двоих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, а в старости, сами знаете, этот, как его… </w:t>
      </w:r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СКЛЕЗОР!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Вот и не помн</w:t>
      </w:r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ю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: как эту еду готовить-то ? Си</w:t>
      </w:r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жу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 </w:t>
      </w:r>
      <w:proofErr w:type="spellStart"/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бедн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ыяяя</w:t>
      </w:r>
      <w:proofErr w:type="spellEnd"/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, </w:t>
      </w:r>
      <w:proofErr w:type="spellStart"/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голод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ныяяя</w:t>
      </w:r>
      <w:proofErr w:type="spellEnd"/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, исхудал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и 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вон вс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е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, одни косточки торчат! (притворно всхлипывает)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 А  что это у 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вас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в корзин</w:t>
      </w:r>
      <w:r w:rsidR="00512980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е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?</w:t>
      </w:r>
    </w:p>
    <w:p w:rsidR="009F72A6" w:rsidRPr="000B09C0" w:rsidRDefault="00B05B55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 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Картошечка, </w:t>
      </w:r>
      <w:proofErr w:type="spellStart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помидорка</w:t>
      </w:r>
      <w:proofErr w:type="spellEnd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, </w:t>
      </w:r>
      <w:proofErr w:type="spellStart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капустка</w:t>
      </w:r>
      <w:proofErr w:type="spellEnd"/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...</w:t>
      </w:r>
      <w:r w:rsidR="00512980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яблочки, ягодки…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Ребята, как вы думаете, что можно из этого всего приготовить?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Дети: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Суп и компот.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 Ребята, поможем Бабе Яге? Сварим для н</w:t>
      </w:r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её</w:t>
      </w:r>
      <w:r w:rsidR="009F72A6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суп и компот?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iCs/>
          <w:sz w:val="28"/>
          <w:szCs w:val="28"/>
          <w:u w:val="dotDash" w:color="FFFFFF" w:themeColor="background1"/>
        </w:rPr>
        <w:t>Эстафета «Суп и компот»</w:t>
      </w:r>
      <w:r w:rsidR="00512980" w:rsidRPr="000B09C0">
        <w:rPr>
          <w:rFonts w:ascii="Times New Roman" w:eastAsia="Times New Roman" w:hAnsi="Times New Roman" w:cs="Times New Roman"/>
          <w:i/>
          <w:iCs/>
          <w:sz w:val="28"/>
          <w:szCs w:val="28"/>
          <w:u w:val="dotDash" w:color="FFFFFF" w:themeColor="background1"/>
        </w:rPr>
        <w:t xml:space="preserve"> Баба Яга наблюдает и переживает, Леший отлучился.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Играют две команды. На расстоянии от первых игроков стоит корзина с перемешанными в ней фруктами, ягодами и овощами. Дети одной из команд должны отобрать овощи на суп, другой – фрукты и я годы на компот . По команде </w:t>
      </w:r>
      <w:proofErr w:type="spellStart"/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ведушего</w:t>
      </w:r>
      <w:proofErr w:type="spellEnd"/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первые игроки бегут к корзине, выбирают из нее то , что им нужно для супа ( компота), несут плод в сою кастрюлю, которая находится у стартовой черты. Побеждает команда, первой приготовившая свое блюдо.</w:t>
      </w:r>
    </w:p>
    <w:p w:rsidR="00BB3127" w:rsidRPr="000B09C0" w:rsidRDefault="00B05B55" w:rsidP="00512980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 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Ох, спасибо!  Какие старательные - такую трудную работу за меня сделали! Спасибо! Все в лесу знают, что у меня всегда порядок: травинка к травинке, червячок к червячку, </w:t>
      </w:r>
      <w:proofErr w:type="spellStart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мухоморчик</w:t>
      </w:r>
      <w:proofErr w:type="spellEnd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к </w:t>
      </w:r>
      <w:proofErr w:type="spellStart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мухоморчику</w:t>
      </w:r>
      <w:proofErr w:type="spellEnd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. 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Ну, Баба яга, видим, развеселилась ты! Как там твоя хандра поживает?</w:t>
      </w:r>
    </w:p>
    <w:p w:rsidR="00975F4E" w:rsidRPr="000B09C0" w:rsidRDefault="00B05B55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 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proofErr w:type="spellStart"/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Как</w:t>
      </w:r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а</w:t>
      </w:r>
      <w:proofErr w:type="spellEnd"/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proofErr w:type="spellStart"/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така</w:t>
      </w:r>
      <w:proofErr w:type="spellEnd"/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хандра? Нет никакой хандры! Оказывается, осенью тоже может быть весело, была бы компания подходящая! (подмигивает детям) И радикулит…( щупает спину) прошел !</w:t>
      </w:r>
      <w:r w:rsidR="00975F4E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А </w:t>
      </w:r>
      <w:proofErr w:type="spellStart"/>
      <w:r w:rsidR="00975F4E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спою-ка</w:t>
      </w:r>
      <w:proofErr w:type="spellEnd"/>
      <w:r w:rsidR="00975F4E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я вам песню весёлую!</w:t>
      </w:r>
    </w:p>
    <w:p w:rsidR="00975F4E" w:rsidRPr="000B09C0" w:rsidRDefault="00975F4E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lastRenderedPageBreak/>
        <w:t xml:space="preserve">Концертный номер. </w:t>
      </w:r>
      <w:r w:rsidR="000B09C0"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П</w:t>
      </w: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есня "Головоломка"</w:t>
      </w:r>
    </w:p>
    <w:p w:rsidR="00BB3127" w:rsidRPr="000B09C0" w:rsidRDefault="00975F4E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 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Вот спасибо, касатики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за приём за ваш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! Возвраща</w:t>
      </w:r>
      <w:r w:rsidR="00361D5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ю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вам вашу Осень, больше никому ее в обиду не давайте!</w:t>
      </w:r>
    </w:p>
    <w:p w:rsidR="00BB3127" w:rsidRPr="000B09C0" w:rsidRDefault="00C70FF8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iCs/>
          <w:sz w:val="28"/>
          <w:szCs w:val="28"/>
          <w:u w:val="dotDash" w:color="FFFFFF" w:themeColor="background1"/>
        </w:rPr>
        <w:t>П</w:t>
      </w:r>
      <w:r w:rsidR="00BB3127" w:rsidRPr="000B09C0">
        <w:rPr>
          <w:rFonts w:ascii="Times New Roman" w:eastAsia="Times New Roman" w:hAnsi="Times New Roman" w:cs="Times New Roman"/>
          <w:i/>
          <w:iCs/>
          <w:sz w:val="28"/>
          <w:szCs w:val="28"/>
          <w:u w:val="dotDash" w:color="FFFFFF" w:themeColor="background1"/>
        </w:rPr>
        <w:t>од музыку выводит Осень.</w:t>
      </w:r>
    </w:p>
    <w:p w:rsidR="00BB3127" w:rsidRPr="000B09C0" w:rsidRDefault="00B05B55" w:rsidP="00512980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Баба Яга 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( стряхивая с Осени пылинки) Вот, возвраща</w:t>
      </w:r>
      <w:r w:rsidR="00512980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ем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в том виде, в котором забирал</w:t>
      </w:r>
      <w:r w:rsidR="00512980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и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. Ну вы тут веселитесь, а </w:t>
      </w:r>
      <w:r w:rsidR="00512980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мы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к поле</w:t>
      </w:r>
      <w:r w:rsidR="00512980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тим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, подел</w:t>
      </w:r>
      <w:r w:rsidR="00512980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имся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радостью своею</w:t>
      </w:r>
      <w:r w:rsidR="00512980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со всем лесом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(улетае</w:t>
      </w:r>
      <w:r w:rsidR="00512980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м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)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Осень! Как хорошо, что ты вернулась! Теперь все пойдет своим чередом, как задумано Природой!</w:t>
      </w:r>
    </w:p>
    <w:p w:rsidR="00975F4E" w:rsidRPr="000B09C0" w:rsidRDefault="00BB3127" w:rsidP="00AA598B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Осень: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 Спасибо вам, ребята, что выручили меня и всех лесных обитателей! </w:t>
      </w:r>
      <w:r w:rsidR="00975F4E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</w:t>
      </w:r>
    </w:p>
    <w:p w:rsidR="00AA598B" w:rsidRPr="000B09C0" w:rsidRDefault="00AA598B" w:rsidP="00AA598B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Мне жалко с вами расставаться,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Но близится Зимы черед.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Я к вам опять приду, ребята,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Вы ждите Осень через год!</w:t>
      </w:r>
    </w:p>
    <w:p w:rsidR="00AA598B" w:rsidRPr="000B09C0" w:rsidRDefault="00AA598B" w:rsidP="00AA598B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(Уходит)</w:t>
      </w:r>
    </w:p>
    <w:p w:rsidR="00BB3127" w:rsidRPr="000B09C0" w:rsidRDefault="00AA598B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Ведаю я, что вы знаете про птиц много стихов и песен и мне захотелось с вами поиграть в игру "Прилетели птицы". Я </w:t>
      </w:r>
      <w:r w:rsidR="00BB3127" w:rsidRPr="000B09C0">
        <w:rPr>
          <w:rFonts w:ascii="Times New Roman" w:eastAsia="Times New Roman" w:hAnsi="Times New Roman" w:cs="Times New Roman"/>
          <w:sz w:val="28"/>
          <w:szCs w:val="28"/>
        </w:rPr>
        <w:t>сейчас буду называть только птиц, но если вдруг я ошибусь, и вы услышите что-нибудь другое, то можно топать. Начинаем.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09C0">
        <w:rPr>
          <w:rFonts w:ascii="Times New Roman" w:eastAsia="Times New Roman" w:hAnsi="Times New Roman" w:cs="Times New Roman"/>
          <w:b/>
          <w:iCs/>
          <w:sz w:val="28"/>
          <w:szCs w:val="28"/>
        </w:rPr>
        <w:t>Игра «Прилетели птицы».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Прилетели птицы: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Голуби, синицы,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Мухи и стрижи... (Дети топают.)</w:t>
      </w:r>
    </w:p>
    <w:p w:rsidR="00B05B55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proofErr w:type="spellStart"/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Beдущий</w:t>
      </w:r>
      <w:proofErr w:type="spellEnd"/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: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Что неправильно?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Дети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. Мухи!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А мухи - это кто?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Дети.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Насекомые.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Вы правы. Ну что ж, продолжим: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Прилетели птицы: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Голуби, синицы,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Аисты, вороны,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Галки, макароны!.. (Дети топают.)</w:t>
      </w:r>
    </w:p>
    <w:p w:rsidR="00B05B55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Прилетели птицы: </w:t>
      </w:r>
    </w:p>
    <w:p w:rsidR="00BB3127" w:rsidRPr="000B09C0" w:rsidRDefault="00BB3127" w:rsidP="00BB3127">
      <w:pPr>
        <w:shd w:val="clear" w:color="auto" w:fill="FFFFFF"/>
        <w:spacing w:after="15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lastRenderedPageBreak/>
        <w:t>Голуби, синицы. 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Чибисы, чижи, 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Чайники, стрижи ... (Дети топают.)</w:t>
      </w:r>
    </w:p>
    <w:p w:rsidR="00D713BA" w:rsidRPr="000B09C0" w:rsidRDefault="00D713BA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Прилетели птицы: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Голуби, синицы,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Чибисы, чижи,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Галки и стрижи.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Комары, кукушки... (Дети топают.)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Прилетели птицы: 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Голуби, синицы, 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Галки и стрижи. 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Чибисы, чижи. 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Аисты, кукушки. 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Лебеди, скворцы... 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Все вы молодцы! (Аплодисменты себе!)</w:t>
      </w:r>
    </w:p>
    <w:p w:rsidR="00975F4E" w:rsidRPr="000B09C0" w:rsidRDefault="00975F4E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Концертный номер. Шумовой оркестр "Осень в гости к нам"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Ходит осень по дорожке, промочила в лужах ножки.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Льют дожди, и нет просвета... Затерялось лето где-то.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Дождь осенний налил лужи, перейти скорей их нужно!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b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Конкурс «Кто быстрее пробежит по лужам»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Вам галоши, зонтик дам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И не страшен дождик вам.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br/>
        <w:t>Посмотрим, кто быстро и ловко сумеет убежать от дождя.</w:t>
      </w:r>
    </w:p>
    <w:p w:rsidR="00BB3127" w:rsidRPr="000B09C0" w:rsidRDefault="00BB3127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На полу раскладывают листы бумаги — «лужи». Задача игроков — как можно быстрее пробежать   по «лужам», не замочив ног.</w:t>
      </w:r>
    </w:p>
    <w:p w:rsidR="00BB3127" w:rsidRPr="000B09C0" w:rsidRDefault="00BB3127" w:rsidP="00AA598B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 Какие вы, ребята, веселые и озорные, мы убедились. А теперь </w:t>
      </w:r>
      <w:r w:rsidR="00AA598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посмотрим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, насколько вы </w:t>
      </w:r>
      <w:r w:rsidR="00AA598B"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талантливые и творческие! </w:t>
      </w:r>
    </w:p>
    <w:p w:rsidR="00AA598B" w:rsidRPr="000B09C0" w:rsidRDefault="00AA598B" w:rsidP="00AA598B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 xml:space="preserve">Концертный номер. </w:t>
      </w:r>
      <w:r w:rsidR="000B09C0"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П</w:t>
      </w: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есня"Там, за горизонтом"</w:t>
      </w:r>
    </w:p>
    <w:p w:rsidR="00AA598B" w:rsidRPr="000B09C0" w:rsidRDefault="00AA598B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Концертный номер. Танец с лентами.</w:t>
      </w:r>
    </w:p>
    <w:p w:rsidR="00D60414" w:rsidRPr="000B09C0" w:rsidRDefault="00D60414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Концертный номер. Весёлый металлофон.</w:t>
      </w:r>
    </w:p>
    <w:p w:rsidR="00D60414" w:rsidRPr="000B09C0" w:rsidRDefault="00D60414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Концертный номер. "Калина"</w:t>
      </w:r>
    </w:p>
    <w:p w:rsidR="00D60414" w:rsidRPr="000B09C0" w:rsidRDefault="00D60414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Ведущий:</w:t>
      </w: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 </w:t>
      </w:r>
    </w:p>
    <w:p w:rsidR="00D60414" w:rsidRPr="000B09C0" w:rsidRDefault="00D60414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hAnsi="Times New Roman" w:cs="Times New Roman"/>
          <w:sz w:val="28"/>
          <w:szCs w:val="28"/>
          <w:shd w:val="clear" w:color="auto" w:fill="FFFFFF"/>
        </w:rPr>
        <w:t>Танец, как миг, пронесется сейчас!</w:t>
      </w:r>
      <w:r w:rsidRPr="000B09C0">
        <w:rPr>
          <w:rFonts w:ascii="Times New Roman" w:hAnsi="Times New Roman" w:cs="Times New Roman"/>
          <w:sz w:val="28"/>
          <w:szCs w:val="28"/>
        </w:rPr>
        <w:br/>
      </w:r>
      <w:r w:rsidRPr="000B09C0">
        <w:rPr>
          <w:rFonts w:ascii="Times New Roman" w:hAnsi="Times New Roman" w:cs="Times New Roman"/>
          <w:sz w:val="28"/>
          <w:szCs w:val="28"/>
          <w:shd w:val="clear" w:color="auto" w:fill="FFFFFF"/>
        </w:rPr>
        <w:t>Кажется, длиться он будет аж час!</w:t>
      </w:r>
      <w:r w:rsidRPr="000B09C0">
        <w:rPr>
          <w:rFonts w:ascii="Times New Roman" w:hAnsi="Times New Roman" w:cs="Times New Roman"/>
          <w:sz w:val="28"/>
          <w:szCs w:val="28"/>
        </w:rPr>
        <w:br/>
      </w:r>
      <w:r w:rsidRPr="000B09C0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секунду всего танцевать,</w:t>
      </w:r>
      <w:r w:rsidRPr="000B09C0">
        <w:rPr>
          <w:rFonts w:ascii="Times New Roman" w:hAnsi="Times New Roman" w:cs="Times New Roman"/>
          <w:sz w:val="28"/>
          <w:szCs w:val="28"/>
        </w:rPr>
        <w:br/>
      </w:r>
      <w:r w:rsidRPr="000B09C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Можно от танца вовек не устать!</w:t>
      </w:r>
      <w:r w:rsidRPr="000B09C0">
        <w:rPr>
          <w:rFonts w:ascii="Times New Roman" w:hAnsi="Times New Roman" w:cs="Times New Roman"/>
          <w:sz w:val="28"/>
          <w:szCs w:val="28"/>
        </w:rPr>
        <w:br/>
      </w:r>
      <w:r w:rsidRPr="000B09C0">
        <w:rPr>
          <w:rFonts w:ascii="Times New Roman" w:hAnsi="Times New Roman" w:cs="Times New Roman"/>
          <w:sz w:val="28"/>
          <w:szCs w:val="28"/>
          <w:shd w:val="clear" w:color="auto" w:fill="FFFFFF"/>
        </w:rPr>
        <w:t>С танцем по жизни шагать веселей,</w:t>
      </w:r>
      <w:r w:rsidRPr="000B09C0">
        <w:rPr>
          <w:rFonts w:ascii="Times New Roman" w:hAnsi="Times New Roman" w:cs="Times New Roman"/>
          <w:sz w:val="28"/>
          <w:szCs w:val="28"/>
        </w:rPr>
        <w:br/>
      </w:r>
      <w:r w:rsidRPr="000B09C0">
        <w:rPr>
          <w:rFonts w:ascii="Times New Roman" w:hAnsi="Times New Roman" w:cs="Times New Roman"/>
          <w:sz w:val="28"/>
          <w:szCs w:val="28"/>
          <w:shd w:val="clear" w:color="auto" w:fill="FFFFFF"/>
        </w:rPr>
        <w:t>Танец опять собирает друзей!</w:t>
      </w:r>
      <w:r w:rsidRPr="000B09C0">
        <w:rPr>
          <w:rFonts w:ascii="Times New Roman" w:hAnsi="Times New Roman" w:cs="Times New Roman"/>
          <w:sz w:val="28"/>
          <w:szCs w:val="28"/>
        </w:rPr>
        <w:br/>
      </w:r>
      <w:r w:rsidRPr="000B09C0">
        <w:rPr>
          <w:rFonts w:ascii="Times New Roman" w:hAnsi="Times New Roman" w:cs="Times New Roman"/>
          <w:sz w:val="28"/>
          <w:szCs w:val="28"/>
          <w:shd w:val="clear" w:color="auto" w:fill="FFFFFF"/>
        </w:rPr>
        <w:t>Что ж, будем вместе опять танцевать,</w:t>
      </w:r>
      <w:r w:rsidRPr="000B09C0">
        <w:rPr>
          <w:rFonts w:ascii="Times New Roman" w:hAnsi="Times New Roman" w:cs="Times New Roman"/>
          <w:sz w:val="28"/>
          <w:szCs w:val="28"/>
        </w:rPr>
        <w:br/>
      </w:r>
      <w:r w:rsidRPr="000B09C0">
        <w:rPr>
          <w:rFonts w:ascii="Times New Roman" w:hAnsi="Times New Roman" w:cs="Times New Roman"/>
          <w:sz w:val="28"/>
          <w:szCs w:val="28"/>
          <w:shd w:val="clear" w:color="auto" w:fill="FFFFFF"/>
        </w:rPr>
        <w:t>Улыбки дарить и не унывать!</w:t>
      </w:r>
    </w:p>
    <w:p w:rsidR="00D60414" w:rsidRPr="000B09C0" w:rsidRDefault="00D60414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 xml:space="preserve">Концертный номер. </w:t>
      </w:r>
      <w:r w:rsidR="000B09C0"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Танец "</w:t>
      </w:r>
      <w:r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Последняя гроза уходящей осени.</w:t>
      </w:r>
      <w:r w:rsidR="000B09C0" w:rsidRPr="000B09C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dotDash" w:color="FFFFFF" w:themeColor="background1"/>
        </w:rPr>
        <w:t>"</w:t>
      </w:r>
    </w:p>
    <w:p w:rsidR="00C310EB" w:rsidRPr="000B09C0" w:rsidRDefault="00D60414" w:rsidP="00BB3127">
      <w:pPr>
        <w:shd w:val="clear" w:color="auto" w:fill="FFFFFF"/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i/>
          <w:sz w:val="28"/>
          <w:szCs w:val="28"/>
          <w:u w:val="dotDash" w:color="FFFFFF" w:themeColor="background1"/>
        </w:rPr>
        <w:t>Танцоры:</w:t>
      </w:r>
    </w:p>
    <w:p w:rsidR="00C310EB" w:rsidRPr="000B09C0" w:rsidRDefault="00BB3127" w:rsidP="00BB3127">
      <w:pPr>
        <w:shd w:val="clear" w:color="auto" w:fill="FFFFFF"/>
        <w:spacing w:after="15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Вот и закончен праздник осенний. </w:t>
      </w:r>
    </w:p>
    <w:p w:rsidR="00C310EB" w:rsidRPr="000B09C0" w:rsidRDefault="00BB3127" w:rsidP="00BB3127">
      <w:pPr>
        <w:shd w:val="clear" w:color="auto" w:fill="FFFFFF"/>
        <w:spacing w:after="15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Думаю, всем он поднял настроение. </w:t>
      </w:r>
    </w:p>
    <w:p w:rsidR="00C310EB" w:rsidRPr="000B09C0" w:rsidRDefault="00BB3127" w:rsidP="00BB3127">
      <w:pPr>
        <w:shd w:val="clear" w:color="auto" w:fill="FFFFFF"/>
        <w:spacing w:after="15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>Гости наши, до свидания!</w:t>
      </w:r>
    </w:p>
    <w:p w:rsidR="00BB3127" w:rsidRPr="000B09C0" w:rsidRDefault="00BB3127" w:rsidP="00BB3127">
      <w:pPr>
        <w:shd w:val="clear" w:color="auto" w:fill="FFFFFF"/>
        <w:spacing w:after="15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</w:pPr>
      <w:r w:rsidRPr="000B09C0">
        <w:rPr>
          <w:rFonts w:ascii="Times New Roman" w:eastAsia="Times New Roman" w:hAnsi="Times New Roman" w:cs="Times New Roman"/>
          <w:sz w:val="28"/>
          <w:szCs w:val="28"/>
          <w:u w:val="dotDash" w:color="FFFFFF" w:themeColor="background1"/>
        </w:rPr>
        <w:t xml:space="preserve"> Всем спасибо за внимание!</w:t>
      </w:r>
    </w:p>
    <w:p w:rsidR="00BB3127" w:rsidRPr="00F1075E" w:rsidRDefault="00BB3127" w:rsidP="00BB3127">
      <w:pPr>
        <w:rPr>
          <w:rFonts w:ascii="Times New Roman" w:hAnsi="Times New Roman" w:cs="Times New Roman"/>
          <w:color w:val="A6A6A6" w:themeColor="background1" w:themeShade="A6"/>
        </w:rPr>
      </w:pPr>
    </w:p>
    <w:p w:rsidR="0086506F" w:rsidRPr="00F1075E" w:rsidRDefault="0086506F" w:rsidP="007604CE">
      <w:pPr>
        <w:ind w:left="-1276" w:firstLine="1276"/>
        <w:contextualSpacing/>
        <w:rPr>
          <w:rFonts w:ascii="Times New Roman" w:hAnsi="Times New Roman" w:cs="Times New Roman"/>
          <w:b/>
          <w:i/>
          <w:color w:val="A6A6A6" w:themeColor="background1" w:themeShade="A6"/>
          <w:sz w:val="28"/>
          <w:szCs w:val="28"/>
        </w:rPr>
      </w:pPr>
    </w:p>
    <w:sectPr w:rsidR="0086506F" w:rsidRPr="00F1075E" w:rsidSect="00AE12A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0CFC" w:rsidRDefault="00F40CFC" w:rsidP="00D5531A">
      <w:pPr>
        <w:spacing w:after="0" w:line="240" w:lineRule="auto"/>
      </w:pPr>
      <w:r>
        <w:separator/>
      </w:r>
    </w:p>
  </w:endnote>
  <w:endnote w:type="continuationSeparator" w:id="1">
    <w:p w:rsidR="00F40CFC" w:rsidRDefault="00F40CFC" w:rsidP="00D55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0CFC" w:rsidRDefault="00F40CFC" w:rsidP="00D5531A">
      <w:pPr>
        <w:spacing w:after="0" w:line="240" w:lineRule="auto"/>
      </w:pPr>
      <w:r>
        <w:separator/>
      </w:r>
    </w:p>
  </w:footnote>
  <w:footnote w:type="continuationSeparator" w:id="1">
    <w:p w:rsidR="00F40CFC" w:rsidRDefault="00F40CFC" w:rsidP="00D553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E12AA"/>
    <w:rsid w:val="000B09C0"/>
    <w:rsid w:val="001518DC"/>
    <w:rsid w:val="002631EE"/>
    <w:rsid w:val="002A47E0"/>
    <w:rsid w:val="00361D5B"/>
    <w:rsid w:val="003C401D"/>
    <w:rsid w:val="00403BA6"/>
    <w:rsid w:val="004777DA"/>
    <w:rsid w:val="00483E5B"/>
    <w:rsid w:val="004F3EAB"/>
    <w:rsid w:val="00507D1A"/>
    <w:rsid w:val="00512980"/>
    <w:rsid w:val="006B1AE5"/>
    <w:rsid w:val="006F275E"/>
    <w:rsid w:val="00717CB5"/>
    <w:rsid w:val="007604CE"/>
    <w:rsid w:val="007906E9"/>
    <w:rsid w:val="00802FDB"/>
    <w:rsid w:val="0086209F"/>
    <w:rsid w:val="0086506F"/>
    <w:rsid w:val="008805D1"/>
    <w:rsid w:val="00902F97"/>
    <w:rsid w:val="00921C88"/>
    <w:rsid w:val="00970ECE"/>
    <w:rsid w:val="00975F4E"/>
    <w:rsid w:val="009F72A6"/>
    <w:rsid w:val="00AA598B"/>
    <w:rsid w:val="00AE12AA"/>
    <w:rsid w:val="00B05B55"/>
    <w:rsid w:val="00B26D4B"/>
    <w:rsid w:val="00B33AEE"/>
    <w:rsid w:val="00B74EA7"/>
    <w:rsid w:val="00BB3127"/>
    <w:rsid w:val="00C310EB"/>
    <w:rsid w:val="00C70FF8"/>
    <w:rsid w:val="00C80445"/>
    <w:rsid w:val="00C907F7"/>
    <w:rsid w:val="00D5531A"/>
    <w:rsid w:val="00D60414"/>
    <w:rsid w:val="00D713BA"/>
    <w:rsid w:val="00DD7DB6"/>
    <w:rsid w:val="00E10601"/>
    <w:rsid w:val="00E82D12"/>
    <w:rsid w:val="00EF1968"/>
    <w:rsid w:val="00F1075E"/>
    <w:rsid w:val="00F40CFC"/>
    <w:rsid w:val="00FC0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1A"/>
  </w:style>
  <w:style w:type="paragraph" w:styleId="1">
    <w:name w:val="heading 1"/>
    <w:basedOn w:val="a"/>
    <w:next w:val="a"/>
    <w:link w:val="10"/>
    <w:uiPriority w:val="9"/>
    <w:qFormat/>
    <w:rsid w:val="00D553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55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531A"/>
  </w:style>
  <w:style w:type="paragraph" w:styleId="a5">
    <w:name w:val="footer"/>
    <w:basedOn w:val="a"/>
    <w:link w:val="a6"/>
    <w:uiPriority w:val="99"/>
    <w:semiHidden/>
    <w:unhideWhenUsed/>
    <w:rsid w:val="00D55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531A"/>
  </w:style>
  <w:style w:type="character" w:customStyle="1" w:styleId="10">
    <w:name w:val="Заголовок 1 Знак"/>
    <w:basedOn w:val="a0"/>
    <w:link w:val="1"/>
    <w:uiPriority w:val="9"/>
    <w:rsid w:val="00D553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C4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C40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0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B04FB-79E9-4F48-A9A9-DE442BE7B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6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19</cp:revision>
  <cp:lastPrinted>2018-11-08T06:14:00Z</cp:lastPrinted>
  <dcterms:created xsi:type="dcterms:W3CDTF">2018-10-09T00:44:00Z</dcterms:created>
  <dcterms:modified xsi:type="dcterms:W3CDTF">2018-11-14T04:08:00Z</dcterms:modified>
</cp:coreProperties>
</file>