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C54" w:rsidRPr="001641D6" w:rsidRDefault="00452C54" w:rsidP="001641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641D6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r w:rsidR="001641D6">
        <w:rPr>
          <w:rFonts w:ascii="Times New Roman" w:hAnsi="Times New Roman" w:cs="Times New Roman"/>
          <w:b/>
          <w:sz w:val="28"/>
          <w:szCs w:val="28"/>
        </w:rPr>
        <w:t>работы кабинета здоровья на 2020 – 2021</w:t>
      </w:r>
      <w:r w:rsidRPr="001641D6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452C54" w:rsidRPr="001641D6" w:rsidRDefault="00452C54" w:rsidP="001641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2C54" w:rsidRPr="001641D6" w:rsidRDefault="00452C54" w:rsidP="001641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41D6">
        <w:rPr>
          <w:rFonts w:ascii="Times New Roman" w:hAnsi="Times New Roman" w:cs="Times New Roman"/>
          <w:b/>
          <w:sz w:val="28"/>
          <w:szCs w:val="28"/>
        </w:rPr>
        <w:t>Цель работы:</w:t>
      </w:r>
      <w:r w:rsidRPr="001641D6">
        <w:rPr>
          <w:rFonts w:ascii="Times New Roman" w:hAnsi="Times New Roman" w:cs="Times New Roman"/>
          <w:sz w:val="28"/>
          <w:szCs w:val="28"/>
        </w:rPr>
        <w:t xml:space="preserve"> создание условий для повышения мотивации обучающихся, педагогов и родителей на формирование и закрепление навыков здорового образа жизни. </w:t>
      </w:r>
    </w:p>
    <w:p w:rsidR="00452C54" w:rsidRPr="001641D6" w:rsidRDefault="00452C54" w:rsidP="001641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41D6">
        <w:rPr>
          <w:rFonts w:ascii="Times New Roman" w:hAnsi="Times New Roman" w:cs="Times New Roman"/>
          <w:b/>
          <w:sz w:val="28"/>
          <w:szCs w:val="28"/>
        </w:rPr>
        <w:t>Задачи</w:t>
      </w:r>
      <w:r w:rsidRPr="001641D6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452C54" w:rsidRPr="001641D6" w:rsidRDefault="00452C54" w:rsidP="001641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41D6">
        <w:rPr>
          <w:rFonts w:ascii="Times New Roman" w:hAnsi="Times New Roman" w:cs="Times New Roman"/>
          <w:sz w:val="28"/>
          <w:szCs w:val="28"/>
        </w:rPr>
        <w:t>-пропагандировать здоровый образ жизни</w:t>
      </w:r>
    </w:p>
    <w:p w:rsidR="00452C54" w:rsidRPr="001641D6" w:rsidRDefault="00452C54" w:rsidP="001641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41D6">
        <w:rPr>
          <w:rFonts w:ascii="Times New Roman" w:hAnsi="Times New Roman" w:cs="Times New Roman"/>
          <w:sz w:val="28"/>
          <w:szCs w:val="28"/>
        </w:rPr>
        <w:t xml:space="preserve">-прививать </w:t>
      </w:r>
      <w:proofErr w:type="gramStart"/>
      <w:r w:rsidRPr="001641D6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1641D6">
        <w:rPr>
          <w:rFonts w:ascii="Times New Roman" w:hAnsi="Times New Roman" w:cs="Times New Roman"/>
          <w:sz w:val="28"/>
          <w:szCs w:val="28"/>
        </w:rPr>
        <w:t xml:space="preserve"> знания, умения и навыки, необходимые для принятия разумных решений по сохранению личного здоровья, а также сохранению и улучшению безопасной и здоровой среды обитания  </w:t>
      </w:r>
    </w:p>
    <w:p w:rsidR="00452C54" w:rsidRPr="001641D6" w:rsidRDefault="00452C54" w:rsidP="001641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41D6">
        <w:rPr>
          <w:rFonts w:ascii="Times New Roman" w:hAnsi="Times New Roman" w:cs="Times New Roman"/>
          <w:sz w:val="28"/>
          <w:szCs w:val="28"/>
        </w:rPr>
        <w:t xml:space="preserve">-воспитать у </w:t>
      </w:r>
      <w:proofErr w:type="gramStart"/>
      <w:r w:rsidRPr="001641D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641D6">
        <w:rPr>
          <w:rFonts w:ascii="Times New Roman" w:hAnsi="Times New Roman" w:cs="Times New Roman"/>
          <w:sz w:val="28"/>
          <w:szCs w:val="28"/>
        </w:rPr>
        <w:t xml:space="preserve"> осознанное отношение к своему здоровью, физической культуре и потребность в ведении здорового образа жизни  </w:t>
      </w:r>
    </w:p>
    <w:p w:rsidR="00452C54" w:rsidRPr="001641D6" w:rsidRDefault="00452C54" w:rsidP="001641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41D6">
        <w:rPr>
          <w:rFonts w:ascii="Times New Roman" w:hAnsi="Times New Roman" w:cs="Times New Roman"/>
          <w:sz w:val="28"/>
          <w:szCs w:val="28"/>
        </w:rPr>
        <w:t xml:space="preserve">-организовать работу с педагогами по вопросам </w:t>
      </w:r>
      <w:proofErr w:type="spellStart"/>
      <w:r w:rsidRPr="001641D6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</w:p>
    <w:p w:rsidR="00452C54" w:rsidRPr="001641D6" w:rsidRDefault="00452C54" w:rsidP="001641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41D6">
        <w:rPr>
          <w:rFonts w:ascii="Times New Roman" w:hAnsi="Times New Roman" w:cs="Times New Roman"/>
          <w:sz w:val="28"/>
          <w:szCs w:val="28"/>
        </w:rPr>
        <w:t xml:space="preserve"> - создать условия для социальной адаптации </w:t>
      </w:r>
      <w:proofErr w:type="gramStart"/>
      <w:r w:rsidRPr="001641D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</w:p>
    <w:p w:rsidR="00452C54" w:rsidRPr="001641D6" w:rsidRDefault="00452C54" w:rsidP="001641D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09" w:type="dxa"/>
        <w:jc w:val="center"/>
        <w:tblInd w:w="-26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51"/>
        <w:gridCol w:w="3134"/>
        <w:gridCol w:w="21"/>
        <w:gridCol w:w="1723"/>
        <w:gridCol w:w="80"/>
        <w:gridCol w:w="2157"/>
        <w:gridCol w:w="63"/>
        <w:gridCol w:w="2978"/>
      </w:tblGrid>
      <w:tr w:rsidR="00452C54" w:rsidRPr="001641D6" w:rsidTr="00B03FE5">
        <w:trPr>
          <w:trHeight w:val="677"/>
          <w:jc w:val="center"/>
        </w:trPr>
        <w:tc>
          <w:tcPr>
            <w:tcW w:w="541" w:type="dxa"/>
            <w:shd w:val="clear" w:color="auto" w:fill="auto"/>
          </w:tcPr>
          <w:p w:rsidR="00452C54" w:rsidRPr="001641D6" w:rsidRDefault="00452C54" w:rsidP="00164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61" w:type="dxa"/>
            <w:gridSpan w:val="2"/>
            <w:shd w:val="clear" w:color="auto" w:fill="auto"/>
          </w:tcPr>
          <w:p w:rsidR="00452C54" w:rsidRPr="001641D6" w:rsidRDefault="00452C54" w:rsidP="001641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Содержание работы</w:t>
            </w:r>
          </w:p>
        </w:tc>
        <w:tc>
          <w:tcPr>
            <w:tcW w:w="1525" w:type="dxa"/>
            <w:gridSpan w:val="2"/>
            <w:shd w:val="clear" w:color="auto" w:fill="auto"/>
          </w:tcPr>
          <w:p w:rsidR="00452C54" w:rsidRPr="001641D6" w:rsidRDefault="00452C54" w:rsidP="001641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2129" w:type="dxa"/>
            <w:gridSpan w:val="2"/>
            <w:shd w:val="clear" w:color="auto" w:fill="auto"/>
          </w:tcPr>
          <w:p w:rsidR="00452C54" w:rsidRPr="001641D6" w:rsidRDefault="00452C54" w:rsidP="00164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  <w:tc>
          <w:tcPr>
            <w:tcW w:w="3053" w:type="dxa"/>
            <w:gridSpan w:val="2"/>
            <w:shd w:val="clear" w:color="auto" w:fill="auto"/>
          </w:tcPr>
          <w:p w:rsidR="00452C54" w:rsidRPr="001641D6" w:rsidRDefault="00452C54" w:rsidP="001641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Ожидаемый результат</w:t>
            </w:r>
          </w:p>
        </w:tc>
      </w:tr>
      <w:tr w:rsidR="00452C54" w:rsidRPr="001641D6" w:rsidTr="001D4621">
        <w:trPr>
          <w:trHeight w:val="376"/>
          <w:jc w:val="center"/>
        </w:trPr>
        <w:tc>
          <w:tcPr>
            <w:tcW w:w="10009" w:type="dxa"/>
            <w:gridSpan w:val="9"/>
            <w:shd w:val="clear" w:color="auto" w:fill="auto"/>
          </w:tcPr>
          <w:p w:rsidR="00452C54" w:rsidRPr="001641D6" w:rsidRDefault="00452C54" w:rsidP="001641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1641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Организация  здоровьесберегающего учебно-воспитательного процесса</w:t>
            </w:r>
          </w:p>
        </w:tc>
      </w:tr>
      <w:tr w:rsidR="00AF7C49" w:rsidRPr="001641D6" w:rsidTr="00B03FE5">
        <w:trPr>
          <w:trHeight w:val="1710"/>
          <w:jc w:val="center"/>
        </w:trPr>
        <w:tc>
          <w:tcPr>
            <w:tcW w:w="541" w:type="dxa"/>
            <w:shd w:val="clear" w:color="auto" w:fill="auto"/>
          </w:tcPr>
          <w:p w:rsidR="00AF7C49" w:rsidRPr="001641D6" w:rsidRDefault="00AF7C49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6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F7C49" w:rsidRPr="001641D6" w:rsidRDefault="00AF7C49" w:rsidP="00164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Организация работы кабинета здоровья (режим работы кабинета, планирование мероприятий). Оформление кабинета здоровья</w:t>
            </w:r>
          </w:p>
        </w:tc>
        <w:tc>
          <w:tcPr>
            <w:tcW w:w="152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F7C49" w:rsidRPr="001641D6" w:rsidRDefault="001641D6" w:rsidP="001641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F7C49" w:rsidRPr="001641D6">
              <w:rPr>
                <w:rFonts w:ascii="Times New Roman" w:hAnsi="Times New Roman" w:cs="Times New Roman"/>
                <w:sz w:val="28"/>
                <w:szCs w:val="28"/>
              </w:rPr>
              <w:t>ентябрь</w:t>
            </w:r>
          </w:p>
        </w:tc>
        <w:tc>
          <w:tcPr>
            <w:tcW w:w="212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7C49" w:rsidRPr="001641D6" w:rsidRDefault="00AF7C49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Заведующий  кабинета</w:t>
            </w:r>
            <w:proofErr w:type="gramEnd"/>
            <w:r w:rsidRPr="001641D6">
              <w:rPr>
                <w:rFonts w:ascii="Times New Roman" w:hAnsi="Times New Roman" w:cs="Times New Roman"/>
                <w:sz w:val="28"/>
                <w:szCs w:val="28"/>
              </w:rPr>
              <w:t xml:space="preserve"> здоровья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F7C49" w:rsidRPr="001641D6" w:rsidRDefault="00AF7C49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 xml:space="preserve">Режим работы кабинета, </w:t>
            </w:r>
          </w:p>
          <w:p w:rsidR="00AF7C49" w:rsidRPr="001641D6" w:rsidRDefault="00AF7C49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план работы кабинета здоровья, оформление стендов</w:t>
            </w:r>
          </w:p>
          <w:p w:rsidR="00AF7C49" w:rsidRPr="001641D6" w:rsidRDefault="00AF7C49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7C49" w:rsidRPr="001641D6" w:rsidTr="00B03FE5">
        <w:trPr>
          <w:trHeight w:val="1544"/>
          <w:jc w:val="center"/>
        </w:trPr>
        <w:tc>
          <w:tcPr>
            <w:tcW w:w="541" w:type="dxa"/>
            <w:shd w:val="clear" w:color="auto" w:fill="auto"/>
            <w:vAlign w:val="center"/>
          </w:tcPr>
          <w:p w:rsidR="00AF7C49" w:rsidRPr="001641D6" w:rsidRDefault="00AF7C49" w:rsidP="001641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76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F7C49" w:rsidRPr="001641D6" w:rsidRDefault="00AF7C49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Организация  оздоровительных занятий</w:t>
            </w: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, внеурочной деятельности</w:t>
            </w: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25" w:type="dxa"/>
            <w:gridSpan w:val="2"/>
            <w:shd w:val="clear" w:color="auto" w:fill="auto"/>
          </w:tcPr>
          <w:p w:rsidR="00AF7C49" w:rsidRPr="001641D6" w:rsidRDefault="00AF7C49" w:rsidP="001641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Сентябрь- май</w:t>
            </w:r>
          </w:p>
        </w:tc>
        <w:tc>
          <w:tcPr>
            <w:tcW w:w="2129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F7C49" w:rsidRPr="001641D6" w:rsidRDefault="00AF7C49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Заведующий  кабинета</w:t>
            </w:r>
            <w:proofErr w:type="gramEnd"/>
            <w:r w:rsidRPr="001641D6">
              <w:rPr>
                <w:rFonts w:ascii="Times New Roman" w:hAnsi="Times New Roman" w:cs="Times New Roman"/>
                <w:sz w:val="28"/>
                <w:szCs w:val="28"/>
              </w:rPr>
              <w:t xml:space="preserve"> здоровья</w:t>
            </w:r>
          </w:p>
        </w:tc>
        <w:tc>
          <w:tcPr>
            <w:tcW w:w="30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7C49" w:rsidRPr="001641D6" w:rsidRDefault="00AF7C49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Развитие здоровья учащихся</w:t>
            </w:r>
          </w:p>
        </w:tc>
      </w:tr>
      <w:tr w:rsidR="00AF7C49" w:rsidRPr="001641D6" w:rsidTr="001D4621">
        <w:trPr>
          <w:trHeight w:val="420"/>
          <w:jc w:val="center"/>
        </w:trPr>
        <w:tc>
          <w:tcPr>
            <w:tcW w:w="10009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:rsidR="00AF7C49" w:rsidRPr="001641D6" w:rsidRDefault="00AF7C49" w:rsidP="001641D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F7C49" w:rsidRPr="001641D6" w:rsidRDefault="00AF7C49" w:rsidP="001641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proofErr w:type="gramStart"/>
            <w:r w:rsidRPr="001641D6">
              <w:rPr>
                <w:rFonts w:ascii="Times New Roman" w:hAnsi="Times New Roman" w:cs="Times New Roman"/>
                <w:b/>
                <w:sz w:val="28"/>
                <w:szCs w:val="28"/>
              </w:rPr>
              <w:t>.  Информационно</w:t>
            </w:r>
            <w:proofErr w:type="gramEnd"/>
            <w:r w:rsidRPr="001641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аналитическая   деятельность. Организация и проведение мониторинга здоровья </w:t>
            </w:r>
            <w:proofErr w:type="gramStart"/>
            <w:r w:rsidRPr="001641D6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</w:p>
        </w:tc>
      </w:tr>
      <w:tr w:rsidR="00AF7C49" w:rsidRPr="001641D6" w:rsidTr="00B03FE5">
        <w:trPr>
          <w:trHeight w:val="1716"/>
          <w:jc w:val="center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</w:tcPr>
          <w:p w:rsidR="00AF7C49" w:rsidRPr="001641D6" w:rsidRDefault="00AF7C49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C49" w:rsidRPr="001641D6" w:rsidRDefault="00AF7C49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Накопление теоретического и мультимедийного  материала о здоровом образе жизни</w:t>
            </w:r>
          </w:p>
        </w:tc>
        <w:tc>
          <w:tcPr>
            <w:tcW w:w="1525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AF7C49" w:rsidRPr="001641D6" w:rsidRDefault="00AF7C49" w:rsidP="001641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9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F7C49" w:rsidRPr="001641D6" w:rsidRDefault="00AF7C49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рук</w:t>
            </w:r>
            <w:proofErr w:type="gramStart"/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proofErr w:type="gramEnd"/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proofErr w:type="gramEnd"/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</w:t>
            </w:r>
            <w:proofErr w:type="spellEnd"/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здоровья</w:t>
            </w:r>
          </w:p>
        </w:tc>
        <w:tc>
          <w:tcPr>
            <w:tcW w:w="30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7C49" w:rsidRPr="001641D6" w:rsidRDefault="00AF7C49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Пополнение методическим материалом</w:t>
            </w:r>
          </w:p>
        </w:tc>
      </w:tr>
      <w:tr w:rsidR="00AF7C49" w:rsidRPr="001641D6" w:rsidTr="001641D6">
        <w:trPr>
          <w:trHeight w:val="545"/>
          <w:jc w:val="center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F7C49" w:rsidRPr="001641D6" w:rsidRDefault="00AF7C49" w:rsidP="001641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C49" w:rsidRPr="001641D6" w:rsidRDefault="00AF7C49" w:rsidP="001641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Заполнение карт </w:t>
            </w:r>
            <w:proofErr w:type="spellStart"/>
            <w:proofErr w:type="gramStart"/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психолого</w:t>
            </w:r>
            <w:proofErr w:type="spellEnd"/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педагогического</w:t>
            </w:r>
            <w:proofErr w:type="gramEnd"/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</w:t>
            </w:r>
            <w:proofErr w:type="spellStart"/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медико</w:t>
            </w:r>
            <w:proofErr w:type="spellEnd"/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социального сопровождения</w:t>
            </w:r>
          </w:p>
        </w:tc>
        <w:tc>
          <w:tcPr>
            <w:tcW w:w="1525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AF7C49" w:rsidRPr="001641D6" w:rsidRDefault="00E60BA7" w:rsidP="001641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AF7C49"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ктябрь</w:t>
            </w:r>
          </w:p>
          <w:p w:rsidR="00E60BA7" w:rsidRPr="001641D6" w:rsidRDefault="00E60BA7" w:rsidP="001641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Март </w:t>
            </w:r>
          </w:p>
        </w:tc>
        <w:tc>
          <w:tcPr>
            <w:tcW w:w="2129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F7C49" w:rsidRPr="001641D6" w:rsidRDefault="00AF7C49" w:rsidP="001641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Классные руководители, социальный работник, педагог- психолог, учитель- </w:t>
            </w:r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логопед, мед</w:t>
            </w:r>
            <w:proofErr w:type="gramStart"/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proofErr w:type="gramEnd"/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proofErr w:type="gramEnd"/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аботник</w:t>
            </w:r>
          </w:p>
        </w:tc>
        <w:tc>
          <w:tcPr>
            <w:tcW w:w="30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7C49" w:rsidRPr="001641D6" w:rsidRDefault="00AF7C49" w:rsidP="001641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Обновление банка данных о детях</w:t>
            </w:r>
          </w:p>
        </w:tc>
      </w:tr>
      <w:tr w:rsidR="00AF7C49" w:rsidRPr="001641D6" w:rsidTr="00B03FE5">
        <w:trPr>
          <w:trHeight w:val="1813"/>
          <w:jc w:val="center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</w:tcPr>
          <w:p w:rsidR="00AF7C49" w:rsidRPr="001641D6" w:rsidRDefault="00AF7C49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3</w:t>
            </w:r>
          </w:p>
        </w:tc>
        <w:tc>
          <w:tcPr>
            <w:tcW w:w="2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C49" w:rsidRPr="001641D6" w:rsidRDefault="00AF7C49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на сайте школы </w:t>
            </w: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, направленной на формирование здорового образа жизни образовательного учреждения</w:t>
            </w:r>
          </w:p>
        </w:tc>
        <w:tc>
          <w:tcPr>
            <w:tcW w:w="1525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AF7C49" w:rsidRPr="001641D6" w:rsidRDefault="00AF7C49" w:rsidP="001641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1 раз в четверть</w:t>
            </w:r>
          </w:p>
        </w:tc>
        <w:tc>
          <w:tcPr>
            <w:tcW w:w="2129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F7C49" w:rsidRPr="001641D6" w:rsidRDefault="00AF7C49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Зам. директора по ВР</w:t>
            </w:r>
          </w:p>
        </w:tc>
        <w:tc>
          <w:tcPr>
            <w:tcW w:w="30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7C49" w:rsidRPr="001641D6" w:rsidRDefault="00AF7C49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Расширение образовательного здоровьесберегающего пространства школы</w:t>
            </w:r>
          </w:p>
        </w:tc>
      </w:tr>
      <w:tr w:rsidR="00E60BA7" w:rsidRPr="001641D6" w:rsidTr="00B03FE5">
        <w:trPr>
          <w:trHeight w:val="1498"/>
          <w:jc w:val="center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</w:p>
        </w:tc>
        <w:tc>
          <w:tcPr>
            <w:tcW w:w="2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641D6">
              <w:rPr>
                <w:color w:val="000000"/>
                <w:sz w:val="28"/>
                <w:szCs w:val="28"/>
              </w:rPr>
              <w:t>Мониторинг состояния здоровья учащихся</w:t>
            </w:r>
          </w:p>
        </w:tc>
        <w:tc>
          <w:tcPr>
            <w:tcW w:w="1525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1641D6">
              <w:rPr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2129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Мед</w:t>
            </w:r>
            <w:proofErr w:type="gramStart"/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1641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аботник, педагог- психолог, учитель-логопед</w:t>
            </w:r>
          </w:p>
        </w:tc>
        <w:tc>
          <w:tcPr>
            <w:tcW w:w="30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</w:t>
            </w:r>
            <w:proofErr w:type="gramStart"/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системы комплексного мониторинга состояния здоровья детей</w:t>
            </w:r>
            <w:proofErr w:type="gramEnd"/>
          </w:p>
        </w:tc>
      </w:tr>
      <w:tr w:rsidR="00E60BA7" w:rsidRPr="001641D6" w:rsidTr="00B03FE5">
        <w:trPr>
          <w:trHeight w:val="1216"/>
          <w:jc w:val="center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Анализ и обобщение полученных диагностических материалов</w:t>
            </w:r>
          </w:p>
        </w:tc>
        <w:tc>
          <w:tcPr>
            <w:tcW w:w="1525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После проведения</w:t>
            </w:r>
          </w:p>
        </w:tc>
        <w:tc>
          <w:tcPr>
            <w:tcW w:w="2129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Медицинская сестра, педагог-психолог, учитель-логопед</w:t>
            </w:r>
          </w:p>
        </w:tc>
        <w:tc>
          <w:tcPr>
            <w:tcW w:w="30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</w:t>
            </w:r>
            <w:proofErr w:type="gramStart"/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системы комплексного мониторинга состояния здоровья детей</w:t>
            </w:r>
            <w:proofErr w:type="gramEnd"/>
          </w:p>
        </w:tc>
      </w:tr>
      <w:tr w:rsidR="00E60BA7" w:rsidRPr="001641D6" w:rsidTr="00B03FE5">
        <w:trPr>
          <w:trHeight w:val="1519"/>
          <w:jc w:val="center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 xml:space="preserve">Медицинская профилактика и динамическое наблюдение за состоянием здоровья </w:t>
            </w:r>
          </w:p>
        </w:tc>
        <w:tc>
          <w:tcPr>
            <w:tcW w:w="1525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9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Медицинская сестра</w:t>
            </w:r>
          </w:p>
        </w:tc>
        <w:tc>
          <w:tcPr>
            <w:tcW w:w="30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Создание системы комплексного мониторинга состояния здоровья</w:t>
            </w:r>
          </w:p>
        </w:tc>
      </w:tr>
      <w:tr w:rsidR="00E60BA7" w:rsidRPr="001641D6" w:rsidTr="00B03FE5">
        <w:trPr>
          <w:trHeight w:val="1519"/>
          <w:jc w:val="center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Коррекционные занятия, с использованием коррекционных методик мышления и развития</w:t>
            </w:r>
          </w:p>
        </w:tc>
        <w:tc>
          <w:tcPr>
            <w:tcW w:w="1525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9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педагог- психолог</w:t>
            </w:r>
            <w:r w:rsidR="001641D6">
              <w:rPr>
                <w:rFonts w:ascii="Times New Roman" w:hAnsi="Times New Roman" w:cs="Times New Roman"/>
                <w:sz w:val="28"/>
                <w:szCs w:val="28"/>
              </w:rPr>
              <w:t>, логопед</w:t>
            </w:r>
          </w:p>
        </w:tc>
        <w:tc>
          <w:tcPr>
            <w:tcW w:w="30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Развитие познавательной сферы  и коррекция здоровья</w:t>
            </w:r>
            <w:r w:rsidR="001641D6">
              <w:rPr>
                <w:rFonts w:ascii="Times New Roman" w:hAnsi="Times New Roman" w:cs="Times New Roman"/>
                <w:sz w:val="28"/>
                <w:szCs w:val="28"/>
              </w:rPr>
              <w:t>, речевых нарушений</w:t>
            </w:r>
          </w:p>
        </w:tc>
      </w:tr>
      <w:tr w:rsidR="00E60BA7" w:rsidRPr="001641D6" w:rsidTr="001D4621">
        <w:trPr>
          <w:trHeight w:val="518"/>
          <w:jc w:val="center"/>
        </w:trPr>
        <w:tc>
          <w:tcPr>
            <w:tcW w:w="10009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1641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Оздоровительно- профилактическая работа с обучающимися</w:t>
            </w:r>
          </w:p>
        </w:tc>
      </w:tr>
      <w:tr w:rsidR="00E60BA7" w:rsidRPr="001641D6" w:rsidTr="00B03FE5">
        <w:trPr>
          <w:trHeight w:val="546"/>
          <w:jc w:val="center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Проведение инструктажа по соблюдению правил техники безопасности во время уроков, при проведении внеклассных и внешкольных мероприятий.</w:t>
            </w:r>
          </w:p>
        </w:tc>
        <w:tc>
          <w:tcPr>
            <w:tcW w:w="1525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9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 xml:space="preserve"> Классные руководители,</w:t>
            </w:r>
          </w:p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Инструктор ЛФК</w:t>
            </w:r>
          </w:p>
        </w:tc>
        <w:tc>
          <w:tcPr>
            <w:tcW w:w="30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 xml:space="preserve"> Обеспечение здоровых и безопасных условий образовательного процесса.</w:t>
            </w:r>
          </w:p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0BA7" w:rsidRPr="001641D6" w:rsidTr="00B03FE5">
        <w:trPr>
          <w:trHeight w:val="4041"/>
          <w:jc w:val="center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 xml:space="preserve">Спортивно – оздоровительная работа: занятия на свежем воздухе, подвижные, спортивные игры. </w:t>
            </w:r>
          </w:p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спортивных мероприятий по плану работы </w:t>
            </w:r>
          </w:p>
        </w:tc>
        <w:tc>
          <w:tcPr>
            <w:tcW w:w="1525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9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BA7" w:rsidRPr="001641D6" w:rsidRDefault="00A0495A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Инструктор ЛФК </w:t>
            </w:r>
            <w:r w:rsidR="00E60BA7" w:rsidRPr="001641D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руководители,</w:t>
            </w:r>
          </w:p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рук</w:t>
            </w:r>
            <w:proofErr w:type="gramStart"/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.к</w:t>
            </w:r>
            <w:proofErr w:type="gramEnd"/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аб.здоровья</w:t>
            </w:r>
            <w:proofErr w:type="spellEnd"/>
            <w:r w:rsidRPr="001641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 у обучающихся навыков организации здорового образа жизни посредством развития здоровьесберегающей и </w:t>
            </w:r>
            <w:proofErr w:type="spellStart"/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здоровьеформирующей</w:t>
            </w:r>
            <w:proofErr w:type="spellEnd"/>
            <w:r w:rsidRPr="001641D6">
              <w:rPr>
                <w:rFonts w:ascii="Times New Roman" w:hAnsi="Times New Roman" w:cs="Times New Roman"/>
                <w:sz w:val="28"/>
                <w:szCs w:val="28"/>
              </w:rPr>
              <w:t xml:space="preserve"> среды в образовательном учреждении; развитие  двигательных качеств, формирование положительных черт характера, чувство взаимопомощи</w:t>
            </w:r>
          </w:p>
        </w:tc>
      </w:tr>
      <w:tr w:rsidR="00E60BA7" w:rsidRPr="001641D6" w:rsidTr="00B03FE5">
        <w:trPr>
          <w:trHeight w:val="1695"/>
          <w:jc w:val="center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60BA7" w:rsidRPr="001641D6" w:rsidRDefault="00E60BA7" w:rsidP="001641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Создание библиотеки методической литературы по проблеме здорового образа жизни</w:t>
            </w:r>
          </w:p>
        </w:tc>
        <w:tc>
          <w:tcPr>
            <w:tcW w:w="1525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Сентябрь-май</w:t>
            </w:r>
          </w:p>
        </w:tc>
        <w:tc>
          <w:tcPr>
            <w:tcW w:w="2129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Библиотекарь</w:t>
            </w:r>
          </w:p>
        </w:tc>
        <w:tc>
          <w:tcPr>
            <w:tcW w:w="30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0BA7" w:rsidRPr="001641D6" w:rsidRDefault="00E60BA7" w:rsidP="001641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Повышение профессиональной компетенции и заинтересованности педагогов и обучающихся в сохранении и укреплении здоровья школьников.</w:t>
            </w:r>
          </w:p>
        </w:tc>
      </w:tr>
      <w:tr w:rsidR="00B03FE5" w:rsidRPr="001641D6" w:rsidTr="00B03FE5">
        <w:trPr>
          <w:trHeight w:val="1425"/>
          <w:jc w:val="center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03FE5" w:rsidRPr="001641D6" w:rsidRDefault="00B03FE5" w:rsidP="001641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FE5" w:rsidRPr="001641D6" w:rsidRDefault="00B03FE5" w:rsidP="001641D6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1641D6">
              <w:rPr>
                <w:sz w:val="28"/>
                <w:szCs w:val="28"/>
              </w:rPr>
              <w:t xml:space="preserve">Психопрофилактическая работа, направленная на повышение </w:t>
            </w:r>
            <w:proofErr w:type="spellStart"/>
            <w:r w:rsidRPr="001641D6">
              <w:rPr>
                <w:sz w:val="28"/>
                <w:szCs w:val="28"/>
              </w:rPr>
              <w:t>стрессоустойчивости</w:t>
            </w:r>
            <w:proofErr w:type="spellEnd"/>
            <w:r w:rsidRPr="001641D6">
              <w:rPr>
                <w:sz w:val="28"/>
                <w:szCs w:val="28"/>
              </w:rPr>
              <w:t>, снижение уровня тревожности и агрессии, формирование коммуникативной культуры</w:t>
            </w:r>
          </w:p>
        </w:tc>
        <w:tc>
          <w:tcPr>
            <w:tcW w:w="1525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03FE5" w:rsidRPr="001641D6" w:rsidRDefault="00B03FE5" w:rsidP="001641D6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641D6">
              <w:rPr>
                <w:sz w:val="28"/>
                <w:szCs w:val="28"/>
              </w:rPr>
              <w:t>В течение года, по запросу и результатам диагностики (мониторинг здоровья)</w:t>
            </w:r>
          </w:p>
          <w:p w:rsidR="00B03FE5" w:rsidRPr="001641D6" w:rsidRDefault="00B03FE5" w:rsidP="001641D6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1641D6">
              <w:rPr>
                <w:sz w:val="28"/>
                <w:szCs w:val="28"/>
              </w:rPr>
              <w:t> </w:t>
            </w:r>
          </w:p>
        </w:tc>
        <w:tc>
          <w:tcPr>
            <w:tcW w:w="2129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03FE5" w:rsidRPr="001641D6" w:rsidRDefault="00B03FE5" w:rsidP="001641D6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1641D6">
              <w:rPr>
                <w:sz w:val="28"/>
                <w:szCs w:val="28"/>
              </w:rPr>
              <w:t>Педагог-психолог  </w:t>
            </w:r>
          </w:p>
        </w:tc>
        <w:tc>
          <w:tcPr>
            <w:tcW w:w="30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FE5" w:rsidRPr="001641D6" w:rsidRDefault="00B03FE5" w:rsidP="001641D6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1641D6">
              <w:rPr>
                <w:sz w:val="28"/>
                <w:szCs w:val="28"/>
              </w:rPr>
              <w:t xml:space="preserve">Положительная динамика в поведении </w:t>
            </w:r>
            <w:proofErr w:type="gramStart"/>
            <w:r w:rsidRPr="001641D6">
              <w:rPr>
                <w:sz w:val="28"/>
                <w:szCs w:val="28"/>
              </w:rPr>
              <w:t>обучающихся</w:t>
            </w:r>
            <w:proofErr w:type="gramEnd"/>
            <w:r w:rsidRPr="001641D6">
              <w:rPr>
                <w:sz w:val="28"/>
                <w:szCs w:val="28"/>
              </w:rPr>
              <w:t> </w:t>
            </w:r>
          </w:p>
        </w:tc>
      </w:tr>
      <w:tr w:rsidR="00B03FE5" w:rsidRPr="001641D6" w:rsidTr="00B03FE5">
        <w:trPr>
          <w:trHeight w:val="562"/>
          <w:jc w:val="center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</w:tcPr>
          <w:p w:rsidR="00B03FE5" w:rsidRPr="001641D6" w:rsidRDefault="00B03FE5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 xml:space="preserve"> 5</w:t>
            </w:r>
          </w:p>
        </w:tc>
        <w:tc>
          <w:tcPr>
            <w:tcW w:w="2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FE5" w:rsidRPr="001641D6" w:rsidRDefault="00B03FE5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 xml:space="preserve"> Конкурсы  рисунков, «Спорт и здоровье», «Знаю правила дорожного движения», «Огонь- враг» </w:t>
            </w:r>
          </w:p>
        </w:tc>
        <w:tc>
          <w:tcPr>
            <w:tcW w:w="1525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03FE5" w:rsidRPr="001641D6" w:rsidRDefault="00B03FE5" w:rsidP="001641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ноябрь</w:t>
            </w:r>
          </w:p>
          <w:p w:rsidR="00B03FE5" w:rsidRPr="001641D6" w:rsidRDefault="00B03FE5" w:rsidP="001641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февраль</w:t>
            </w:r>
          </w:p>
        </w:tc>
        <w:tc>
          <w:tcPr>
            <w:tcW w:w="2129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3FE5" w:rsidRPr="001641D6" w:rsidRDefault="00B03FE5" w:rsidP="001641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руководители, </w:t>
            </w:r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воспитатели</w:t>
            </w:r>
          </w:p>
          <w:p w:rsidR="00B03FE5" w:rsidRPr="001641D6" w:rsidRDefault="00B03FE5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3FE5" w:rsidRPr="001641D6" w:rsidRDefault="00B03FE5" w:rsidP="001641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3FE5" w:rsidRPr="001641D6" w:rsidRDefault="00B03FE5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Формирование инициативы и самостоятельности детей по формированию ЗОЖ. Пропаганда здорового образа жизни</w:t>
            </w:r>
          </w:p>
        </w:tc>
      </w:tr>
      <w:tr w:rsidR="00B03FE5" w:rsidRPr="001641D6" w:rsidTr="00B03FE5">
        <w:trPr>
          <w:trHeight w:val="240"/>
          <w:jc w:val="center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03FE5" w:rsidRPr="001641D6" w:rsidRDefault="001641D6" w:rsidP="001641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FE5" w:rsidRPr="001641D6" w:rsidRDefault="00B03FE5" w:rsidP="001641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Проведение бесед, лекториев  о вреде табакокурения, употребления </w:t>
            </w:r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спиртосодержащей продукции, наркотических и психотропных веществ</w:t>
            </w:r>
          </w:p>
        </w:tc>
        <w:tc>
          <w:tcPr>
            <w:tcW w:w="1525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03FE5" w:rsidRPr="001641D6" w:rsidRDefault="00B03FE5" w:rsidP="001641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129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3FE5" w:rsidRPr="001641D6" w:rsidRDefault="00B03FE5" w:rsidP="001641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классные руководители, </w:t>
            </w:r>
          </w:p>
          <w:p w:rsidR="00B03FE5" w:rsidRPr="001641D6" w:rsidRDefault="00B03FE5" w:rsidP="001641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воспитатели</w:t>
            </w:r>
          </w:p>
          <w:p w:rsidR="00B03FE5" w:rsidRPr="001641D6" w:rsidRDefault="00B03FE5" w:rsidP="001641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0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3FE5" w:rsidRPr="001641D6" w:rsidRDefault="00B03FE5" w:rsidP="001641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Повышение культуры ЗОЖ у учащихся</w:t>
            </w:r>
          </w:p>
        </w:tc>
      </w:tr>
      <w:tr w:rsidR="00B03FE5" w:rsidRPr="001641D6" w:rsidTr="001D4621">
        <w:trPr>
          <w:trHeight w:val="440"/>
          <w:jc w:val="center"/>
        </w:trPr>
        <w:tc>
          <w:tcPr>
            <w:tcW w:w="10009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:rsidR="00B03FE5" w:rsidRPr="001641D6" w:rsidRDefault="00B03FE5" w:rsidP="001641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</w:t>
            </w:r>
            <w:r w:rsidRPr="001641D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IV</w:t>
            </w:r>
            <w:r w:rsidRPr="001641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Организационно- методическая работа с педагогами</w:t>
            </w:r>
          </w:p>
        </w:tc>
      </w:tr>
      <w:tr w:rsidR="00B03FE5" w:rsidRPr="001641D6" w:rsidTr="00B03FE5">
        <w:trPr>
          <w:trHeight w:val="800"/>
          <w:jc w:val="center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</w:tcPr>
          <w:p w:rsidR="00B03FE5" w:rsidRPr="001641D6" w:rsidRDefault="00B03FE5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FE5" w:rsidRPr="001641D6" w:rsidRDefault="00B03FE5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уроков с элементами здоровьесберегающих технологий </w:t>
            </w:r>
          </w:p>
        </w:tc>
        <w:tc>
          <w:tcPr>
            <w:tcW w:w="1525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03FE5" w:rsidRPr="001641D6" w:rsidRDefault="00B03FE5" w:rsidP="001641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9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3FE5" w:rsidRPr="001641D6" w:rsidRDefault="00B03FE5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учителя-предметники</w:t>
            </w:r>
          </w:p>
        </w:tc>
        <w:tc>
          <w:tcPr>
            <w:tcW w:w="30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3FE5" w:rsidRPr="001641D6" w:rsidRDefault="00B03FE5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Информированность педагогов, обмен опытом работы, публикации</w:t>
            </w:r>
          </w:p>
        </w:tc>
      </w:tr>
      <w:tr w:rsidR="00B03FE5" w:rsidRPr="001641D6" w:rsidTr="00B03FE5">
        <w:trPr>
          <w:trHeight w:val="420"/>
          <w:jc w:val="center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</w:tcPr>
          <w:p w:rsidR="00B03FE5" w:rsidRPr="001641D6" w:rsidRDefault="00B03FE5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FE5" w:rsidRPr="001641D6" w:rsidRDefault="00B03FE5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внеклассных занятий и  тематических классных часов                           </w:t>
            </w:r>
          </w:p>
        </w:tc>
        <w:tc>
          <w:tcPr>
            <w:tcW w:w="1525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03FE5" w:rsidRPr="001641D6" w:rsidRDefault="00B03FE5" w:rsidP="001641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По особому плану</w:t>
            </w:r>
          </w:p>
        </w:tc>
        <w:tc>
          <w:tcPr>
            <w:tcW w:w="2129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03FE5" w:rsidRPr="001641D6" w:rsidRDefault="00B03FE5" w:rsidP="00164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Зам. директора по ВР</w:t>
            </w:r>
            <w:r w:rsidRPr="001641D6">
              <w:rPr>
                <w:rFonts w:ascii="Times New Roman" w:hAnsi="Times New Roman" w:cs="Times New Roman"/>
                <w:sz w:val="28"/>
                <w:szCs w:val="28"/>
              </w:rPr>
              <w:t xml:space="preserve">, зав. кабинета здоровья, </w:t>
            </w:r>
            <w:proofErr w:type="spellStart"/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1641D6">
              <w:rPr>
                <w:rFonts w:ascii="Times New Roman" w:hAnsi="Times New Roman" w:cs="Times New Roman"/>
                <w:sz w:val="28"/>
                <w:szCs w:val="28"/>
              </w:rPr>
              <w:t>. рук.</w:t>
            </w:r>
          </w:p>
        </w:tc>
        <w:tc>
          <w:tcPr>
            <w:tcW w:w="30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3FE5" w:rsidRPr="001641D6" w:rsidRDefault="00B03FE5" w:rsidP="001641D6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bCs/>
                <w:sz w:val="28"/>
                <w:szCs w:val="28"/>
              </w:rPr>
              <w:t>Увеличение доли учащихся, охваченных организованными</w:t>
            </w:r>
            <w:r w:rsidRPr="001641D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формами досуга</w:t>
            </w:r>
            <w:r w:rsidRPr="001641D6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  <w:r w:rsidRPr="001641D6">
              <w:rPr>
                <w:rFonts w:ascii="Times New Roman" w:hAnsi="Times New Roman" w:cs="Times New Roman"/>
                <w:bCs/>
                <w:sz w:val="28"/>
                <w:szCs w:val="28"/>
              </w:rPr>
              <w:t>по вопросам здорового и безопасного образа жизни, спортивно- оздоровительной работы</w:t>
            </w:r>
          </w:p>
        </w:tc>
      </w:tr>
      <w:tr w:rsidR="00B03FE5" w:rsidRPr="001641D6" w:rsidTr="007B601F">
        <w:trPr>
          <w:trHeight w:val="540"/>
          <w:jc w:val="center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03FE5" w:rsidRPr="001641D6" w:rsidRDefault="00B03FE5" w:rsidP="001641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41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FE5" w:rsidRPr="001641D6" w:rsidRDefault="00B03FE5" w:rsidP="001641D6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1641D6">
              <w:rPr>
                <w:sz w:val="28"/>
                <w:szCs w:val="28"/>
              </w:rPr>
              <w:t xml:space="preserve">Помощь в организации и выступление на </w:t>
            </w:r>
            <w:proofErr w:type="spellStart"/>
            <w:proofErr w:type="gramStart"/>
            <w:r w:rsidRPr="001641D6">
              <w:rPr>
                <w:sz w:val="28"/>
                <w:szCs w:val="28"/>
              </w:rPr>
              <w:t>пед</w:t>
            </w:r>
            <w:proofErr w:type="spellEnd"/>
            <w:r w:rsidRPr="001641D6">
              <w:rPr>
                <w:sz w:val="28"/>
                <w:szCs w:val="28"/>
              </w:rPr>
              <w:t>. советах</w:t>
            </w:r>
            <w:proofErr w:type="gramEnd"/>
            <w:r w:rsidRPr="001641D6">
              <w:rPr>
                <w:sz w:val="28"/>
                <w:szCs w:val="28"/>
              </w:rPr>
              <w:t xml:space="preserve">, затрагивающих тему </w:t>
            </w:r>
            <w:proofErr w:type="spellStart"/>
            <w:r w:rsidRPr="001641D6">
              <w:rPr>
                <w:sz w:val="28"/>
                <w:szCs w:val="28"/>
              </w:rPr>
              <w:t>здоровьесбережения</w:t>
            </w:r>
            <w:proofErr w:type="spellEnd"/>
            <w:r w:rsidRPr="001641D6">
              <w:rPr>
                <w:sz w:val="28"/>
                <w:szCs w:val="28"/>
              </w:rPr>
              <w:t xml:space="preserve"> учащихся</w:t>
            </w:r>
          </w:p>
        </w:tc>
        <w:tc>
          <w:tcPr>
            <w:tcW w:w="1525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03FE5" w:rsidRPr="001641D6" w:rsidRDefault="00B03FE5" w:rsidP="001641D6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641D6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129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FE5" w:rsidRPr="001641D6" w:rsidRDefault="00B03FE5" w:rsidP="001641D6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1641D6">
              <w:rPr>
                <w:sz w:val="28"/>
                <w:szCs w:val="28"/>
              </w:rPr>
              <w:t xml:space="preserve">зав. </w:t>
            </w:r>
            <w:proofErr w:type="spellStart"/>
            <w:r w:rsidRPr="001641D6">
              <w:rPr>
                <w:sz w:val="28"/>
                <w:szCs w:val="28"/>
              </w:rPr>
              <w:t>каб</w:t>
            </w:r>
            <w:proofErr w:type="spellEnd"/>
            <w:r w:rsidRPr="001641D6">
              <w:rPr>
                <w:sz w:val="28"/>
                <w:szCs w:val="28"/>
              </w:rPr>
              <w:t>. здоровья</w:t>
            </w:r>
          </w:p>
        </w:tc>
        <w:tc>
          <w:tcPr>
            <w:tcW w:w="305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FE5" w:rsidRPr="001641D6" w:rsidRDefault="00B03FE5" w:rsidP="001641D6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1641D6">
              <w:rPr>
                <w:sz w:val="28"/>
                <w:szCs w:val="28"/>
              </w:rPr>
              <w:t xml:space="preserve">Повышение уровня осведомленности учителей в вопросах </w:t>
            </w:r>
            <w:proofErr w:type="spellStart"/>
            <w:r w:rsidRPr="001641D6">
              <w:rPr>
                <w:sz w:val="28"/>
                <w:szCs w:val="28"/>
              </w:rPr>
              <w:t>здоровьесбережения</w:t>
            </w:r>
            <w:proofErr w:type="spellEnd"/>
            <w:r w:rsidRPr="001641D6">
              <w:rPr>
                <w:sz w:val="28"/>
                <w:szCs w:val="28"/>
              </w:rPr>
              <w:t xml:space="preserve"> в рамках учебного процесса</w:t>
            </w:r>
          </w:p>
        </w:tc>
      </w:tr>
      <w:tr w:rsidR="007B601F" w:rsidRPr="001641D6" w:rsidTr="00CF1D7E">
        <w:trPr>
          <w:trHeight w:val="540"/>
          <w:jc w:val="center"/>
        </w:trPr>
        <w:tc>
          <w:tcPr>
            <w:tcW w:w="10009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B601F" w:rsidRPr="001641D6" w:rsidRDefault="007B601F" w:rsidP="001641D6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1641D6">
              <w:rPr>
                <w:b/>
                <w:sz w:val="28"/>
                <w:szCs w:val="28"/>
                <w:lang w:val="en-US"/>
              </w:rPr>
              <w:t>V</w:t>
            </w:r>
            <w:r w:rsidRPr="001641D6">
              <w:rPr>
                <w:b/>
                <w:sz w:val="28"/>
                <w:szCs w:val="28"/>
              </w:rPr>
              <w:t xml:space="preserve"> Взаимодействие с организациями и учреждениям, занимающимися здоровьесберегающей деятельностью</w:t>
            </w:r>
          </w:p>
        </w:tc>
      </w:tr>
      <w:tr w:rsidR="007B601F" w:rsidRPr="001641D6" w:rsidTr="007B601F">
        <w:trPr>
          <w:trHeight w:val="540"/>
          <w:jc w:val="center"/>
        </w:trPr>
        <w:tc>
          <w:tcPr>
            <w:tcW w:w="582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B601F" w:rsidRPr="001641D6" w:rsidRDefault="007B601F" w:rsidP="001641D6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641D6">
              <w:rPr>
                <w:sz w:val="28"/>
                <w:szCs w:val="28"/>
              </w:rPr>
              <w:t>1</w:t>
            </w:r>
          </w:p>
        </w:tc>
        <w:tc>
          <w:tcPr>
            <w:tcW w:w="273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B601F" w:rsidRPr="001641D6" w:rsidRDefault="007B601F" w:rsidP="001641D6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641D6">
              <w:rPr>
                <w:sz w:val="28"/>
                <w:szCs w:val="28"/>
              </w:rPr>
              <w:t>Встреча воспитанников «группы риска» с инспектором ПДН</w:t>
            </w:r>
          </w:p>
        </w:tc>
        <w:tc>
          <w:tcPr>
            <w:tcW w:w="158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B601F" w:rsidRPr="001641D6" w:rsidRDefault="007B601F" w:rsidP="001641D6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1641D6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12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B601F" w:rsidRPr="001641D6" w:rsidRDefault="007B601F" w:rsidP="001641D6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1641D6">
              <w:rPr>
                <w:sz w:val="28"/>
                <w:szCs w:val="28"/>
              </w:rPr>
              <w:t xml:space="preserve">зав. </w:t>
            </w:r>
            <w:proofErr w:type="spellStart"/>
            <w:r w:rsidRPr="001641D6">
              <w:rPr>
                <w:sz w:val="28"/>
                <w:szCs w:val="28"/>
              </w:rPr>
              <w:t>каб</w:t>
            </w:r>
            <w:proofErr w:type="spellEnd"/>
            <w:r w:rsidRPr="001641D6">
              <w:rPr>
                <w:sz w:val="28"/>
                <w:szCs w:val="28"/>
              </w:rPr>
              <w:t>. здоровья</w:t>
            </w:r>
          </w:p>
        </w:tc>
        <w:tc>
          <w:tcPr>
            <w:tcW w:w="298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B601F" w:rsidRPr="001641D6" w:rsidRDefault="007B601F" w:rsidP="001641D6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1641D6">
              <w:rPr>
                <w:sz w:val="28"/>
                <w:szCs w:val="28"/>
              </w:rPr>
              <w:t>Профилактика правонарушений</w:t>
            </w:r>
          </w:p>
        </w:tc>
      </w:tr>
    </w:tbl>
    <w:p w:rsidR="00452C54" w:rsidRPr="00BB545D" w:rsidRDefault="00452C54" w:rsidP="00452C54">
      <w:pPr>
        <w:spacing w:before="100" w:beforeAutospacing="1" w:after="240"/>
        <w:jc w:val="center"/>
        <w:rPr>
          <w:color w:val="000000"/>
        </w:rPr>
      </w:pPr>
    </w:p>
    <w:p w:rsidR="002756BC" w:rsidRDefault="002756BC"/>
    <w:sectPr w:rsidR="002756BC" w:rsidSect="00452C54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40542A"/>
    <w:multiLevelType w:val="multilevel"/>
    <w:tmpl w:val="3AEC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452C54"/>
    <w:rsid w:val="001641D6"/>
    <w:rsid w:val="002756BC"/>
    <w:rsid w:val="00452C54"/>
    <w:rsid w:val="007B601F"/>
    <w:rsid w:val="00A0495A"/>
    <w:rsid w:val="00AF7C49"/>
    <w:rsid w:val="00B03FE5"/>
    <w:rsid w:val="00E60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2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52C5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59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820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экономист</dc:creator>
  <cp:keywords/>
  <dc:description/>
  <cp:lastModifiedBy>экономист</cp:lastModifiedBy>
  <cp:revision>2</cp:revision>
  <dcterms:created xsi:type="dcterms:W3CDTF">2020-04-27T06:32:00Z</dcterms:created>
  <dcterms:modified xsi:type="dcterms:W3CDTF">2020-04-27T07:50:00Z</dcterms:modified>
</cp:coreProperties>
</file>