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d"/>
        <w:tblpPr w:leftFromText="180" w:rightFromText="180" w:vertAnchor="page" w:horzAnchor="margin" w:tblpXSpec="center" w:tblpY="64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4502"/>
      </w:tblGrid>
      <w:tr w:rsidR="001211C5" w:rsidRPr="007F4690" w:rsidTr="001211C5">
        <w:trPr>
          <w:jc w:val="center"/>
        </w:trPr>
        <w:tc>
          <w:tcPr>
            <w:tcW w:w="11057" w:type="dxa"/>
          </w:tcPr>
          <w:p w:rsidR="001211C5" w:rsidRPr="007F4690" w:rsidRDefault="001211C5" w:rsidP="001211C5">
            <w:pPr>
              <w:pStyle w:val="a3"/>
              <w:rPr>
                <w:b w:val="0"/>
                <w:i w:val="0"/>
                <w:sz w:val="28"/>
                <w:szCs w:val="28"/>
              </w:rPr>
            </w:pPr>
          </w:p>
        </w:tc>
        <w:tc>
          <w:tcPr>
            <w:tcW w:w="4502" w:type="dxa"/>
          </w:tcPr>
          <w:p w:rsidR="001211C5" w:rsidRPr="007F4690" w:rsidRDefault="001211C5" w:rsidP="001211C5">
            <w:pPr>
              <w:pStyle w:val="a3"/>
              <w:jc w:val="left"/>
              <w:rPr>
                <w:i w:val="0"/>
                <w:sz w:val="28"/>
                <w:szCs w:val="28"/>
              </w:rPr>
            </w:pPr>
            <w:r w:rsidRPr="007F4690">
              <w:rPr>
                <w:i w:val="0"/>
                <w:sz w:val="28"/>
                <w:szCs w:val="28"/>
              </w:rPr>
              <w:t>УТВЕРЖДАЮ</w:t>
            </w:r>
          </w:p>
          <w:p w:rsidR="001211C5" w:rsidRPr="007F4690" w:rsidRDefault="001211C5" w:rsidP="001211C5">
            <w:pPr>
              <w:pStyle w:val="a3"/>
              <w:jc w:val="left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Д</w:t>
            </w:r>
            <w:r w:rsidRPr="007F4690">
              <w:rPr>
                <w:b w:val="0"/>
                <w:i w:val="0"/>
                <w:sz w:val="28"/>
                <w:szCs w:val="28"/>
              </w:rPr>
              <w:t>иректор ГКОУ «МОШИ»</w:t>
            </w:r>
          </w:p>
          <w:p w:rsidR="001211C5" w:rsidRPr="007F4690" w:rsidRDefault="001211C5" w:rsidP="001211C5">
            <w:pPr>
              <w:pStyle w:val="a3"/>
              <w:jc w:val="left"/>
              <w:rPr>
                <w:b w:val="0"/>
                <w:i w:val="0"/>
                <w:sz w:val="28"/>
                <w:szCs w:val="28"/>
              </w:rPr>
            </w:pPr>
          </w:p>
          <w:p w:rsidR="001211C5" w:rsidRPr="007F4690" w:rsidRDefault="001211C5" w:rsidP="001211C5">
            <w:pPr>
              <w:pStyle w:val="a3"/>
              <w:jc w:val="left"/>
              <w:rPr>
                <w:b w:val="0"/>
                <w:i w:val="0"/>
                <w:sz w:val="28"/>
                <w:szCs w:val="28"/>
              </w:rPr>
            </w:pPr>
            <w:r w:rsidRPr="007F4690">
              <w:rPr>
                <w:b w:val="0"/>
                <w:i w:val="0"/>
                <w:sz w:val="28"/>
                <w:szCs w:val="28"/>
              </w:rPr>
              <w:t>_______________</w:t>
            </w:r>
            <w:r>
              <w:rPr>
                <w:b w:val="0"/>
                <w:i w:val="0"/>
                <w:sz w:val="28"/>
                <w:szCs w:val="28"/>
              </w:rPr>
              <w:t xml:space="preserve">    </w:t>
            </w:r>
            <w:r>
              <w:rPr>
                <w:i w:val="0"/>
                <w:sz w:val="28"/>
                <w:szCs w:val="28"/>
              </w:rPr>
              <w:t>О.Н.Пестерева</w:t>
            </w:r>
          </w:p>
        </w:tc>
      </w:tr>
    </w:tbl>
    <w:p w:rsidR="002A4757" w:rsidRDefault="002A4757">
      <w:pPr>
        <w:jc w:val="center"/>
        <w:rPr>
          <w:b/>
          <w:bCs/>
          <w:i/>
          <w:iCs/>
          <w:color w:val="0000CC"/>
          <w:sz w:val="40"/>
          <w:szCs w:val="40"/>
        </w:rPr>
      </w:pPr>
    </w:p>
    <w:p w:rsidR="00DF245C" w:rsidRPr="002A4757" w:rsidRDefault="002A4757" w:rsidP="001211C5">
      <w:pPr>
        <w:jc w:val="center"/>
        <w:rPr>
          <w:b/>
          <w:bCs/>
          <w:i/>
          <w:iCs/>
          <w:color w:val="0000CC"/>
          <w:sz w:val="40"/>
          <w:szCs w:val="40"/>
        </w:rPr>
      </w:pPr>
      <w:r w:rsidRPr="002A4757">
        <w:rPr>
          <w:b/>
          <w:bCs/>
          <w:i/>
          <w:iCs/>
          <w:color w:val="0000CC"/>
          <w:sz w:val="40"/>
          <w:szCs w:val="40"/>
        </w:rPr>
        <w:t>Расписание работы спортивных секций</w:t>
      </w:r>
      <w:r w:rsidR="00DF245C" w:rsidRPr="002A4757">
        <w:rPr>
          <w:b/>
          <w:bCs/>
          <w:i/>
          <w:iCs/>
          <w:color w:val="0000CC"/>
          <w:sz w:val="40"/>
          <w:szCs w:val="40"/>
        </w:rPr>
        <w:t>.</w:t>
      </w:r>
    </w:p>
    <w:p w:rsidR="002A4757" w:rsidRPr="008F4F6D" w:rsidRDefault="002A4757">
      <w:pPr>
        <w:jc w:val="center"/>
        <w:rPr>
          <w:b/>
          <w:bCs/>
          <w:i/>
          <w:iCs/>
          <w:color w:val="0000CC"/>
          <w:sz w:val="28"/>
          <w:szCs w:val="28"/>
        </w:rPr>
      </w:pP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820"/>
        <w:gridCol w:w="3659"/>
        <w:gridCol w:w="6625"/>
        <w:gridCol w:w="2641"/>
        <w:gridCol w:w="2090"/>
      </w:tblGrid>
      <w:tr w:rsidR="000340D7" w:rsidTr="001211C5">
        <w:trPr>
          <w:trHeight w:val="510"/>
          <w:jc w:val="center"/>
        </w:trPr>
        <w:tc>
          <w:tcPr>
            <w:tcW w:w="820" w:type="dxa"/>
            <w:vMerge w:val="restart"/>
            <w:shd w:val="clear" w:color="auto" w:fill="F2F2F2" w:themeFill="background1" w:themeFillShade="F2"/>
            <w:vAlign w:val="center"/>
          </w:tcPr>
          <w:p w:rsidR="002A4757" w:rsidRDefault="002A4757" w:rsidP="00FA718E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№ п/п</w:t>
            </w:r>
          </w:p>
        </w:tc>
        <w:tc>
          <w:tcPr>
            <w:tcW w:w="1028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2A4757" w:rsidRDefault="002A4757" w:rsidP="00FA718E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Секция</w:t>
            </w:r>
          </w:p>
        </w:tc>
        <w:tc>
          <w:tcPr>
            <w:tcW w:w="4731" w:type="dxa"/>
            <w:gridSpan w:val="2"/>
            <w:shd w:val="clear" w:color="auto" w:fill="F2F2F2" w:themeFill="background1" w:themeFillShade="F2"/>
            <w:vAlign w:val="center"/>
          </w:tcPr>
          <w:p w:rsidR="002A4757" w:rsidRDefault="002A4757" w:rsidP="00FA718E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Режим работы</w:t>
            </w:r>
          </w:p>
        </w:tc>
      </w:tr>
      <w:tr w:rsidR="000340D7" w:rsidTr="001211C5">
        <w:trPr>
          <w:trHeight w:val="510"/>
          <w:jc w:val="center"/>
        </w:trPr>
        <w:tc>
          <w:tcPr>
            <w:tcW w:w="820" w:type="dxa"/>
            <w:vMerge/>
            <w:shd w:val="clear" w:color="auto" w:fill="F2F2F2" w:themeFill="background1" w:themeFillShade="F2"/>
            <w:vAlign w:val="center"/>
          </w:tcPr>
          <w:p w:rsidR="002A4757" w:rsidRDefault="002A4757" w:rsidP="00FA718E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0284" w:type="dxa"/>
            <w:gridSpan w:val="2"/>
            <w:vMerge/>
            <w:shd w:val="clear" w:color="auto" w:fill="F2F2F2" w:themeFill="background1" w:themeFillShade="F2"/>
            <w:vAlign w:val="center"/>
          </w:tcPr>
          <w:p w:rsidR="002A4757" w:rsidRDefault="002A4757" w:rsidP="00FA718E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264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718E" w:rsidRDefault="002A4757" w:rsidP="00FA718E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День недели</w:t>
            </w:r>
          </w:p>
        </w:tc>
        <w:tc>
          <w:tcPr>
            <w:tcW w:w="209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4757" w:rsidRDefault="002A4757" w:rsidP="00FA718E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Время</w:t>
            </w:r>
          </w:p>
        </w:tc>
      </w:tr>
      <w:tr w:rsidR="009372A8" w:rsidTr="001211C5">
        <w:trPr>
          <w:trHeight w:val="2268"/>
          <w:jc w:val="center"/>
        </w:trPr>
        <w:tc>
          <w:tcPr>
            <w:tcW w:w="820" w:type="dxa"/>
            <w:vAlign w:val="center"/>
          </w:tcPr>
          <w:p w:rsidR="009372A8" w:rsidRPr="002A4757" w:rsidRDefault="009372A8" w:rsidP="00FA718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tcBorders>
              <w:right w:val="single" w:sz="4" w:space="0" w:color="auto"/>
            </w:tcBorders>
            <w:vAlign w:val="center"/>
          </w:tcPr>
          <w:p w:rsidR="009372A8" w:rsidRPr="002A4757" w:rsidRDefault="009372A8" w:rsidP="002A4757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2A4757">
              <w:rPr>
                <w:b/>
                <w:bCs/>
                <w:iCs/>
                <w:sz w:val="32"/>
                <w:szCs w:val="32"/>
              </w:rPr>
              <w:t>ПЛАВАНИЕ</w:t>
            </w:r>
          </w:p>
        </w:tc>
        <w:tc>
          <w:tcPr>
            <w:tcW w:w="6625" w:type="dxa"/>
            <w:tcBorders>
              <w:left w:val="single" w:sz="4" w:space="0" w:color="auto"/>
            </w:tcBorders>
            <w:vAlign w:val="center"/>
          </w:tcPr>
          <w:p w:rsidR="009372A8" w:rsidRPr="002A4757" w:rsidRDefault="009372A8" w:rsidP="000340D7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0340D7">
              <w:rPr>
                <w:b/>
                <w:bCs/>
                <w:iCs/>
                <w:noProof/>
                <w:sz w:val="32"/>
                <w:szCs w:val="32"/>
              </w:rPr>
              <w:drawing>
                <wp:anchor distT="0" distB="0" distL="114300" distR="114300" simplePos="0" relativeHeight="251674624" behindDoc="0" locked="0" layoutInCell="1" allowOverlap="1" wp14:anchorId="389FD31F" wp14:editId="66730FD8">
                  <wp:simplePos x="3799480" y="3603009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91887" cy="1241946"/>
                  <wp:effectExtent l="19050" t="0" r="0" b="0"/>
                  <wp:wrapSquare wrapText="bothSides"/>
                  <wp:docPr id="6" name="Рисунок 16" descr="https://detskiy-sad.com/wp-content/uploads/2017/01/vidi-sporta-dla-detei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detskiy-sad.com/wp-content/uploads/2017/01/vidi-sporta-dla-detei-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0459" t="19995" r="8789" b="47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887" cy="1241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1" w:type="dxa"/>
            <w:tcBorders>
              <w:right w:val="single" w:sz="4" w:space="0" w:color="auto"/>
            </w:tcBorders>
            <w:vAlign w:val="center"/>
          </w:tcPr>
          <w:p w:rsidR="009372A8" w:rsidRPr="002A4757" w:rsidRDefault="009372A8" w:rsidP="000340D7">
            <w:pPr>
              <w:jc w:val="center"/>
              <w:rPr>
                <w:bCs/>
                <w:iCs/>
                <w:sz w:val="32"/>
                <w:szCs w:val="32"/>
              </w:rPr>
            </w:pPr>
            <w:r w:rsidRPr="002A4757">
              <w:rPr>
                <w:bCs/>
                <w:iCs/>
                <w:sz w:val="32"/>
                <w:szCs w:val="32"/>
              </w:rPr>
              <w:t>понедельник</w:t>
            </w:r>
          </w:p>
        </w:tc>
        <w:tc>
          <w:tcPr>
            <w:tcW w:w="2090" w:type="dxa"/>
            <w:tcBorders>
              <w:left w:val="single" w:sz="4" w:space="0" w:color="auto"/>
            </w:tcBorders>
            <w:vAlign w:val="center"/>
          </w:tcPr>
          <w:p w:rsidR="009372A8" w:rsidRPr="002A4757" w:rsidRDefault="009372A8" w:rsidP="009372A8">
            <w:pPr>
              <w:jc w:val="center"/>
              <w:rPr>
                <w:bCs/>
                <w:iCs/>
                <w:sz w:val="32"/>
                <w:szCs w:val="32"/>
              </w:rPr>
            </w:pPr>
            <w:r w:rsidRPr="002A4757">
              <w:rPr>
                <w:bCs/>
                <w:iCs/>
                <w:sz w:val="32"/>
                <w:szCs w:val="32"/>
              </w:rPr>
              <w:t>1</w:t>
            </w:r>
            <w:r>
              <w:rPr>
                <w:bCs/>
                <w:iCs/>
                <w:sz w:val="32"/>
                <w:szCs w:val="32"/>
              </w:rPr>
              <w:t>6.3</w:t>
            </w:r>
            <w:r w:rsidRPr="002A4757">
              <w:rPr>
                <w:bCs/>
                <w:iCs/>
                <w:sz w:val="32"/>
                <w:szCs w:val="32"/>
              </w:rPr>
              <w:t>0</w:t>
            </w:r>
            <w:r w:rsidR="002C75FA">
              <w:rPr>
                <w:bCs/>
                <w:iCs/>
                <w:sz w:val="32"/>
                <w:szCs w:val="32"/>
              </w:rPr>
              <w:t xml:space="preserve"> – </w:t>
            </w:r>
            <w:r w:rsidRPr="002A4757">
              <w:rPr>
                <w:bCs/>
                <w:iCs/>
                <w:sz w:val="32"/>
                <w:szCs w:val="32"/>
              </w:rPr>
              <w:t>18.00</w:t>
            </w:r>
          </w:p>
        </w:tc>
        <w:bookmarkStart w:id="0" w:name="_GoBack"/>
        <w:bookmarkEnd w:id="0"/>
      </w:tr>
      <w:tr w:rsidR="009372A8" w:rsidTr="001211C5">
        <w:trPr>
          <w:trHeight w:val="1417"/>
          <w:jc w:val="center"/>
        </w:trPr>
        <w:tc>
          <w:tcPr>
            <w:tcW w:w="820" w:type="dxa"/>
            <w:vMerge w:val="restart"/>
            <w:vAlign w:val="center"/>
          </w:tcPr>
          <w:p w:rsidR="009372A8" w:rsidRPr="002A4757" w:rsidRDefault="009372A8" w:rsidP="00FA718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9372A8" w:rsidRDefault="009372A8" w:rsidP="002A4757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 w:rsidRPr="009372A8">
              <w:rPr>
                <w:b/>
                <w:bCs/>
                <w:iCs/>
                <w:caps/>
                <w:sz w:val="32"/>
                <w:szCs w:val="32"/>
              </w:rPr>
              <w:t>Подвижные игры</w:t>
            </w:r>
          </w:p>
          <w:p w:rsidR="009372A8" w:rsidRPr="009372A8" w:rsidRDefault="001817D4" w:rsidP="002A4757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>(</w:t>
            </w:r>
            <w:r w:rsidR="009372A8">
              <w:rPr>
                <w:b/>
                <w:bCs/>
                <w:iCs/>
                <w:caps/>
                <w:sz w:val="32"/>
                <w:szCs w:val="32"/>
              </w:rPr>
              <w:t>1-4 класс</w:t>
            </w:r>
            <w:r>
              <w:rPr>
                <w:b/>
                <w:bCs/>
                <w:iCs/>
                <w:caps/>
                <w:sz w:val="32"/>
                <w:szCs w:val="32"/>
              </w:rPr>
              <w:t>)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9372A8" w:rsidRPr="000340D7" w:rsidRDefault="009372A8" w:rsidP="000340D7">
            <w:pPr>
              <w:jc w:val="center"/>
              <w:rPr>
                <w:b/>
                <w:bCs/>
                <w:iCs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2909332" cy="1491049"/>
                  <wp:effectExtent l="0" t="0" r="0" b="0"/>
                  <wp:docPr id="1" name="Рисунок 1" descr="https://gas-kvas.com/uploads/posts/2023-02/1676611813_gas-kvas-com-p-risunki-podvizhnie-igri-v-detskom-sadu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as-kvas.com/uploads/posts/2023-02/1676611813_gas-kvas-com-p-risunki-podvizhnie-igri-v-detskom-sadu-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7" t="3070" r="822" b="4836"/>
                          <a:stretch/>
                        </pic:blipFill>
                        <pic:spPr bwMode="auto">
                          <a:xfrm>
                            <a:off x="0" y="0"/>
                            <a:ext cx="2927613" cy="1500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vAlign w:val="center"/>
          </w:tcPr>
          <w:p w:rsidR="009372A8" w:rsidRPr="002A4757" w:rsidRDefault="009372A8" w:rsidP="009372A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понедельник, вторник, четверг, пятница</w:t>
            </w:r>
          </w:p>
        </w:tc>
        <w:tc>
          <w:tcPr>
            <w:tcW w:w="2090" w:type="dxa"/>
            <w:vAlign w:val="center"/>
          </w:tcPr>
          <w:p w:rsidR="009372A8" w:rsidRPr="002A4757" w:rsidRDefault="002C75FA" w:rsidP="009372A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14.30 – </w:t>
            </w:r>
            <w:r w:rsidR="009372A8">
              <w:rPr>
                <w:bCs/>
                <w:iCs/>
                <w:sz w:val="32"/>
                <w:szCs w:val="32"/>
              </w:rPr>
              <w:t>16.00</w:t>
            </w:r>
          </w:p>
        </w:tc>
      </w:tr>
      <w:tr w:rsidR="009372A8" w:rsidTr="001211C5">
        <w:trPr>
          <w:trHeight w:val="1417"/>
          <w:jc w:val="center"/>
        </w:trPr>
        <w:tc>
          <w:tcPr>
            <w:tcW w:w="820" w:type="dxa"/>
            <w:vMerge/>
            <w:vAlign w:val="center"/>
          </w:tcPr>
          <w:p w:rsidR="009372A8" w:rsidRPr="002A4757" w:rsidRDefault="009372A8" w:rsidP="00FA718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9372A8" w:rsidRPr="009372A8" w:rsidRDefault="009372A8" w:rsidP="002A4757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9372A8" w:rsidRPr="000340D7" w:rsidRDefault="009372A8" w:rsidP="000340D7">
            <w:pPr>
              <w:jc w:val="center"/>
              <w:rPr>
                <w:b/>
                <w:bCs/>
                <w:iCs/>
                <w:noProof/>
                <w:sz w:val="32"/>
                <w:szCs w:val="32"/>
              </w:rPr>
            </w:pPr>
          </w:p>
        </w:tc>
        <w:tc>
          <w:tcPr>
            <w:tcW w:w="2641" w:type="dxa"/>
            <w:vAlign w:val="center"/>
          </w:tcPr>
          <w:p w:rsidR="009372A8" w:rsidRDefault="009372A8" w:rsidP="009372A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суббота, </w:t>
            </w:r>
          </w:p>
          <w:p w:rsidR="009372A8" w:rsidRDefault="009372A8" w:rsidP="009372A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воскресенье </w:t>
            </w:r>
          </w:p>
        </w:tc>
        <w:tc>
          <w:tcPr>
            <w:tcW w:w="2090" w:type="dxa"/>
            <w:vAlign w:val="center"/>
          </w:tcPr>
          <w:p w:rsidR="009372A8" w:rsidRDefault="002C75FA" w:rsidP="002C75FA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15.00 – 1</w:t>
            </w:r>
            <w:r w:rsidR="009372A8">
              <w:rPr>
                <w:bCs/>
                <w:iCs/>
                <w:sz w:val="32"/>
                <w:szCs w:val="32"/>
              </w:rPr>
              <w:t>6.00</w:t>
            </w:r>
          </w:p>
        </w:tc>
      </w:tr>
      <w:tr w:rsidR="004C2128" w:rsidTr="001211C5">
        <w:trPr>
          <w:trHeight w:val="1020"/>
          <w:jc w:val="center"/>
        </w:trPr>
        <w:tc>
          <w:tcPr>
            <w:tcW w:w="820" w:type="dxa"/>
            <w:vMerge w:val="restart"/>
            <w:vAlign w:val="center"/>
          </w:tcPr>
          <w:p w:rsidR="004C2128" w:rsidRPr="002A4757" w:rsidRDefault="004C2128" w:rsidP="00FA718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Pr="002A4757" w:rsidRDefault="004C2128" w:rsidP="002A4757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2A4757">
              <w:rPr>
                <w:b/>
                <w:bCs/>
                <w:iCs/>
                <w:sz w:val="32"/>
                <w:szCs w:val="32"/>
              </w:rPr>
              <w:t>НАСТОЛЬНЫЙ ТЕННИС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Pr="002A4757" w:rsidRDefault="004C2128" w:rsidP="002A4757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090E231" wp14:editId="61424665">
                  <wp:extent cx="2917170" cy="1332000"/>
                  <wp:effectExtent l="0" t="0" r="0" b="0"/>
                  <wp:docPr id="19" name="Рисунок 19" descr="https://i.pinimg.com/originals/bc/69/85/bc6985a125754fd8f66712822f6e75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i.pinimg.com/originals/bc/69/85/bc6985a125754fd8f66712822f6e759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t="15929" b="25853"/>
                          <a:stretch/>
                        </pic:blipFill>
                        <pic:spPr bwMode="auto">
                          <a:xfrm>
                            <a:off x="0" y="0"/>
                            <a:ext cx="2917170" cy="13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right w:val="single" w:sz="4" w:space="0" w:color="auto"/>
            </w:tcBorders>
            <w:vAlign w:val="center"/>
          </w:tcPr>
          <w:p w:rsidR="004C2128" w:rsidRPr="002A4757" w:rsidRDefault="004C2128" w:rsidP="000340D7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суббота</w:t>
            </w:r>
          </w:p>
        </w:tc>
        <w:tc>
          <w:tcPr>
            <w:tcW w:w="2090" w:type="dxa"/>
            <w:tcBorders>
              <w:left w:val="single" w:sz="4" w:space="0" w:color="auto"/>
            </w:tcBorders>
            <w:vAlign w:val="center"/>
          </w:tcPr>
          <w:p w:rsidR="004C2128" w:rsidRPr="002A4757" w:rsidRDefault="004C2128" w:rsidP="000340D7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12.00 – 13.00</w:t>
            </w:r>
          </w:p>
        </w:tc>
      </w:tr>
      <w:tr w:rsidR="004C2128" w:rsidTr="001211C5">
        <w:trPr>
          <w:trHeight w:val="1020"/>
          <w:jc w:val="center"/>
        </w:trPr>
        <w:tc>
          <w:tcPr>
            <w:tcW w:w="820" w:type="dxa"/>
            <w:vMerge/>
            <w:vAlign w:val="center"/>
          </w:tcPr>
          <w:p w:rsidR="004C2128" w:rsidRPr="002A4757" w:rsidRDefault="004C2128" w:rsidP="00FA718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Pr="002A4757" w:rsidRDefault="004C2128" w:rsidP="002A4757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2A4757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right w:val="single" w:sz="4" w:space="0" w:color="auto"/>
            </w:tcBorders>
            <w:vAlign w:val="center"/>
          </w:tcPr>
          <w:p w:rsidR="004C2128" w:rsidRDefault="004C2128" w:rsidP="000340D7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воскресенье </w:t>
            </w:r>
          </w:p>
        </w:tc>
        <w:tc>
          <w:tcPr>
            <w:tcW w:w="2090" w:type="dxa"/>
            <w:tcBorders>
              <w:left w:val="single" w:sz="4" w:space="0" w:color="auto"/>
            </w:tcBorders>
            <w:vAlign w:val="center"/>
          </w:tcPr>
          <w:p w:rsidR="004C2128" w:rsidRDefault="004C2128" w:rsidP="000340D7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17.00 – 18.00 </w:t>
            </w:r>
          </w:p>
        </w:tc>
      </w:tr>
      <w:tr w:rsidR="004C2128" w:rsidTr="001211C5">
        <w:trPr>
          <w:trHeight w:val="964"/>
          <w:jc w:val="center"/>
        </w:trPr>
        <w:tc>
          <w:tcPr>
            <w:tcW w:w="820" w:type="dxa"/>
            <w:vMerge w:val="restart"/>
            <w:vAlign w:val="center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>
              <w:rPr>
                <w:b/>
                <w:bCs/>
                <w:iCs/>
                <w:sz w:val="32"/>
                <w:szCs w:val="32"/>
              </w:rPr>
              <w:t xml:space="preserve">ШАШКИ, </w:t>
            </w:r>
          </w:p>
          <w:p w:rsidR="004C2128" w:rsidRDefault="004C2128" w:rsidP="004C2128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2C75FA">
              <w:rPr>
                <w:b/>
                <w:bCs/>
                <w:iCs/>
                <w:caps/>
                <w:sz w:val="32"/>
                <w:szCs w:val="32"/>
              </w:rPr>
              <w:t>шахматы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rPr>
                <w:b/>
                <w:bCs/>
                <w:iCs/>
                <w:sz w:val="32"/>
                <w:szCs w:val="32"/>
              </w:rPr>
            </w:pPr>
            <w:r>
              <w:rPr>
                <w:b/>
                <w:bCs/>
                <w:iCs/>
                <w:noProof/>
                <w:sz w:val="32"/>
                <w:szCs w:val="32"/>
              </w:rPr>
              <w:drawing>
                <wp:anchor distT="0" distB="0" distL="114300" distR="114300" simplePos="0" relativeHeight="251698176" behindDoc="0" locked="0" layoutInCell="1" allowOverlap="1" wp14:anchorId="3E4A9162" wp14:editId="4DB83D09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51435</wp:posOffset>
                  </wp:positionV>
                  <wp:extent cx="1885315" cy="1259840"/>
                  <wp:effectExtent l="0" t="0" r="635" b="0"/>
                  <wp:wrapNone/>
                  <wp:docPr id="9" name="Рисунок 7" descr="https://avatars.mds.yandex.net/i?id=0b40cf6adb25384dea5a4c5bffa2c459_l-535009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0b40cf6adb25384dea5a4c5bffa2c459_l-535009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315" cy="1259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C2128" w:rsidRDefault="004C2128" w:rsidP="004C2128">
            <w:pPr>
              <w:jc w:val="center"/>
              <w:rPr>
                <w:b/>
                <w:bCs/>
                <w:iCs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300A5358" wp14:editId="172C1EFA">
                  <wp:simplePos x="0" y="0"/>
                  <wp:positionH relativeFrom="column">
                    <wp:posOffset>1953260</wp:posOffset>
                  </wp:positionH>
                  <wp:positionV relativeFrom="paragraph">
                    <wp:posOffset>270510</wp:posOffset>
                  </wp:positionV>
                  <wp:extent cx="2100580" cy="1259840"/>
                  <wp:effectExtent l="0" t="0" r="0" b="0"/>
                  <wp:wrapNone/>
                  <wp:docPr id="4" name="Рисунок 4" descr="https://static.vecteezy.com/system/resources/previews/002/710/652/original/chess-game-board-and-pieces-ve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vecteezy.com/system/resources/previews/002/710/652/original/chess-game-board-and-pieces-vect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0580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1" w:type="dxa"/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вторник</w:t>
            </w:r>
          </w:p>
        </w:tc>
        <w:tc>
          <w:tcPr>
            <w:tcW w:w="2090" w:type="dxa"/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16.55 – 17.35 </w:t>
            </w:r>
          </w:p>
        </w:tc>
      </w:tr>
      <w:tr w:rsidR="004C2128" w:rsidTr="001211C5">
        <w:trPr>
          <w:trHeight w:val="964"/>
          <w:jc w:val="center"/>
        </w:trPr>
        <w:tc>
          <w:tcPr>
            <w:tcW w:w="820" w:type="dxa"/>
            <w:vMerge/>
            <w:vAlign w:val="center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Pr="002A4757" w:rsidRDefault="004C2128" w:rsidP="004C2128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Pr="002A4757" w:rsidRDefault="004C2128" w:rsidP="004C2128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</w:p>
        </w:tc>
        <w:tc>
          <w:tcPr>
            <w:tcW w:w="2641" w:type="dxa"/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четверг</w:t>
            </w:r>
          </w:p>
        </w:tc>
        <w:tc>
          <w:tcPr>
            <w:tcW w:w="2090" w:type="dxa"/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18.20 – 19.00 </w:t>
            </w:r>
          </w:p>
        </w:tc>
      </w:tr>
      <w:tr w:rsidR="004C2128" w:rsidTr="001211C5">
        <w:trPr>
          <w:trHeight w:val="964"/>
          <w:jc w:val="center"/>
        </w:trPr>
        <w:tc>
          <w:tcPr>
            <w:tcW w:w="820" w:type="dxa"/>
            <w:vMerge/>
            <w:vAlign w:val="center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rPr>
                <w:b/>
                <w:bCs/>
                <w:iCs/>
                <w:noProof/>
                <w:sz w:val="32"/>
                <w:szCs w:val="32"/>
              </w:rPr>
            </w:pPr>
          </w:p>
        </w:tc>
        <w:tc>
          <w:tcPr>
            <w:tcW w:w="2641" w:type="dxa"/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воскресенье </w:t>
            </w:r>
          </w:p>
        </w:tc>
        <w:tc>
          <w:tcPr>
            <w:tcW w:w="2090" w:type="dxa"/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16.00 – 17.00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 w:val="restart"/>
            <w:vAlign w:val="center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 w:rsidRPr="004C2128">
              <w:rPr>
                <w:b/>
                <w:bCs/>
                <w:iCs/>
                <w:caps/>
                <w:sz w:val="32"/>
                <w:szCs w:val="32"/>
              </w:rPr>
              <w:t>спортивные игры</w:t>
            </w:r>
          </w:p>
          <w:p w:rsidR="004C2128" w:rsidRP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>(футбол, баскетбол, пионербол)</w:t>
            </w:r>
            <w:r w:rsidRPr="004C2128">
              <w:rPr>
                <w:b/>
                <w:bCs/>
                <w:iCs/>
                <w:caps/>
                <w:sz w:val="32"/>
                <w:szCs w:val="32"/>
              </w:rPr>
              <w:t xml:space="preserve"> 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Default="001211C5" w:rsidP="004C21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160072" cy="1440000"/>
                  <wp:effectExtent l="0" t="0" r="0" b="8255"/>
                  <wp:docPr id="11" name="Рисунок 11" descr="https://onsports.bbend.net/media/com_news/story/2013/08/16/337237/main/1b25755a99b1256f59b96132d3ae9b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onsports.bbend.net/media/com_news/story/2013/08/16/337237/main/1b25755a99b1256f59b96132d3ae9b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160072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right w:val="single" w:sz="4" w:space="0" w:color="auto"/>
            </w:tcBorders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суббота</w:t>
            </w:r>
          </w:p>
        </w:tc>
        <w:tc>
          <w:tcPr>
            <w:tcW w:w="2090" w:type="dxa"/>
            <w:tcBorders>
              <w:left w:val="single" w:sz="4" w:space="0" w:color="auto"/>
            </w:tcBorders>
            <w:vAlign w:val="center"/>
          </w:tcPr>
          <w:p w:rsidR="004C2128" w:rsidRPr="002A4757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16.00 – 17.30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/>
            <w:vAlign w:val="center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P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воскресенье </w:t>
            </w:r>
          </w:p>
        </w:tc>
        <w:tc>
          <w:tcPr>
            <w:tcW w:w="2090" w:type="dxa"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11.00 – 13.00</w:t>
            </w:r>
          </w:p>
        </w:tc>
      </w:tr>
      <w:tr w:rsidR="004C2128" w:rsidTr="001211C5">
        <w:trPr>
          <w:trHeight w:val="964"/>
          <w:jc w:val="center"/>
        </w:trPr>
        <w:tc>
          <w:tcPr>
            <w:tcW w:w="820" w:type="dxa"/>
            <w:vMerge w:val="restart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 w:rsidRPr="001817D4">
              <w:rPr>
                <w:b/>
                <w:bCs/>
                <w:iCs/>
                <w:caps/>
                <w:sz w:val="32"/>
                <w:szCs w:val="32"/>
              </w:rPr>
              <w:t xml:space="preserve">упражнения </w:t>
            </w:r>
          </w:p>
          <w:p w:rsidR="004C2128" w:rsidRPr="001817D4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 w:rsidRPr="001817D4">
              <w:rPr>
                <w:b/>
                <w:bCs/>
                <w:iCs/>
                <w:caps/>
                <w:sz w:val="32"/>
                <w:szCs w:val="32"/>
              </w:rPr>
              <w:t xml:space="preserve">на тренажерах 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Pr="002A4757" w:rsidRDefault="004C2128" w:rsidP="004C2128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1BCF4E9" wp14:editId="390C57B3">
                  <wp:extent cx="1396939" cy="1619885"/>
                  <wp:effectExtent l="0" t="0" r="0" b="0"/>
                  <wp:docPr id="3" name="Рисунок 3" descr="https://i.pinimg.com/736x/57/27/a0/5727a0b267937897ed3ee49b6fd66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736x/57/27/a0/5727a0b267937897ed3ee49b6fd669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833" cy="162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понедельник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18.20 – 19.00</w:t>
            </w:r>
          </w:p>
        </w:tc>
      </w:tr>
      <w:tr w:rsidR="004C2128" w:rsidTr="001211C5">
        <w:trPr>
          <w:trHeight w:val="964"/>
          <w:jc w:val="center"/>
        </w:trPr>
        <w:tc>
          <w:tcPr>
            <w:tcW w:w="820" w:type="dxa"/>
            <w:vMerge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Pr="001817D4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четверг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17.40 – 18.20</w:t>
            </w:r>
          </w:p>
        </w:tc>
      </w:tr>
      <w:tr w:rsidR="004C2128" w:rsidTr="001211C5">
        <w:trPr>
          <w:trHeight w:val="964"/>
          <w:jc w:val="center"/>
        </w:trPr>
        <w:tc>
          <w:tcPr>
            <w:tcW w:w="820" w:type="dxa"/>
            <w:vMerge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Pr="001817D4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суббота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13.00 – 14.00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 w:val="restart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 xml:space="preserve">упражнения </w:t>
            </w:r>
          </w:p>
          <w:p w:rsidR="004C2128" w:rsidRPr="001817D4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>с гантелями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Pr="002A4757" w:rsidRDefault="004C2128" w:rsidP="004C2128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98D4BB0" wp14:editId="2C9D7ABA">
                  <wp:extent cx="1922700" cy="1440000"/>
                  <wp:effectExtent l="0" t="0" r="1905" b="8255"/>
                  <wp:docPr id="2" name="Рисунок 2" descr="https://avatars.mds.yandex.net/i?id=c4391b717660f20491b2c1afda7f2e43e6200a82-986619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c4391b717660f20491b2c1afda7f2e43e6200a82-986619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7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вторник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17.40 – 18.20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пятница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16.55 – 17.35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 w:val="restart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 xml:space="preserve">дартс 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79F89B" wp14:editId="52430D47">
                  <wp:extent cx="1440000" cy="1440000"/>
                  <wp:effectExtent l="0" t="0" r="8255" b="8255"/>
                  <wp:docPr id="5" name="Рисунок 5" descr="https://avatars.mds.yandex.net/i?id=4aecc222951bfcb0548c2473defbdb83f002eaf7-922093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4aecc222951bfcb0548c2473defbdb83f002eaf7-922093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вторник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18.20 – 19.00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суббота 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17.30 – 18.30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 w:val="restart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>гимнастика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F923F1" wp14:editId="5FE4BA9A">
                  <wp:extent cx="2353560" cy="1440000"/>
                  <wp:effectExtent l="0" t="0" r="8890" b="8255"/>
                  <wp:docPr id="7" name="Рисунок 7" descr="https://sportishka.com/uploads/posts/2022-09/thumbs/1662053346_10-sportishka-com-p-tantsevalnaya-zaryadka-dlya-detei-sport-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portishka.com/uploads/posts/2022-09/thumbs/1662053346_10-sportishka-com-p-tantsevalnaya-zaryadka-dlya-detei-sport-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56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пятница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17.40 – 18.20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воскресенье 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13.00 – 14.00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 w:val="restart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>легкая атлетика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87BB4E1" wp14:editId="4CD6E791">
                  <wp:extent cx="1252891" cy="1440000"/>
                  <wp:effectExtent l="0" t="0" r="4445" b="8255"/>
                  <wp:docPr id="8" name="Рисунок 8" descr="https://gas-kvas.com/uploads/posts/2023-01/1673547660_gas-kvas-com-p-detskii-risunok-sportsmen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gas-kvas.com/uploads/posts/2023-01/1673547660_gas-kvas-com-p-detskii-risunok-sportsmen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891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пятница 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18.20 – 19.00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суббота</w:t>
            </w:r>
          </w:p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воскресенье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10.00 – 11.00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 w:val="restart"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 w:val="restart"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  <w:r>
              <w:rPr>
                <w:b/>
                <w:bCs/>
                <w:iCs/>
                <w:caps/>
                <w:sz w:val="32"/>
                <w:szCs w:val="32"/>
              </w:rPr>
              <w:t>бадминтон</w:t>
            </w:r>
          </w:p>
        </w:tc>
        <w:tc>
          <w:tcPr>
            <w:tcW w:w="6625" w:type="dxa"/>
            <w:vMerge w:val="restart"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E7FFA9" wp14:editId="3D47EC68">
                  <wp:extent cx="2854234" cy="1440000"/>
                  <wp:effectExtent l="0" t="0" r="3810" b="8255"/>
                  <wp:docPr id="10" name="Рисунок 10" descr="https://zamanilka.ru/wp-content/uploads/2023/01/kartinki-sport-dlya-detei-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zamanilka.ru/wp-content/uploads/2023/01/kartinki-sport-dlya-detei-5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86" b="23473"/>
                          <a:stretch/>
                        </pic:blipFill>
                        <pic:spPr bwMode="auto">
                          <a:xfrm>
                            <a:off x="0" y="0"/>
                            <a:ext cx="2854234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суббота 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11.00 – 12.00 </w:t>
            </w:r>
          </w:p>
        </w:tc>
      </w:tr>
      <w:tr w:rsidR="004C2128" w:rsidTr="001211C5">
        <w:trPr>
          <w:trHeight w:val="1134"/>
          <w:jc w:val="center"/>
        </w:trPr>
        <w:tc>
          <w:tcPr>
            <w:tcW w:w="820" w:type="dxa"/>
            <w:vMerge/>
          </w:tcPr>
          <w:p w:rsidR="004C2128" w:rsidRPr="002A4757" w:rsidRDefault="004C2128" w:rsidP="004C212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3659" w:type="dxa"/>
            <w:vMerge/>
            <w:tcBorders>
              <w:righ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/>
                <w:bCs/>
                <w:iCs/>
                <w:caps/>
                <w:sz w:val="32"/>
                <w:szCs w:val="32"/>
              </w:rPr>
            </w:pPr>
          </w:p>
        </w:tc>
        <w:tc>
          <w:tcPr>
            <w:tcW w:w="6625" w:type="dxa"/>
            <w:vMerge/>
            <w:tcBorders>
              <w:left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noProof/>
              </w:rPr>
            </w:pPr>
          </w:p>
        </w:tc>
        <w:tc>
          <w:tcPr>
            <w:tcW w:w="2641" w:type="dxa"/>
            <w:tcBorders>
              <w:top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 xml:space="preserve">воскресенье </w:t>
            </w:r>
          </w:p>
        </w:tc>
        <w:tc>
          <w:tcPr>
            <w:tcW w:w="2090" w:type="dxa"/>
            <w:tcBorders>
              <w:top w:val="single" w:sz="4" w:space="0" w:color="auto"/>
            </w:tcBorders>
            <w:vAlign w:val="center"/>
          </w:tcPr>
          <w:p w:rsidR="004C2128" w:rsidRDefault="004C2128" w:rsidP="004C2128">
            <w:pPr>
              <w:jc w:val="center"/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18.00 – 19.00</w:t>
            </w:r>
          </w:p>
        </w:tc>
      </w:tr>
    </w:tbl>
    <w:p w:rsidR="002A4757" w:rsidRPr="00856C0A" w:rsidRDefault="002A4757" w:rsidP="00FA718E">
      <w:pPr>
        <w:jc w:val="center"/>
        <w:rPr>
          <w:b/>
          <w:bCs/>
          <w:i/>
          <w:iCs/>
          <w:sz w:val="32"/>
          <w:szCs w:val="32"/>
        </w:rPr>
      </w:pPr>
    </w:p>
    <w:sectPr w:rsidR="002A4757" w:rsidRPr="00856C0A" w:rsidSect="001211C5">
      <w:pgSz w:w="16838" w:h="11906" w:orient="landscape"/>
      <w:pgMar w:top="397" w:right="397" w:bottom="397" w:left="397" w:header="56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38D" w:rsidRDefault="0013438D" w:rsidP="00856C0A">
      <w:r>
        <w:separator/>
      </w:r>
    </w:p>
  </w:endnote>
  <w:endnote w:type="continuationSeparator" w:id="0">
    <w:p w:rsidR="0013438D" w:rsidRDefault="0013438D" w:rsidP="0085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38D" w:rsidRDefault="0013438D" w:rsidP="00856C0A">
      <w:r>
        <w:separator/>
      </w:r>
    </w:p>
  </w:footnote>
  <w:footnote w:type="continuationSeparator" w:id="0">
    <w:p w:rsidR="0013438D" w:rsidRDefault="0013438D" w:rsidP="00856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F1BE3"/>
    <w:multiLevelType w:val="hybridMultilevel"/>
    <w:tmpl w:val="2C9E30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5E23E1"/>
    <w:multiLevelType w:val="hybridMultilevel"/>
    <w:tmpl w:val="59B608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AA511C"/>
    <w:multiLevelType w:val="hybridMultilevel"/>
    <w:tmpl w:val="C08090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72C"/>
    <w:rsid w:val="000340D7"/>
    <w:rsid w:val="00070C70"/>
    <w:rsid w:val="000A0D72"/>
    <w:rsid w:val="000F3A1F"/>
    <w:rsid w:val="00104B29"/>
    <w:rsid w:val="001211C5"/>
    <w:rsid w:val="0013438D"/>
    <w:rsid w:val="00147392"/>
    <w:rsid w:val="001817D4"/>
    <w:rsid w:val="00190849"/>
    <w:rsid w:val="001C5537"/>
    <w:rsid w:val="001D5EF7"/>
    <w:rsid w:val="00216BD5"/>
    <w:rsid w:val="002245EC"/>
    <w:rsid w:val="0027320E"/>
    <w:rsid w:val="00284EA6"/>
    <w:rsid w:val="002A4757"/>
    <w:rsid w:val="002B171F"/>
    <w:rsid w:val="002C75FA"/>
    <w:rsid w:val="00327D63"/>
    <w:rsid w:val="00371B66"/>
    <w:rsid w:val="00380BCA"/>
    <w:rsid w:val="00387B98"/>
    <w:rsid w:val="003C30EB"/>
    <w:rsid w:val="00442F49"/>
    <w:rsid w:val="004579D5"/>
    <w:rsid w:val="0048364F"/>
    <w:rsid w:val="004A0CF5"/>
    <w:rsid w:val="004A4C88"/>
    <w:rsid w:val="004C2128"/>
    <w:rsid w:val="004D60FB"/>
    <w:rsid w:val="004F32B4"/>
    <w:rsid w:val="00502AC7"/>
    <w:rsid w:val="005504A3"/>
    <w:rsid w:val="005A6F0E"/>
    <w:rsid w:val="005D404F"/>
    <w:rsid w:val="00623931"/>
    <w:rsid w:val="00633664"/>
    <w:rsid w:val="00642C57"/>
    <w:rsid w:val="00643F0E"/>
    <w:rsid w:val="0064781A"/>
    <w:rsid w:val="00694432"/>
    <w:rsid w:val="00694AD4"/>
    <w:rsid w:val="006C4172"/>
    <w:rsid w:val="006D0B70"/>
    <w:rsid w:val="00755EA3"/>
    <w:rsid w:val="007D1CEB"/>
    <w:rsid w:val="007D7EAD"/>
    <w:rsid w:val="007E11A8"/>
    <w:rsid w:val="007E684E"/>
    <w:rsid w:val="007F13AF"/>
    <w:rsid w:val="007F4690"/>
    <w:rsid w:val="00815824"/>
    <w:rsid w:val="00817637"/>
    <w:rsid w:val="00856C0A"/>
    <w:rsid w:val="00857B6F"/>
    <w:rsid w:val="00857DFD"/>
    <w:rsid w:val="00866DCB"/>
    <w:rsid w:val="00896FF2"/>
    <w:rsid w:val="00897BE0"/>
    <w:rsid w:val="008C1F27"/>
    <w:rsid w:val="008D5CBE"/>
    <w:rsid w:val="008F4F6D"/>
    <w:rsid w:val="009012D9"/>
    <w:rsid w:val="009075B1"/>
    <w:rsid w:val="00931166"/>
    <w:rsid w:val="009372A8"/>
    <w:rsid w:val="009A23F5"/>
    <w:rsid w:val="009A6B5D"/>
    <w:rsid w:val="009D25F4"/>
    <w:rsid w:val="00A03DF1"/>
    <w:rsid w:val="00A27F28"/>
    <w:rsid w:val="00A41CE7"/>
    <w:rsid w:val="00A57239"/>
    <w:rsid w:val="00AA5805"/>
    <w:rsid w:val="00AD6AE9"/>
    <w:rsid w:val="00AF7912"/>
    <w:rsid w:val="00B90E55"/>
    <w:rsid w:val="00B93B0C"/>
    <w:rsid w:val="00B9472C"/>
    <w:rsid w:val="00BA775B"/>
    <w:rsid w:val="00BD6E4F"/>
    <w:rsid w:val="00BF26C7"/>
    <w:rsid w:val="00C045B5"/>
    <w:rsid w:val="00C63EF2"/>
    <w:rsid w:val="00CB08D2"/>
    <w:rsid w:val="00CB6366"/>
    <w:rsid w:val="00DF245C"/>
    <w:rsid w:val="00E121EE"/>
    <w:rsid w:val="00F81115"/>
    <w:rsid w:val="00FA1061"/>
    <w:rsid w:val="00FA718E"/>
    <w:rsid w:val="00FF2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6B73E"/>
  <w15:docId w15:val="{3D461ABE-BD3F-4598-A751-20AB5D507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AC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AC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E7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rsid w:val="00502AC7"/>
    <w:pPr>
      <w:jc w:val="center"/>
    </w:pPr>
    <w:rPr>
      <w:b/>
      <w:bCs/>
      <w:i/>
      <w:i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163E7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99"/>
    <w:qFormat/>
    <w:rsid w:val="004A0CF5"/>
    <w:pPr>
      <w:ind w:left="720"/>
    </w:pPr>
  </w:style>
  <w:style w:type="paragraph" w:styleId="a6">
    <w:name w:val="Balloon Text"/>
    <w:basedOn w:val="a"/>
    <w:link w:val="a7"/>
    <w:uiPriority w:val="99"/>
    <w:semiHidden/>
    <w:unhideWhenUsed/>
    <w:rsid w:val="008158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582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56C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56C0A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856C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56C0A"/>
    <w:rPr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856C0A"/>
    <w:rPr>
      <w:color w:val="0000FF" w:themeColor="hyperlink"/>
      <w:u w:val="single"/>
    </w:rPr>
  </w:style>
  <w:style w:type="table" w:styleId="ad">
    <w:name w:val="Table Grid"/>
    <w:basedOn w:val="a1"/>
    <w:locked/>
    <w:rsid w:val="007F46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128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спортивно-массовых мероприятий</vt:lpstr>
    </vt:vector>
  </TitlesOfParts>
  <Company>Internat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спортивно-массовых мероприятий</dc:title>
  <dc:subject/>
  <dc:creator>Buh2</dc:creator>
  <cp:keywords/>
  <dc:description/>
  <cp:lastModifiedBy>Пользователь</cp:lastModifiedBy>
  <cp:revision>3</cp:revision>
  <cp:lastPrinted>2023-12-11T22:17:00Z</cp:lastPrinted>
  <dcterms:created xsi:type="dcterms:W3CDTF">2023-12-09T00:00:00Z</dcterms:created>
  <dcterms:modified xsi:type="dcterms:W3CDTF">2023-12-11T22:23:00Z</dcterms:modified>
</cp:coreProperties>
</file>