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6F4" w:rsidRDefault="005146F4" w:rsidP="00F64BC9">
      <w:pPr>
        <w:ind w:firstLine="0"/>
        <w:rPr>
          <w:b/>
          <w:i/>
        </w:rPr>
      </w:pPr>
      <w:r>
        <w:rPr>
          <w:b/>
          <w:i/>
        </w:rPr>
        <w:t xml:space="preserve">  6кл.( смешанный, особый класс)</w:t>
      </w:r>
      <w:r w:rsidRPr="005146F4">
        <w:rPr>
          <w:b/>
          <w:i/>
        </w:rPr>
        <w:t xml:space="preserve"> </w:t>
      </w:r>
    </w:p>
    <w:p w:rsidR="00F64BC9" w:rsidRPr="005146F4" w:rsidRDefault="005146F4" w:rsidP="00F64BC9">
      <w:pPr>
        <w:ind w:firstLine="0"/>
        <w:rPr>
          <w:b/>
          <w:i/>
        </w:rPr>
      </w:pPr>
      <w:r>
        <w:rPr>
          <w:b/>
          <w:i/>
        </w:rPr>
        <w:t xml:space="preserve"> Учитель </w:t>
      </w:r>
      <w:r w:rsidRPr="005146F4">
        <w:rPr>
          <w:b/>
          <w:i/>
        </w:rPr>
        <w:t xml:space="preserve">Н.В.Собровина </w:t>
      </w:r>
    </w:p>
    <w:p w:rsidR="00F64BC9" w:rsidRDefault="00F64BC9" w:rsidP="00F64BC9"/>
    <w:p w:rsidR="00F64BC9" w:rsidRPr="00D725B2" w:rsidRDefault="00F64BC9" w:rsidP="00F64BC9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-635</wp:posOffset>
            </wp:positionV>
            <wp:extent cx="1524000" cy="1162050"/>
            <wp:effectExtent l="19050" t="0" r="0" b="0"/>
            <wp:wrapSquare wrapText="bothSides"/>
            <wp:docPr id="1" name="Picture 26" descr="ге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гер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725B2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Нет ничего прекраснее цветов, </w:t>
      </w:r>
    </w:p>
    <w:p w:rsidR="00F64BC9" w:rsidRPr="00D725B2" w:rsidRDefault="00F64BC9" w:rsidP="00F64BC9">
      <w:pPr>
        <w:pStyle w:val="a5"/>
        <w:numPr>
          <w:ilvl w:val="0"/>
          <w:numId w:val="1"/>
        </w:numPr>
        <w:ind w:left="0"/>
        <w:rPr>
          <w:rFonts w:ascii="Times New Roman" w:hAnsi="Times New Roman" w:cs="Times New Roman"/>
          <w:b/>
          <w:sz w:val="28"/>
          <w:szCs w:val="28"/>
        </w:rPr>
      </w:pPr>
      <w:r w:rsidRPr="00D725B2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Пришедших в полисады и жилища. </w:t>
      </w:r>
    </w:p>
    <w:p w:rsidR="00F64BC9" w:rsidRPr="00D725B2" w:rsidRDefault="00F64BC9" w:rsidP="00F64BC9">
      <w:pPr>
        <w:pStyle w:val="a5"/>
        <w:numPr>
          <w:ilvl w:val="0"/>
          <w:numId w:val="1"/>
        </w:numPr>
        <w:ind w:left="0"/>
        <w:rPr>
          <w:rFonts w:ascii="Times New Roman" w:hAnsi="Times New Roman" w:cs="Times New Roman"/>
          <w:b/>
          <w:sz w:val="28"/>
          <w:szCs w:val="28"/>
        </w:rPr>
      </w:pPr>
      <w:r w:rsidRPr="00D725B2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Они пришли из глубины веков, </w:t>
      </w:r>
    </w:p>
    <w:p w:rsidR="00F64BC9" w:rsidRPr="00D725B2" w:rsidRDefault="00F64BC9" w:rsidP="00F64BC9">
      <w:pPr>
        <w:pStyle w:val="a5"/>
        <w:numPr>
          <w:ilvl w:val="0"/>
          <w:numId w:val="1"/>
        </w:numPr>
        <w:ind w:left="0"/>
        <w:rPr>
          <w:rFonts w:ascii="Times New Roman" w:hAnsi="Times New Roman" w:cs="Times New Roman"/>
          <w:b/>
          <w:sz w:val="28"/>
          <w:szCs w:val="28"/>
        </w:rPr>
      </w:pPr>
      <w:r w:rsidRPr="00D725B2">
        <w:rPr>
          <w:rFonts w:ascii="Times New Roman" w:hAnsi="Times New Roman" w:cs="Times New Roman"/>
          <w:b/>
          <w:i/>
          <w:iCs/>
          <w:sz w:val="28"/>
          <w:szCs w:val="28"/>
        </w:rPr>
        <w:t>Чтоб сделать жизнь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ab/>
      </w:r>
      <w:r w:rsidRPr="00D725B2">
        <w:rPr>
          <w:rFonts w:ascii="Times New Roman" w:hAnsi="Times New Roman" w:cs="Times New Roman"/>
          <w:b/>
          <w:i/>
          <w:iCs/>
          <w:sz w:val="28"/>
          <w:szCs w:val="28"/>
        </w:rPr>
        <w:t>возвышенной и чище</w:t>
      </w:r>
    </w:p>
    <w:p w:rsidR="00F64BC9" w:rsidRPr="00D725B2" w:rsidRDefault="00F64BC9" w:rsidP="00F64BC9">
      <w:pPr>
        <w:pStyle w:val="a5"/>
        <w:numPr>
          <w:ilvl w:val="0"/>
          <w:numId w:val="1"/>
        </w:numPr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Pr="00D725B2">
        <w:rPr>
          <w:rFonts w:ascii="Times New Roman" w:hAnsi="Times New Roman" w:cs="Times New Roman"/>
          <w:b/>
          <w:sz w:val="28"/>
          <w:szCs w:val="28"/>
        </w:rPr>
        <w:t>(</w:t>
      </w:r>
      <w:r w:rsidRPr="00D725B2">
        <w:rPr>
          <w:rFonts w:ascii="Times New Roman" w:hAnsi="Times New Roman" w:cs="Times New Roman"/>
          <w:b/>
          <w:i/>
          <w:iCs/>
          <w:sz w:val="28"/>
          <w:szCs w:val="28"/>
        </w:rPr>
        <w:t>С.Красиков</w:t>
      </w:r>
      <w:r w:rsidRPr="00D725B2">
        <w:rPr>
          <w:rFonts w:ascii="Times New Roman" w:hAnsi="Times New Roman" w:cs="Times New Roman"/>
          <w:b/>
          <w:sz w:val="28"/>
          <w:szCs w:val="28"/>
        </w:rPr>
        <w:t xml:space="preserve">) </w:t>
      </w:r>
    </w:p>
    <w:p w:rsidR="00F64BC9" w:rsidRDefault="00F64BC9" w:rsidP="00F64BC9">
      <w:pPr>
        <w:pStyle w:val="a5"/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F64BC9" w:rsidRDefault="00F64BC9" w:rsidP="00F64BC9">
      <w:pPr>
        <w:pStyle w:val="a5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D725B2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D725B2">
        <w:rPr>
          <w:rFonts w:ascii="Times New Roman" w:hAnsi="Times New Roman" w:cs="Times New Roman"/>
          <w:b/>
          <w:color w:val="C00000"/>
          <w:sz w:val="28"/>
          <w:szCs w:val="28"/>
        </w:rPr>
        <w:t>«Аптека на моем окне»</w:t>
      </w:r>
    </w:p>
    <w:p w:rsidR="00F64BC9" w:rsidRPr="002C7B22" w:rsidRDefault="00F64BC9" w:rsidP="00F64BC9">
      <w:pPr>
        <w:pStyle w:val="a5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 w:rsidRPr="002C7B22">
        <w:rPr>
          <w:rFonts w:ascii="Times New Roman" w:hAnsi="Times New Roman" w:cs="Times New Roman"/>
          <w:sz w:val="28"/>
          <w:szCs w:val="28"/>
        </w:rPr>
        <w:t>Комбинированный</w:t>
      </w:r>
    </w:p>
    <w:p w:rsidR="00F64BC9" w:rsidRPr="002C7B22" w:rsidRDefault="00F64BC9" w:rsidP="00F64BC9">
      <w:pPr>
        <w:pStyle w:val="a5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урока: </w:t>
      </w:r>
      <w:r w:rsidRPr="002C7B22">
        <w:rPr>
          <w:rFonts w:ascii="Times New Roman" w:hAnsi="Times New Roman" w:cs="Times New Roman"/>
          <w:sz w:val="28"/>
          <w:szCs w:val="28"/>
        </w:rPr>
        <w:t>Закрепить знания учащихся о комнатных растениях и их пользе.</w:t>
      </w:r>
    </w:p>
    <w:p w:rsidR="00F64BC9" w:rsidRDefault="00F64BC9" w:rsidP="00F64BC9">
      <w:pPr>
        <w:pStyle w:val="a5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:rsidR="00F64BC9" w:rsidRPr="002C7B22" w:rsidRDefault="00F64BC9" w:rsidP="00F64BC9">
      <w:pPr>
        <w:pStyle w:val="a5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образовательные: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2C7B22">
        <w:rPr>
          <w:rFonts w:ascii="Times New Roman" w:hAnsi="Times New Roman" w:cs="Times New Roman"/>
          <w:sz w:val="28"/>
          <w:szCs w:val="28"/>
        </w:rPr>
        <w:t>точнить,  расширить  и обобщить знания учащихся о комнатных растениях</w:t>
      </w:r>
      <w:r>
        <w:rPr>
          <w:rFonts w:ascii="Times New Roman" w:hAnsi="Times New Roman" w:cs="Times New Roman"/>
          <w:sz w:val="28"/>
          <w:szCs w:val="28"/>
        </w:rPr>
        <w:t xml:space="preserve"> и о их пользе</w:t>
      </w:r>
      <w:r w:rsidRPr="002C7B22">
        <w:rPr>
          <w:rFonts w:ascii="Times New Roman" w:hAnsi="Times New Roman" w:cs="Times New Roman"/>
          <w:sz w:val="28"/>
          <w:szCs w:val="28"/>
        </w:rPr>
        <w:t>. Учить применять на практике полученные знания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C9" w:rsidRDefault="00F64BC9" w:rsidP="00F64BC9">
      <w:pPr>
        <w:pStyle w:val="a5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коррекционно- развивающие: </w:t>
      </w:r>
      <w:r w:rsidRPr="009412CE">
        <w:rPr>
          <w:rFonts w:ascii="Times New Roman" w:hAnsi="Times New Roman" w:cs="Times New Roman"/>
          <w:sz w:val="28"/>
          <w:szCs w:val="28"/>
        </w:rPr>
        <w:t>коррекция и развитее слухового  восприятия, памяти, речи, мыслительной деятельности, формирование ручной умелости. Умение устанавливать причинно-следственных связей</w:t>
      </w:r>
    </w:p>
    <w:p w:rsidR="00F64BC9" w:rsidRDefault="00F64BC9" w:rsidP="00F64BC9">
      <w:pPr>
        <w:pStyle w:val="a5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воспитательные: </w:t>
      </w:r>
      <w:r w:rsidRPr="009412CE">
        <w:rPr>
          <w:rFonts w:ascii="Times New Roman" w:hAnsi="Times New Roman" w:cs="Times New Roman"/>
          <w:sz w:val="28"/>
          <w:szCs w:val="28"/>
        </w:rPr>
        <w:t>воспитывать интерес к предмету, самостоятельность, нравственные качества (бережное отношение к своему здоровью и здоровью окружающих, любовь к труду).</w:t>
      </w:r>
    </w:p>
    <w:p w:rsidR="00F64BC9" w:rsidRDefault="00F64BC9" w:rsidP="00F64BC9">
      <w:pPr>
        <w:pStyle w:val="a5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F02DD5">
        <w:rPr>
          <w:rFonts w:ascii="Times New Roman" w:hAnsi="Times New Roman" w:cs="Times New Roman"/>
          <w:sz w:val="28"/>
          <w:szCs w:val="28"/>
        </w:rPr>
        <w:t xml:space="preserve">:  набор букв с цифрами, карточки с заданиями( «Физкультминутка», карточки для инд. работы), цветы( кактус, герань, щучий хвост, фиалка, алоэ, хлорофитум, плющ,) технологическая карта (картинки с изображением действий) , </w:t>
      </w:r>
      <w:r>
        <w:rPr>
          <w:rFonts w:ascii="Times New Roman" w:hAnsi="Times New Roman" w:cs="Times New Roman"/>
          <w:sz w:val="28"/>
          <w:szCs w:val="28"/>
        </w:rPr>
        <w:t xml:space="preserve"> карточки с изображением инструментов, инструменты и приспособления для ухода за растениями ( 1 набор: вилка, пульвирезатор, тряпочка, клеенка, бутылка с водой, емкость под мусор, </w:t>
      </w:r>
    </w:p>
    <w:p w:rsidR="00F64BC9" w:rsidRPr="00F02DD5" w:rsidRDefault="00F64BC9" w:rsidP="00F64BC9">
      <w:pPr>
        <w:pStyle w:val="a5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набор: перчатки, бутылка с водой, цветочный горшок.ложка столовая, ложка чайная, пакет, резинка бельевая, керамзит, земля, семена (укропа и петрушки)</w:t>
      </w:r>
    </w:p>
    <w:p w:rsidR="00F64BC9" w:rsidRPr="00D725B2" w:rsidRDefault="00F64BC9" w:rsidP="00F64BC9">
      <w:pPr>
        <w:ind w:left="360" w:firstLine="0"/>
        <w:rPr>
          <w:rFonts w:ascii="Times New Roman" w:hAnsi="Times New Roman" w:cs="Times New Roman"/>
          <w:b/>
          <w:sz w:val="28"/>
          <w:szCs w:val="28"/>
        </w:rPr>
      </w:pPr>
    </w:p>
    <w:p w:rsidR="00577D87" w:rsidRDefault="00F64BC9" w:rsidP="00577D87">
      <w:pPr>
        <w:pStyle w:val="a5"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Ход урока 1.</w:t>
      </w:r>
    </w:p>
    <w:p w:rsidR="00577D87" w:rsidRPr="00577D87" w:rsidRDefault="00F64BC9" w:rsidP="00577D87">
      <w:pPr>
        <w:pStyle w:val="a5"/>
        <w:numPr>
          <w:ilvl w:val="0"/>
          <w:numId w:val="16"/>
        </w:numPr>
        <w:ind w:left="0"/>
        <w:rPr>
          <w:rFonts w:ascii="Times New Roman" w:hAnsi="Times New Roman" w:cs="Times New Roman"/>
          <w:b/>
          <w:sz w:val="28"/>
          <w:szCs w:val="28"/>
        </w:rPr>
      </w:pPr>
      <w:r w:rsidRPr="00577D87">
        <w:rPr>
          <w:rFonts w:ascii="Times New Roman" w:hAnsi="Times New Roman" w:cs="Times New Roman"/>
          <w:b/>
          <w:sz w:val="28"/>
          <w:szCs w:val="28"/>
        </w:rPr>
        <w:t>Оргмомент.</w:t>
      </w:r>
    </w:p>
    <w:p w:rsidR="00577D87" w:rsidRPr="0063619A" w:rsidRDefault="00577D87" w:rsidP="00577D87">
      <w:pPr>
        <w:pStyle w:val="a5"/>
        <w:ind w:left="0" w:firstLine="0"/>
        <w:rPr>
          <w:rFonts w:ascii="Times New Roman" w:hAnsi="Times New Roman" w:cs="Times New Roman"/>
          <w:b/>
          <w:i/>
          <w:sz w:val="28"/>
          <w:szCs w:val="28"/>
        </w:rPr>
      </w:pPr>
      <w:r w:rsidRPr="0063619A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r w:rsidRPr="0063619A">
        <w:rPr>
          <w:rFonts w:ascii="Times New Roman" w:hAnsi="Times New Roman" w:cs="Times New Roman"/>
          <w:i/>
          <w:sz w:val="28"/>
          <w:szCs w:val="28"/>
        </w:rPr>
        <w:t>Проверка подготовки учащихся к уроку</w:t>
      </w:r>
      <w:r w:rsidRPr="0063619A">
        <w:rPr>
          <w:rFonts w:ascii="Times New Roman" w:hAnsi="Times New Roman" w:cs="Times New Roman"/>
          <w:b/>
          <w:i/>
          <w:sz w:val="28"/>
          <w:szCs w:val="28"/>
        </w:rPr>
        <w:t>).</w:t>
      </w:r>
    </w:p>
    <w:p w:rsidR="00F64BC9" w:rsidRPr="00577D87" w:rsidRDefault="00F64BC9" w:rsidP="00577D87">
      <w:pPr>
        <w:pStyle w:val="a5"/>
        <w:numPr>
          <w:ilvl w:val="0"/>
          <w:numId w:val="16"/>
        </w:numPr>
        <w:ind w:left="0"/>
        <w:rPr>
          <w:rFonts w:ascii="Times New Roman" w:hAnsi="Times New Roman" w:cs="Times New Roman"/>
          <w:b/>
          <w:sz w:val="28"/>
          <w:szCs w:val="28"/>
        </w:rPr>
      </w:pPr>
      <w:r w:rsidRPr="00577D87">
        <w:rPr>
          <w:rFonts w:ascii="Times New Roman" w:hAnsi="Times New Roman" w:cs="Times New Roman"/>
          <w:b/>
          <w:sz w:val="28"/>
          <w:szCs w:val="28"/>
        </w:rPr>
        <w:t>Введение в тему урока.</w:t>
      </w:r>
    </w:p>
    <w:p w:rsidR="00577D87" w:rsidRDefault="00F64BC9" w:rsidP="00577D87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D725B2">
        <w:rPr>
          <w:rFonts w:ascii="Times New Roman" w:hAnsi="Times New Roman" w:cs="Times New Roman"/>
          <w:b/>
          <w:bCs/>
          <w:sz w:val="28"/>
          <w:szCs w:val="28"/>
        </w:rPr>
        <w:t>Задание</w:t>
      </w:r>
      <w:r w:rsidR="00577D87">
        <w:rPr>
          <w:rFonts w:ascii="Times New Roman" w:hAnsi="Times New Roman" w:cs="Times New Roman"/>
          <w:b/>
          <w:bCs/>
          <w:sz w:val="28"/>
          <w:szCs w:val="28"/>
        </w:rPr>
        <w:t xml:space="preserve"> 1</w:t>
      </w:r>
      <w:r w:rsidRPr="00D725B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D725B2">
        <w:rPr>
          <w:rFonts w:ascii="Times New Roman" w:hAnsi="Times New Roman" w:cs="Times New Roman"/>
          <w:bCs/>
          <w:sz w:val="28"/>
          <w:szCs w:val="28"/>
        </w:rPr>
        <w:t xml:space="preserve"> Собери разбросанные цифры по порядку  и прочитайте слово(3.2,4,1,6, 5)</w:t>
      </w:r>
      <w:r w:rsidR="00577D87">
        <w:rPr>
          <w:rFonts w:ascii="Times New Roman" w:hAnsi="Times New Roman" w:cs="Times New Roman"/>
          <w:bCs/>
          <w:sz w:val="28"/>
          <w:szCs w:val="28"/>
        </w:rPr>
        <w:t>(АПТЕКА)</w:t>
      </w:r>
    </w:p>
    <w:p w:rsidR="00F64BC9" w:rsidRPr="00577D87" w:rsidRDefault="00F64BC9" w:rsidP="00577D87">
      <w:pPr>
        <w:pStyle w:val="a5"/>
        <w:numPr>
          <w:ilvl w:val="0"/>
          <w:numId w:val="17"/>
        </w:numPr>
        <w:rPr>
          <w:rFonts w:ascii="Times New Roman" w:hAnsi="Times New Roman" w:cs="Times New Roman"/>
          <w:bCs/>
          <w:sz w:val="28"/>
          <w:szCs w:val="28"/>
        </w:rPr>
      </w:pPr>
      <w:r w:rsidRPr="00577D87">
        <w:rPr>
          <w:rFonts w:ascii="Times New Roman" w:hAnsi="Times New Roman" w:cs="Times New Roman"/>
          <w:sz w:val="28"/>
          <w:szCs w:val="28"/>
        </w:rPr>
        <w:t>Как вы понимаете  слово АПТЕКА? (</w:t>
      </w:r>
      <w:r w:rsidRPr="00577D87">
        <w:rPr>
          <w:rFonts w:ascii="Times New Roman" w:hAnsi="Times New Roman" w:cs="Times New Roman"/>
          <w:i/>
          <w:sz w:val="28"/>
          <w:szCs w:val="28"/>
        </w:rPr>
        <w:t>Ответы учащихся</w:t>
      </w:r>
      <w:r w:rsidRPr="00577D87">
        <w:rPr>
          <w:rFonts w:ascii="Times New Roman" w:hAnsi="Times New Roman" w:cs="Times New Roman"/>
          <w:sz w:val="28"/>
          <w:szCs w:val="28"/>
        </w:rPr>
        <w:t>)</w:t>
      </w:r>
    </w:p>
    <w:p w:rsidR="00F64BC9" w:rsidRPr="00BC32A1" w:rsidRDefault="00FA4C91" w:rsidP="00F64BC9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26" style="position:absolute;margin-left:4.3pt;margin-top:15.3pt;width:423.3pt;height:95.6pt;z-index:251661312" strokecolor="#76923c [2406]" strokeweight="2.25pt">
            <v:textbox style="mso-next-textbox:#_x0000_s1026">
              <w:txbxContent>
                <w:p w:rsidR="00F64BC9" w:rsidRPr="002C7B22" w:rsidRDefault="00F64BC9" w:rsidP="00F64BC9">
                  <w:pPr>
                    <w:rPr>
                      <w:rFonts w:asciiTheme="majorHAnsi" w:hAnsiTheme="majorHAnsi" w:cs="Times New Roman"/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</w:pPr>
                  <w:r w:rsidRPr="002C7B22">
                    <w:rPr>
                      <w:rFonts w:asciiTheme="majorHAnsi" w:hAnsiTheme="majorHAnsi" w:cs="Times New Roman"/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  <w:t xml:space="preserve">                           Это интересно!</w:t>
                  </w:r>
                </w:p>
                <w:p w:rsidR="00F64BC9" w:rsidRPr="002C7B22" w:rsidRDefault="00F64BC9" w:rsidP="00F64BC9">
                  <w:pPr>
                    <w:ind w:firstLine="0"/>
                    <w:rPr>
                      <w:rFonts w:asciiTheme="majorHAnsi" w:hAnsiTheme="majorHAnsi" w:cs="Times New Roman"/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</w:pPr>
                  <w:r w:rsidRPr="002C7B22">
                    <w:rPr>
                      <w:rFonts w:asciiTheme="majorHAnsi" w:hAnsiTheme="majorHAnsi" w:cs="Times New Roman"/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  <w:t xml:space="preserve"> Аптека(от греч. apotheke - склад) – учреждение</w:t>
                  </w:r>
                </w:p>
                <w:p w:rsidR="00F64BC9" w:rsidRPr="002C7B22" w:rsidRDefault="00F64BC9" w:rsidP="00F64BC9">
                  <w:pPr>
                    <w:ind w:firstLine="0"/>
                    <w:rPr>
                      <w:rFonts w:asciiTheme="majorHAnsi" w:hAnsiTheme="majorHAnsi" w:cs="Times New Roman"/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</w:pPr>
                  <w:r w:rsidRPr="002C7B22">
                    <w:rPr>
                      <w:rFonts w:asciiTheme="majorHAnsi" w:hAnsiTheme="majorHAnsi" w:cs="Times New Roman"/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  <w:t xml:space="preserve">  осуществляющее изготовление и отпуск лекарств. Первая аптека открыта в 754 в Багдаде; в России - в 1581 (т. н. царева аптека).</w:t>
                  </w:r>
                </w:p>
                <w:p w:rsidR="00F64BC9" w:rsidRPr="002C7B22" w:rsidRDefault="00F64BC9" w:rsidP="00F64BC9">
                  <w:pPr>
                    <w:ind w:firstLine="0"/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</w:rPr>
                  </w:pPr>
                </w:p>
                <w:p w:rsidR="00F64BC9" w:rsidRDefault="00F64BC9" w:rsidP="00F64BC9"/>
              </w:txbxContent>
            </v:textbox>
          </v:rect>
        </w:pict>
      </w:r>
    </w:p>
    <w:p w:rsidR="00F64BC9" w:rsidRPr="00BC32A1" w:rsidRDefault="00F64BC9" w:rsidP="00F64BC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64BC9" w:rsidRPr="00BC32A1" w:rsidRDefault="00F64BC9" w:rsidP="00F64BC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64BC9" w:rsidRPr="00BC32A1" w:rsidRDefault="00F64BC9" w:rsidP="00F64BC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64BC9" w:rsidRPr="00BC32A1" w:rsidRDefault="00F64BC9" w:rsidP="00F64BC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577D87" w:rsidRDefault="00577D87" w:rsidP="00F64BC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64BC9" w:rsidRPr="00D725B2" w:rsidRDefault="00577D87" w:rsidP="00F64BC9">
      <w:pPr>
        <w:ind w:firstLine="0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Задание-игра2.</w:t>
      </w:r>
      <w:r w:rsidR="00F64BC9" w:rsidRPr="00D725B2">
        <w:rPr>
          <w:rFonts w:ascii="Times New Roman" w:hAnsi="Times New Roman" w:cs="Times New Roman"/>
          <w:b/>
          <w:sz w:val="28"/>
          <w:szCs w:val="28"/>
        </w:rPr>
        <w:t xml:space="preserve">  «Собери пазл</w:t>
      </w:r>
      <w:r w:rsidR="00F64BC9">
        <w:rPr>
          <w:rFonts w:ascii="Times New Roman" w:hAnsi="Times New Roman" w:cs="Times New Roman"/>
          <w:b/>
          <w:sz w:val="28"/>
          <w:szCs w:val="28"/>
        </w:rPr>
        <w:t>ы</w:t>
      </w:r>
      <w:r w:rsidR="00F64BC9" w:rsidRPr="00D725B2">
        <w:rPr>
          <w:rFonts w:ascii="Times New Roman" w:hAnsi="Times New Roman" w:cs="Times New Roman"/>
          <w:b/>
          <w:sz w:val="28"/>
          <w:szCs w:val="28"/>
        </w:rPr>
        <w:t xml:space="preserve"> и узнай растение»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C9" w:rsidRPr="00493A80" w:rsidRDefault="00F64BC9" w:rsidP="00F64BC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   </w:t>
      </w:r>
      <w:r w:rsidR="00577D87">
        <w:rPr>
          <w:rFonts w:ascii="Times New Roman" w:hAnsi="Times New Roman" w:cs="Times New Roman"/>
          <w:color w:val="333333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63619A">
        <w:rPr>
          <w:rFonts w:ascii="Times New Roman" w:hAnsi="Times New Roman" w:cs="Times New Roman"/>
          <w:i/>
          <w:color w:val="333333"/>
          <w:sz w:val="28"/>
          <w:szCs w:val="28"/>
        </w:rPr>
        <w:t>(Кто быстрее соберет пазлы</w:t>
      </w:r>
      <w:r w:rsidRPr="00BC32A1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3F0D4C">
        <w:rPr>
          <w:rFonts w:ascii="Times New Roman" w:hAnsi="Times New Roman" w:cs="Times New Roman"/>
          <w:sz w:val="28"/>
          <w:szCs w:val="28"/>
        </w:rPr>
        <w:t xml:space="preserve">)  </w:t>
      </w:r>
    </w:p>
    <w:p w:rsidR="00577D87" w:rsidRDefault="00F64BC9" w:rsidP="00F64BC9">
      <w:pPr>
        <w:pStyle w:val="a5"/>
        <w:numPr>
          <w:ilvl w:val="0"/>
          <w:numId w:val="2"/>
        </w:num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Назовите свой цветок  каждый по очереди</w:t>
      </w:r>
      <w:r w:rsidR="00577D87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F64BC9" w:rsidRPr="003F0D4C" w:rsidRDefault="00577D87" w:rsidP="00577D87">
      <w:pPr>
        <w:pStyle w:val="a5"/>
        <w:ind w:firstLine="0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(Учащиеся называют каждый свой цветок)</w:t>
      </w:r>
      <w:r w:rsidR="00F64BC9" w:rsidRPr="003F0D4C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F64BC9" w:rsidRPr="003F0D4C" w:rsidRDefault="00F64BC9" w:rsidP="00F64BC9">
      <w:pPr>
        <w:pStyle w:val="a5"/>
        <w:numPr>
          <w:ilvl w:val="0"/>
          <w:numId w:val="2"/>
        </w:numPr>
        <w:rPr>
          <w:rFonts w:ascii="Times New Roman" w:hAnsi="Times New Roman" w:cs="Times New Roman"/>
          <w:color w:val="333333"/>
          <w:sz w:val="28"/>
          <w:szCs w:val="28"/>
        </w:rPr>
      </w:pPr>
      <w:r w:rsidRPr="003F0D4C">
        <w:rPr>
          <w:rFonts w:ascii="Times New Roman" w:hAnsi="Times New Roman" w:cs="Times New Roman"/>
          <w:color w:val="333333"/>
          <w:sz w:val="28"/>
          <w:szCs w:val="28"/>
        </w:rPr>
        <w:t>Какие это цветы</w:t>
      </w:r>
      <w:r w:rsidRPr="003F0D4C">
        <w:rPr>
          <w:rFonts w:ascii="Times New Roman" w:hAnsi="Times New Roman" w:cs="Times New Roman"/>
          <w:i/>
          <w:color w:val="333333"/>
          <w:sz w:val="28"/>
          <w:szCs w:val="28"/>
        </w:rPr>
        <w:t>?(Комнатные)</w:t>
      </w:r>
    </w:p>
    <w:p w:rsidR="00F64BC9" w:rsidRPr="003F0D4C" w:rsidRDefault="00F64BC9" w:rsidP="00F64BC9">
      <w:pPr>
        <w:pStyle w:val="a5"/>
        <w:numPr>
          <w:ilvl w:val="0"/>
          <w:numId w:val="2"/>
        </w:numPr>
        <w:rPr>
          <w:rFonts w:ascii="Times New Roman" w:hAnsi="Times New Roman" w:cs="Times New Roman"/>
          <w:i/>
          <w:color w:val="333333"/>
          <w:sz w:val="28"/>
          <w:szCs w:val="28"/>
        </w:rPr>
      </w:pPr>
      <w:r w:rsidRPr="003F0D4C">
        <w:rPr>
          <w:rFonts w:ascii="Times New Roman" w:hAnsi="Times New Roman" w:cs="Times New Roman"/>
          <w:color w:val="333333"/>
          <w:sz w:val="28"/>
          <w:szCs w:val="28"/>
        </w:rPr>
        <w:t xml:space="preserve">Что общего с аптекой и комнатными цветами? </w:t>
      </w:r>
      <w:r w:rsidRPr="003F0D4C">
        <w:rPr>
          <w:rFonts w:ascii="Times New Roman" w:hAnsi="Times New Roman" w:cs="Times New Roman"/>
          <w:i/>
          <w:color w:val="333333"/>
          <w:sz w:val="28"/>
          <w:szCs w:val="28"/>
        </w:rPr>
        <w:t>( Склад лекарств. которые производят цветы)</w:t>
      </w:r>
      <w:r w:rsidRPr="003F0D4C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</w:p>
    <w:p w:rsidR="00F64BC9" w:rsidRPr="00493A80" w:rsidRDefault="00577D87" w:rsidP="00577D87">
      <w:pPr>
        <w:pStyle w:val="a5"/>
        <w:ind w:left="0" w:firstLine="0"/>
        <w:rPr>
          <w:rFonts w:ascii="Times New Roman" w:hAnsi="Times New Roman" w:cs="Times New Roman"/>
          <w:color w:val="333333"/>
          <w:sz w:val="28"/>
          <w:szCs w:val="28"/>
        </w:rPr>
      </w:pPr>
      <w:r w:rsidRPr="00577D87">
        <w:rPr>
          <w:rFonts w:ascii="Times New Roman" w:hAnsi="Times New Roman" w:cs="Times New Roman"/>
          <w:b/>
          <w:bCs/>
          <w:sz w:val="28"/>
          <w:szCs w:val="28"/>
        </w:rPr>
        <w:t>Вывод 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64BC9" w:rsidRPr="00493A80">
        <w:rPr>
          <w:rFonts w:ascii="Times New Roman" w:hAnsi="Times New Roman" w:cs="Times New Roman"/>
          <w:bCs/>
          <w:sz w:val="28"/>
          <w:szCs w:val="28"/>
        </w:rPr>
        <w:t>С глубокой древности человек стремился украсить свое жилище растениями. Он, ощущая себя единым целым с природой, переносил ее частицу в свой дом. Обращался к растениям за исцелением.</w:t>
      </w:r>
    </w:p>
    <w:p w:rsidR="00F64BC9" w:rsidRPr="002C7B22" w:rsidRDefault="00F64BC9" w:rsidP="00F64BC9">
      <w:pPr>
        <w:pStyle w:val="a5"/>
        <w:ind w:left="-57" w:firstLine="0"/>
        <w:rPr>
          <w:rFonts w:ascii="Times New Roman" w:hAnsi="Times New Roman" w:cs="Times New Roman"/>
          <w:bCs/>
          <w:sz w:val="28"/>
          <w:szCs w:val="28"/>
        </w:rPr>
      </w:pPr>
    </w:p>
    <w:p w:rsidR="00F64BC9" w:rsidRPr="00493A80" w:rsidRDefault="00F64BC9" w:rsidP="00577D87">
      <w:pPr>
        <w:pStyle w:val="a5"/>
        <w:numPr>
          <w:ilvl w:val="0"/>
          <w:numId w:val="16"/>
        </w:numPr>
        <w:ind w:left="-5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Сообщение темы и цели урока. </w:t>
      </w:r>
    </w:p>
    <w:p w:rsidR="00F64BC9" w:rsidRPr="00493A80" w:rsidRDefault="00F64BC9" w:rsidP="00F64BC9">
      <w:pPr>
        <w:pStyle w:val="a5"/>
        <w:ind w:left="-57" w:firstLine="0"/>
        <w:rPr>
          <w:rFonts w:ascii="Times New Roman" w:hAnsi="Times New Roman" w:cs="Times New Roman"/>
          <w:bCs/>
          <w:sz w:val="28"/>
          <w:szCs w:val="28"/>
        </w:rPr>
      </w:pPr>
      <w:r w:rsidRPr="00493A80">
        <w:rPr>
          <w:rFonts w:ascii="Times New Roman" w:hAnsi="Times New Roman" w:cs="Times New Roman"/>
          <w:b/>
          <w:sz w:val="28"/>
          <w:szCs w:val="28"/>
        </w:rPr>
        <w:t>Тема  урока</w:t>
      </w:r>
      <w:r w:rsidR="00577D87">
        <w:rPr>
          <w:rFonts w:ascii="Times New Roman" w:hAnsi="Times New Roman" w:cs="Times New Roman"/>
          <w:b/>
          <w:sz w:val="28"/>
          <w:szCs w:val="28"/>
        </w:rPr>
        <w:t>:</w:t>
      </w:r>
      <w:r w:rsidRPr="00493A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3A80">
        <w:rPr>
          <w:rFonts w:ascii="Times New Roman" w:hAnsi="Times New Roman" w:cs="Times New Roman"/>
          <w:sz w:val="28"/>
          <w:szCs w:val="28"/>
        </w:rPr>
        <w:t>«Аптека на моем окне».</w:t>
      </w:r>
    </w:p>
    <w:p w:rsidR="00F64BC9" w:rsidRPr="00493A80" w:rsidRDefault="00F64BC9" w:rsidP="00F64BC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93A80">
        <w:rPr>
          <w:rFonts w:ascii="Times New Roman" w:hAnsi="Times New Roman" w:cs="Times New Roman"/>
          <w:b/>
          <w:sz w:val="28"/>
          <w:szCs w:val="28"/>
        </w:rPr>
        <w:t>Цель 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3A80">
        <w:rPr>
          <w:rFonts w:ascii="Times New Roman" w:hAnsi="Times New Roman" w:cs="Times New Roman"/>
          <w:sz w:val="28"/>
          <w:szCs w:val="28"/>
        </w:rPr>
        <w:t>Закрепить знания учащихся по разделу «Уход за цветами»</w:t>
      </w:r>
    </w:p>
    <w:p w:rsidR="00F64BC9" w:rsidRDefault="00577D87" w:rsidP="0063619A">
      <w:pPr>
        <w:ind w:left="85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поделимся, </w:t>
      </w:r>
      <w:r w:rsidRPr="00493A80">
        <w:rPr>
          <w:rFonts w:ascii="Times New Roman" w:hAnsi="Times New Roman" w:cs="Times New Roman"/>
          <w:sz w:val="28"/>
          <w:szCs w:val="28"/>
        </w:rPr>
        <w:t>с нашими гостями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64BC9" w:rsidRPr="00493A80">
        <w:rPr>
          <w:rFonts w:ascii="Times New Roman" w:hAnsi="Times New Roman" w:cs="Times New Roman"/>
          <w:sz w:val="28"/>
          <w:szCs w:val="28"/>
        </w:rPr>
        <w:t xml:space="preserve">знаниями </w:t>
      </w:r>
      <w:r>
        <w:rPr>
          <w:rFonts w:ascii="Times New Roman" w:hAnsi="Times New Roman" w:cs="Times New Roman"/>
          <w:sz w:val="28"/>
          <w:szCs w:val="28"/>
        </w:rPr>
        <w:t>о пользе комнатных растений для человек</w:t>
      </w:r>
      <w:r w:rsidR="00F64BC9" w:rsidRPr="00493A80">
        <w:rPr>
          <w:rFonts w:ascii="Times New Roman" w:hAnsi="Times New Roman" w:cs="Times New Roman"/>
          <w:sz w:val="28"/>
          <w:szCs w:val="28"/>
        </w:rPr>
        <w:t>. Поможем им  узнать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64BC9" w:rsidRPr="00493A80">
        <w:rPr>
          <w:rFonts w:ascii="Times New Roman" w:hAnsi="Times New Roman" w:cs="Times New Roman"/>
          <w:sz w:val="28"/>
          <w:szCs w:val="28"/>
        </w:rPr>
        <w:t xml:space="preserve"> как можно больше  о пользе комнатных растений, а я вам в этом пом</w:t>
      </w:r>
      <w:r w:rsidR="00F64BC9">
        <w:rPr>
          <w:rFonts w:ascii="Times New Roman" w:hAnsi="Times New Roman" w:cs="Times New Roman"/>
          <w:sz w:val="28"/>
          <w:szCs w:val="28"/>
        </w:rPr>
        <w:t>огу.</w:t>
      </w:r>
    </w:p>
    <w:p w:rsidR="0063619A" w:rsidRDefault="00F64BC9" w:rsidP="0063619A">
      <w:pPr>
        <w:pStyle w:val="a5"/>
        <w:numPr>
          <w:ilvl w:val="0"/>
          <w:numId w:val="16"/>
        </w:numPr>
        <w:ind w:left="57"/>
        <w:rPr>
          <w:rFonts w:ascii="Times New Roman" w:hAnsi="Times New Roman" w:cs="Times New Roman"/>
          <w:sz w:val="28"/>
          <w:szCs w:val="28"/>
        </w:rPr>
      </w:pPr>
      <w:r w:rsidRPr="00417253">
        <w:rPr>
          <w:rFonts w:ascii="Times New Roman" w:hAnsi="Times New Roman" w:cs="Times New Roman"/>
          <w:b/>
          <w:sz w:val="28"/>
          <w:szCs w:val="28"/>
        </w:rPr>
        <w:t>Обобщение и систематизация знаний учащихся</w:t>
      </w:r>
      <w:r w:rsidRPr="00417253">
        <w:rPr>
          <w:rFonts w:ascii="Times New Roman" w:hAnsi="Times New Roman" w:cs="Times New Roman"/>
          <w:sz w:val="28"/>
          <w:szCs w:val="28"/>
        </w:rPr>
        <w:t>.</w:t>
      </w:r>
    </w:p>
    <w:p w:rsidR="00577D87" w:rsidRPr="00D90696" w:rsidRDefault="00577D87" w:rsidP="0063619A">
      <w:pPr>
        <w:pStyle w:val="a5"/>
        <w:ind w:left="57" w:firstLine="0"/>
        <w:rPr>
          <w:rFonts w:ascii="Times New Roman" w:hAnsi="Times New Roman" w:cs="Times New Roman"/>
          <w:color w:val="C00000"/>
          <w:sz w:val="28"/>
          <w:szCs w:val="28"/>
        </w:rPr>
      </w:pPr>
      <w:r w:rsidRPr="0063619A">
        <w:rPr>
          <w:rFonts w:ascii="Times New Roman" w:hAnsi="Times New Roman" w:cs="Times New Roman"/>
          <w:sz w:val="28"/>
          <w:szCs w:val="28"/>
        </w:rPr>
        <w:t xml:space="preserve"> </w:t>
      </w:r>
      <w:r w:rsidR="00F64BC9" w:rsidRPr="0063619A">
        <w:rPr>
          <w:rFonts w:ascii="Times New Roman" w:hAnsi="Times New Roman" w:cs="Times New Roman"/>
          <w:sz w:val="28"/>
          <w:szCs w:val="28"/>
        </w:rPr>
        <w:t>4.1.</w:t>
      </w:r>
      <w:r w:rsidR="00F64BC9" w:rsidRPr="0063619A">
        <w:rPr>
          <w:rFonts w:ascii="Times New Roman" w:hAnsi="Times New Roman" w:cs="Times New Roman"/>
          <w:b/>
          <w:color w:val="333333"/>
          <w:sz w:val="28"/>
          <w:szCs w:val="28"/>
        </w:rPr>
        <w:t>Опрос учащихся</w:t>
      </w:r>
      <w:r w:rsidRPr="0063619A">
        <w:rPr>
          <w:rFonts w:ascii="Times New Roman" w:hAnsi="Times New Roman" w:cs="Times New Roman"/>
          <w:b/>
          <w:color w:val="333333"/>
          <w:sz w:val="28"/>
          <w:szCs w:val="28"/>
        </w:rPr>
        <w:t>.</w:t>
      </w:r>
      <w:r w:rsidR="00D90696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r w:rsidR="00D90696" w:rsidRPr="00D90696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(Все изображения </w:t>
      </w:r>
      <w:r w:rsidR="008733BC" w:rsidRPr="00D90696">
        <w:rPr>
          <w:rFonts w:ascii="Times New Roman" w:hAnsi="Times New Roman" w:cs="Times New Roman"/>
          <w:b/>
          <w:color w:val="C00000"/>
          <w:sz w:val="28"/>
          <w:szCs w:val="28"/>
        </w:rPr>
        <w:t>растений,</w:t>
      </w:r>
      <w:r w:rsidR="00D90696" w:rsidRPr="00D90696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о которых пойдет речь на уроке, после ответа учащихся выставляются на доску).</w:t>
      </w:r>
    </w:p>
    <w:p w:rsidR="00F64BC9" w:rsidRPr="00577D87" w:rsidRDefault="00577D87" w:rsidP="00577D87">
      <w:pPr>
        <w:pStyle w:val="a5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577D87">
        <w:rPr>
          <w:rFonts w:ascii="Times New Roman" w:hAnsi="Times New Roman" w:cs="Times New Roman"/>
          <w:sz w:val="28"/>
          <w:szCs w:val="28"/>
        </w:rPr>
        <w:t xml:space="preserve">Я </w:t>
      </w:r>
      <w:r w:rsidR="00F64BC9" w:rsidRPr="00577D87">
        <w:rPr>
          <w:rFonts w:ascii="Times New Roman" w:hAnsi="Times New Roman" w:cs="Times New Roman"/>
          <w:sz w:val="28"/>
          <w:szCs w:val="28"/>
        </w:rPr>
        <w:t>читаю историю растения</w:t>
      </w:r>
      <w:r w:rsidRPr="00577D87">
        <w:rPr>
          <w:rFonts w:ascii="Times New Roman" w:hAnsi="Times New Roman" w:cs="Times New Roman"/>
          <w:sz w:val="28"/>
          <w:szCs w:val="28"/>
        </w:rPr>
        <w:t>,  подним</w:t>
      </w:r>
      <w:r w:rsidR="00F64BC9" w:rsidRPr="00577D87">
        <w:rPr>
          <w:rFonts w:ascii="Times New Roman" w:hAnsi="Times New Roman" w:cs="Times New Roman"/>
          <w:sz w:val="28"/>
          <w:szCs w:val="28"/>
        </w:rPr>
        <w:t xml:space="preserve">ет руку тот </w:t>
      </w:r>
      <w:r w:rsidR="008733BC" w:rsidRPr="00577D87">
        <w:rPr>
          <w:rFonts w:ascii="Times New Roman" w:hAnsi="Times New Roman" w:cs="Times New Roman"/>
          <w:sz w:val="28"/>
          <w:szCs w:val="28"/>
        </w:rPr>
        <w:t>учащийся,</w:t>
      </w:r>
      <w:r w:rsidR="00F64BC9" w:rsidRPr="00577D87">
        <w:rPr>
          <w:rFonts w:ascii="Times New Roman" w:hAnsi="Times New Roman" w:cs="Times New Roman"/>
          <w:sz w:val="28"/>
          <w:szCs w:val="28"/>
        </w:rPr>
        <w:t xml:space="preserve">  у которого пазл с этим растением</w:t>
      </w:r>
      <w:r w:rsidRPr="00577D87">
        <w:rPr>
          <w:rFonts w:ascii="Times New Roman" w:hAnsi="Times New Roman" w:cs="Times New Roman"/>
          <w:sz w:val="28"/>
          <w:szCs w:val="28"/>
        </w:rPr>
        <w:t>.</w:t>
      </w:r>
    </w:p>
    <w:p w:rsidR="00F64BC9" w:rsidRPr="00417253" w:rsidRDefault="00F64BC9" w:rsidP="00577D87">
      <w:pPr>
        <w:pStyle w:val="a5"/>
        <w:numPr>
          <w:ilvl w:val="0"/>
          <w:numId w:val="7"/>
        </w:numPr>
        <w:ind w:left="73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7253">
        <w:rPr>
          <w:rFonts w:ascii="Times New Roman" w:hAnsi="Times New Roman" w:cs="Times New Roman"/>
          <w:sz w:val="28"/>
          <w:szCs w:val="28"/>
        </w:rPr>
        <w:t>Это растение отгоняет насекомых и мух.</w:t>
      </w:r>
      <w:r w:rsidRPr="00417253">
        <w:rPr>
          <w:rFonts w:ascii="Times New Roman" w:hAnsi="Times New Roman" w:cs="Times New Roman"/>
          <w:b/>
          <w:sz w:val="28"/>
          <w:szCs w:val="28"/>
        </w:rPr>
        <w:t>(Герань).</w:t>
      </w:r>
    </w:p>
    <w:p w:rsidR="00F64BC9" w:rsidRDefault="00F64BC9" w:rsidP="00577D87">
      <w:pPr>
        <w:pStyle w:val="a5"/>
        <w:numPr>
          <w:ilvl w:val="0"/>
          <w:numId w:val="6"/>
        </w:numPr>
        <w:ind w:left="737"/>
        <w:jc w:val="both"/>
        <w:rPr>
          <w:rFonts w:ascii="Times New Roman" w:hAnsi="Times New Roman" w:cs="Times New Roman"/>
          <w:sz w:val="28"/>
          <w:szCs w:val="28"/>
        </w:rPr>
      </w:pPr>
      <w:r w:rsidRPr="003F0D4C">
        <w:rPr>
          <w:rFonts w:ascii="Times New Roman" w:hAnsi="Times New Roman" w:cs="Times New Roman"/>
          <w:b/>
          <w:sz w:val="28"/>
          <w:szCs w:val="28"/>
        </w:rPr>
        <w:t>КОЛЯ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3F0D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0D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417253">
        <w:rPr>
          <w:rFonts w:ascii="Times New Roman" w:hAnsi="Times New Roman" w:cs="Times New Roman"/>
          <w:sz w:val="28"/>
          <w:szCs w:val="28"/>
        </w:rPr>
        <w:t>азови этот цветок и найди его у нас в классе.</w:t>
      </w:r>
    </w:p>
    <w:p w:rsidR="00F64BC9" w:rsidRDefault="00F64BC9" w:rsidP="00577D87">
      <w:pPr>
        <w:pStyle w:val="a5"/>
        <w:numPr>
          <w:ilvl w:val="0"/>
          <w:numId w:val="6"/>
        </w:numPr>
        <w:ind w:left="737"/>
        <w:jc w:val="both"/>
        <w:rPr>
          <w:rFonts w:ascii="Times New Roman" w:hAnsi="Times New Roman" w:cs="Times New Roman"/>
          <w:sz w:val="28"/>
          <w:szCs w:val="28"/>
        </w:rPr>
      </w:pPr>
      <w:r w:rsidRPr="00417253">
        <w:rPr>
          <w:rFonts w:ascii="Times New Roman" w:hAnsi="Times New Roman" w:cs="Times New Roman"/>
          <w:sz w:val="28"/>
          <w:szCs w:val="28"/>
        </w:rPr>
        <w:t xml:space="preserve"> Расскажи</w:t>
      </w:r>
      <w:r>
        <w:rPr>
          <w:rFonts w:ascii="Times New Roman" w:hAnsi="Times New Roman" w:cs="Times New Roman"/>
          <w:sz w:val="28"/>
          <w:szCs w:val="28"/>
        </w:rPr>
        <w:t>( покажи)</w:t>
      </w:r>
      <w:r w:rsidRPr="00417253">
        <w:rPr>
          <w:rFonts w:ascii="Times New Roman" w:hAnsi="Times New Roman" w:cs="Times New Roman"/>
          <w:sz w:val="28"/>
          <w:szCs w:val="28"/>
        </w:rPr>
        <w:t xml:space="preserve"> о его полезных свойствах для  человека.</w:t>
      </w:r>
    </w:p>
    <w:p w:rsidR="00F64BC9" w:rsidRPr="00417253" w:rsidRDefault="00F64BC9" w:rsidP="00577D87">
      <w:pPr>
        <w:pStyle w:val="a5"/>
        <w:ind w:left="906" w:firstLine="0"/>
        <w:rPr>
          <w:rFonts w:ascii="Times New Roman" w:hAnsi="Times New Roman" w:cs="Times New Roman"/>
          <w:sz w:val="28"/>
          <w:szCs w:val="28"/>
        </w:rPr>
      </w:pPr>
    </w:p>
    <w:p w:rsidR="00F64BC9" w:rsidRPr="00BC32A1" w:rsidRDefault="00FA4C91" w:rsidP="00F64BC9">
      <w:pPr>
        <w:ind w:firstLine="0"/>
        <w:rPr>
          <w:rFonts w:ascii="Times New Roman" w:hAnsi="Times New Roman" w:cs="Times New Roman"/>
          <w:b/>
          <w:i/>
          <w:sz w:val="28"/>
          <w:szCs w:val="28"/>
        </w:rPr>
      </w:pPr>
      <w:r w:rsidRPr="00FA4C9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27" style="position:absolute;margin-left:9.5pt;margin-top:1pt;width:449.35pt;height:74.1pt;z-index:251662336" strokecolor="#76923c [2406]" strokeweight="2.25pt">
            <v:textbox style="mso-next-textbox:#_x0000_s1027">
              <w:txbxContent>
                <w:p w:rsidR="00F64BC9" w:rsidRPr="00F02DD5" w:rsidRDefault="00F64BC9" w:rsidP="00F64BC9">
                  <w:pPr>
                    <w:rPr>
                      <w:rFonts w:ascii="Times New Roman" w:hAnsi="Times New Roman" w:cs="Times New Roman"/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  <w:t xml:space="preserve">                        </w:t>
                  </w:r>
                  <w:r w:rsidRPr="00F02DD5">
                    <w:rPr>
                      <w:rFonts w:ascii="Times New Roman" w:hAnsi="Times New Roman" w:cs="Times New Roman"/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  <w:t xml:space="preserve"> Это интересно!</w:t>
                  </w:r>
                </w:p>
                <w:p w:rsidR="00F64BC9" w:rsidRPr="00F02DD5" w:rsidRDefault="00F64BC9" w:rsidP="00F64BC9">
                  <w:pPr>
                    <w:ind w:left="227" w:firstLine="0"/>
                    <w:rPr>
                      <w:rFonts w:ascii="Times New Roman" w:hAnsi="Times New Roman" w:cs="Times New Roman"/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</w:pPr>
                  <w:r w:rsidRPr="00F02DD5">
                    <w:rPr>
                      <w:rFonts w:ascii="Times New Roman" w:hAnsi="Times New Roman" w:cs="Times New Roman"/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  <w:t xml:space="preserve">Отит (  помяв в руках лист герани  сверните  и  вложите в  больное ухо ) </w:t>
                  </w:r>
                  <w:r w:rsidRPr="00F02DD5">
                    <w:rPr>
                      <w:rFonts w:ascii="Times New Roman" w:eastAsia="Times New Roman" w:hAnsi="Times New Roman" w:cs="Times New Roman"/>
                      <w:b/>
                      <w:i/>
                      <w:color w:val="76923C" w:themeColor="accent3" w:themeShade="BF"/>
                      <w:sz w:val="28"/>
                      <w:szCs w:val="28"/>
                      <w:lang w:eastAsia="ru-RU"/>
                    </w:rPr>
                    <w:t>Хорошо подержать за щекой листик герани при зубной боли</w:t>
                  </w:r>
                </w:p>
                <w:p w:rsidR="00F64BC9" w:rsidRPr="00780333" w:rsidRDefault="00F64BC9" w:rsidP="00F64BC9">
                  <w:pPr>
                    <w:ind w:left="227"/>
                    <w:rPr>
                      <w:b/>
                      <w:i/>
                      <w:color w:val="17365D" w:themeColor="text2" w:themeShade="BF"/>
                    </w:rPr>
                  </w:pPr>
                </w:p>
                <w:p w:rsidR="00F64BC9" w:rsidRPr="00E24F05" w:rsidRDefault="00F64BC9" w:rsidP="00F64BC9">
                  <w:pPr>
                    <w:ind w:firstLine="0"/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sz w:val="24"/>
                      <w:szCs w:val="24"/>
                    </w:rPr>
                  </w:pPr>
                </w:p>
                <w:p w:rsidR="00F64BC9" w:rsidRPr="003F1CD1" w:rsidRDefault="00F64BC9" w:rsidP="00F64BC9">
                  <w:pPr>
                    <w:ind w:firstLine="0"/>
                    <w:rPr>
                      <w:i/>
                      <w:sz w:val="28"/>
                      <w:szCs w:val="28"/>
                    </w:rPr>
                  </w:pPr>
                  <w:r>
                    <w:rPr>
                      <w:i/>
                      <w:sz w:val="28"/>
                      <w:szCs w:val="28"/>
                    </w:rPr>
                    <w:t xml:space="preserve">        </w:t>
                  </w:r>
                  <w:r w:rsidRPr="008E5A68">
                    <w:rPr>
                      <w:i/>
                      <w:sz w:val="28"/>
                      <w:szCs w:val="28"/>
                    </w:rPr>
                    <w:t xml:space="preserve">  </w:t>
                  </w:r>
                </w:p>
                <w:p w:rsidR="00F64BC9" w:rsidRPr="00BC32A1" w:rsidRDefault="00F64BC9" w:rsidP="00F64BC9"/>
              </w:txbxContent>
            </v:textbox>
          </v:rect>
        </w:pict>
      </w:r>
    </w:p>
    <w:p w:rsidR="00F64BC9" w:rsidRPr="00BC32A1" w:rsidRDefault="00F64BC9" w:rsidP="00F64BC9">
      <w:pPr>
        <w:pStyle w:val="a5"/>
        <w:ind w:left="0" w:firstLine="0"/>
        <w:rPr>
          <w:rFonts w:ascii="Times New Roman" w:hAnsi="Times New Roman" w:cs="Times New Roman"/>
          <w:i/>
          <w:sz w:val="28"/>
          <w:szCs w:val="28"/>
        </w:rPr>
      </w:pPr>
    </w:p>
    <w:p w:rsidR="00F64BC9" w:rsidRPr="00BC32A1" w:rsidRDefault="00F64BC9" w:rsidP="00F64BC9">
      <w:pPr>
        <w:pStyle w:val="a5"/>
        <w:ind w:left="0" w:firstLine="0"/>
        <w:rPr>
          <w:rFonts w:ascii="Times New Roman" w:hAnsi="Times New Roman" w:cs="Times New Roman"/>
          <w:i/>
          <w:sz w:val="28"/>
          <w:szCs w:val="28"/>
        </w:rPr>
      </w:pPr>
    </w:p>
    <w:p w:rsidR="00F64BC9" w:rsidRDefault="00F64BC9" w:rsidP="00F64BC9">
      <w:pPr>
        <w:pStyle w:val="a5"/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F64BC9" w:rsidRDefault="00F64BC9" w:rsidP="00F64BC9">
      <w:pPr>
        <w:pStyle w:val="a5"/>
        <w:ind w:left="839" w:firstLine="0"/>
        <w:rPr>
          <w:rFonts w:ascii="Times New Roman" w:hAnsi="Times New Roman" w:cs="Times New Roman"/>
          <w:sz w:val="28"/>
          <w:szCs w:val="28"/>
        </w:rPr>
      </w:pPr>
    </w:p>
    <w:p w:rsidR="00F64BC9" w:rsidRPr="00CB301F" w:rsidRDefault="00F64BC9" w:rsidP="00F64BC9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CB301F">
        <w:rPr>
          <w:rFonts w:ascii="Times New Roman" w:hAnsi="Times New Roman" w:cs="Times New Roman"/>
          <w:sz w:val="28"/>
          <w:szCs w:val="28"/>
        </w:rPr>
        <w:t xml:space="preserve">Его </w:t>
      </w:r>
      <w:r w:rsidRPr="00CB301F">
        <w:rPr>
          <w:rFonts w:ascii="Times New Roman" w:hAnsi="Times New Roman" w:cs="Times New Roman"/>
          <w:bCs/>
          <w:sz w:val="28"/>
          <w:szCs w:val="28"/>
        </w:rPr>
        <w:t>родина</w:t>
      </w:r>
      <w:r w:rsidRPr="00CB301F">
        <w:rPr>
          <w:rFonts w:ascii="Times New Roman" w:hAnsi="Times New Roman" w:cs="Times New Roman"/>
          <w:sz w:val="28"/>
          <w:szCs w:val="28"/>
        </w:rPr>
        <w:t xml:space="preserve"> – юг Африки. </w:t>
      </w:r>
    </w:p>
    <w:p w:rsidR="00F64BC9" w:rsidRPr="003F0D4C" w:rsidRDefault="00F64BC9" w:rsidP="0063619A">
      <w:pPr>
        <w:pStyle w:val="a5"/>
        <w:ind w:left="113" w:firstLine="0"/>
        <w:jc w:val="both"/>
        <w:rPr>
          <w:rFonts w:ascii="Times New Roman" w:hAnsi="Times New Roman" w:cs="Times New Roman"/>
          <w:sz w:val="28"/>
          <w:szCs w:val="28"/>
        </w:rPr>
      </w:pPr>
      <w:r w:rsidRPr="003F0D4C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F0D4C">
        <w:rPr>
          <w:rFonts w:ascii="Times New Roman" w:hAnsi="Times New Roman" w:cs="Times New Roman"/>
          <w:sz w:val="28"/>
          <w:szCs w:val="28"/>
        </w:rPr>
        <w:t xml:space="preserve">В Африке это растение достигает в высоту 20 метров, а листья до    </w:t>
      </w:r>
    </w:p>
    <w:p w:rsidR="00F64BC9" w:rsidRDefault="00F64BC9" w:rsidP="0063619A">
      <w:pPr>
        <w:pStyle w:val="a5"/>
        <w:ind w:left="113" w:firstLine="0"/>
        <w:jc w:val="both"/>
        <w:rPr>
          <w:rFonts w:ascii="Times New Roman" w:hAnsi="Times New Roman" w:cs="Times New Roman"/>
          <w:sz w:val="28"/>
          <w:szCs w:val="28"/>
        </w:rPr>
      </w:pPr>
      <w:r w:rsidRPr="003F0D4C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F0D4C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0 см. длиной и 15 см. толщиной!  В России </w:t>
      </w:r>
      <w:r w:rsidRPr="003F0D4C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>тот цветок</w:t>
      </w:r>
      <w:r w:rsidRPr="003F0D4C">
        <w:rPr>
          <w:rFonts w:ascii="Times New Roman" w:hAnsi="Times New Roman" w:cs="Times New Roman"/>
          <w:sz w:val="28"/>
          <w:szCs w:val="28"/>
        </w:rPr>
        <w:t xml:space="preserve"> известен как </w:t>
      </w:r>
    </w:p>
    <w:p w:rsidR="00F64BC9" w:rsidRDefault="00F64BC9" w:rsidP="0063619A">
      <w:pPr>
        <w:pStyle w:val="a5"/>
        <w:ind w:left="113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F0D4C">
        <w:rPr>
          <w:rFonts w:ascii="Times New Roman" w:hAnsi="Times New Roman" w:cs="Times New Roman"/>
          <w:b/>
          <w:bCs/>
          <w:sz w:val="28"/>
          <w:szCs w:val="28"/>
        </w:rPr>
        <w:t xml:space="preserve">“столетник”, </w:t>
      </w:r>
      <w:r w:rsidRPr="003F0D4C">
        <w:rPr>
          <w:rFonts w:ascii="Times New Roman" w:hAnsi="Times New Roman" w:cs="Times New Roman"/>
          <w:sz w:val="28"/>
          <w:szCs w:val="28"/>
        </w:rPr>
        <w:t>само</w:t>
      </w:r>
      <w:r>
        <w:rPr>
          <w:rFonts w:ascii="Times New Roman" w:hAnsi="Times New Roman" w:cs="Times New Roman"/>
          <w:sz w:val="28"/>
          <w:szCs w:val="28"/>
        </w:rPr>
        <w:t xml:space="preserve"> название </w:t>
      </w:r>
      <w:r w:rsidRPr="003F0D4C">
        <w:rPr>
          <w:rFonts w:ascii="Times New Roman" w:hAnsi="Times New Roman" w:cs="Times New Roman"/>
          <w:sz w:val="28"/>
          <w:szCs w:val="28"/>
        </w:rPr>
        <w:t xml:space="preserve">говорит о  </w:t>
      </w:r>
      <w:r w:rsidRPr="002906D3">
        <w:rPr>
          <w:rFonts w:ascii="Times New Roman" w:hAnsi="Times New Roman" w:cs="Times New Roman"/>
          <w:sz w:val="28"/>
          <w:szCs w:val="28"/>
        </w:rPr>
        <w:t xml:space="preserve">его чудесной силе продлевать </w:t>
      </w:r>
    </w:p>
    <w:p w:rsidR="00F64BC9" w:rsidRDefault="00F64BC9" w:rsidP="0063619A">
      <w:pPr>
        <w:pStyle w:val="a5"/>
        <w:ind w:left="113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Pr="002906D3">
        <w:rPr>
          <w:rFonts w:ascii="Times New Roman" w:hAnsi="Times New Roman" w:cs="Times New Roman"/>
          <w:sz w:val="28"/>
          <w:szCs w:val="28"/>
        </w:rPr>
        <w:t>людям жизнь,</w:t>
      </w:r>
      <w:r>
        <w:rPr>
          <w:rFonts w:ascii="Times New Roman" w:hAnsi="Times New Roman" w:cs="Times New Roman"/>
          <w:sz w:val="28"/>
          <w:szCs w:val="28"/>
        </w:rPr>
        <w:t xml:space="preserve"> т.к. </w:t>
      </w:r>
      <w:r w:rsidRPr="002906D3">
        <w:rPr>
          <w:rFonts w:ascii="Times New Roman" w:hAnsi="Times New Roman" w:cs="Times New Roman"/>
          <w:sz w:val="28"/>
          <w:szCs w:val="28"/>
        </w:rPr>
        <w:t xml:space="preserve"> в нем много железа</w:t>
      </w:r>
      <w:r>
        <w:rPr>
          <w:rFonts w:ascii="Times New Roman" w:hAnsi="Times New Roman" w:cs="Times New Roman"/>
          <w:sz w:val="28"/>
          <w:szCs w:val="28"/>
        </w:rPr>
        <w:t xml:space="preserve"> его сок используют при </w:t>
      </w:r>
    </w:p>
    <w:p w:rsidR="00F64BC9" w:rsidRPr="00417253" w:rsidRDefault="00F64BC9" w:rsidP="0063619A">
      <w:pPr>
        <w:pStyle w:val="a5"/>
        <w:ind w:left="113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малокровии.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417253">
        <w:rPr>
          <w:rFonts w:ascii="Times New Roman" w:hAnsi="Times New Roman" w:cs="Times New Roman"/>
          <w:b/>
          <w:sz w:val="28"/>
          <w:szCs w:val="28"/>
        </w:rPr>
        <w:t>Алоэ)</w:t>
      </w:r>
    </w:p>
    <w:p w:rsidR="00F64BC9" w:rsidRDefault="00F64BC9" w:rsidP="00F64BC9">
      <w:pPr>
        <w:pStyle w:val="a5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55C56">
        <w:rPr>
          <w:rFonts w:ascii="Times New Roman" w:hAnsi="Times New Roman" w:cs="Times New Roman"/>
          <w:b/>
          <w:sz w:val="28"/>
          <w:szCs w:val="28"/>
        </w:rPr>
        <w:t>ШУРА</w:t>
      </w:r>
      <w:r>
        <w:rPr>
          <w:rFonts w:ascii="Times New Roman" w:hAnsi="Times New Roman" w:cs="Times New Roman"/>
          <w:iCs/>
          <w:sz w:val="28"/>
          <w:szCs w:val="28"/>
        </w:rPr>
        <w:t>, н</w:t>
      </w:r>
      <w:r w:rsidRPr="00055C56">
        <w:rPr>
          <w:rFonts w:ascii="Times New Roman" w:hAnsi="Times New Roman" w:cs="Times New Roman"/>
          <w:sz w:val="28"/>
          <w:szCs w:val="28"/>
        </w:rPr>
        <w:t>айди этот цв</w:t>
      </w:r>
      <w:r>
        <w:rPr>
          <w:rFonts w:ascii="Times New Roman" w:hAnsi="Times New Roman" w:cs="Times New Roman"/>
          <w:sz w:val="28"/>
          <w:szCs w:val="28"/>
        </w:rPr>
        <w:t>еток у нас в классе.</w:t>
      </w:r>
    </w:p>
    <w:p w:rsidR="00F64BC9" w:rsidRDefault="00F64BC9" w:rsidP="00F64BC9">
      <w:pPr>
        <w:pStyle w:val="a5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Расскажи(</w:t>
      </w:r>
      <w:r w:rsidRPr="00055C56">
        <w:rPr>
          <w:rFonts w:ascii="Times New Roman" w:hAnsi="Times New Roman" w:cs="Times New Roman"/>
          <w:sz w:val="28"/>
          <w:szCs w:val="28"/>
        </w:rPr>
        <w:t xml:space="preserve"> покажи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055C56">
        <w:rPr>
          <w:rFonts w:ascii="Times New Roman" w:hAnsi="Times New Roman" w:cs="Times New Roman"/>
          <w:sz w:val="28"/>
          <w:szCs w:val="28"/>
        </w:rPr>
        <w:t xml:space="preserve">  о его полезных свойствах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055C56">
        <w:rPr>
          <w:rFonts w:ascii="Times New Roman" w:hAnsi="Times New Roman" w:cs="Times New Roman"/>
          <w:sz w:val="28"/>
          <w:szCs w:val="28"/>
        </w:rPr>
        <w:t>человека.</w:t>
      </w:r>
    </w:p>
    <w:p w:rsidR="00F64BC9" w:rsidRPr="00055C56" w:rsidRDefault="00FA4C91" w:rsidP="00F64BC9">
      <w:pPr>
        <w:pStyle w:val="a5"/>
        <w:ind w:left="839" w:firstLine="0"/>
        <w:rPr>
          <w:rFonts w:ascii="Times New Roman" w:hAnsi="Times New Roman" w:cs="Times New Roman"/>
          <w:sz w:val="28"/>
          <w:szCs w:val="28"/>
        </w:rPr>
      </w:pPr>
      <w:r w:rsidRPr="00FA4C91">
        <w:rPr>
          <w:rFonts w:ascii="Times New Roman" w:hAnsi="Times New Roman" w:cs="Times New Roman"/>
          <w:i/>
          <w:iCs/>
          <w:noProof/>
          <w:sz w:val="28"/>
          <w:szCs w:val="28"/>
          <w:lang w:eastAsia="ru-RU"/>
        </w:rPr>
        <w:pict>
          <v:rect id="_x0000_s1028" style="position:absolute;left:0;text-align:left;margin-left:10.35pt;margin-top:8.5pt;width:444.15pt;height:91.1pt;z-index:251663360" strokecolor="#76923c [2406]" strokeweight="2.25pt">
            <v:textbox style="mso-next-textbox:#_x0000_s1028">
              <w:txbxContent>
                <w:p w:rsidR="00F64BC9" w:rsidRPr="00F02DD5" w:rsidRDefault="00F64BC9" w:rsidP="00F64BC9">
                  <w:pPr>
                    <w:pStyle w:val="a5"/>
                    <w:ind w:left="360" w:firstLine="0"/>
                    <w:rPr>
                      <w:rFonts w:ascii="Times New Roman" w:hAnsi="Times New Roman" w:cs="Times New Roman"/>
                      <w:b/>
                      <w:i/>
                      <w:iCs/>
                      <w:color w:val="76923C" w:themeColor="accent3" w:themeShade="BF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  <w:t xml:space="preserve">                            </w:t>
                  </w:r>
                  <w:r w:rsidRPr="00F02DD5">
                    <w:rPr>
                      <w:rFonts w:ascii="Times New Roman" w:hAnsi="Times New Roman" w:cs="Times New Roman"/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  <w:t>Это интересно!</w:t>
                  </w:r>
                </w:p>
                <w:p w:rsidR="00F64BC9" w:rsidRPr="00F02DD5" w:rsidRDefault="00F64BC9" w:rsidP="00F64BC9">
                  <w:pPr>
                    <w:pStyle w:val="a5"/>
                    <w:ind w:left="360" w:firstLine="0"/>
                    <w:rPr>
                      <w:rFonts w:ascii="Times New Roman" w:hAnsi="Times New Roman" w:cs="Times New Roman"/>
                      <w:b/>
                      <w:i/>
                      <w:iCs/>
                      <w:color w:val="76923C" w:themeColor="accent3" w:themeShade="BF"/>
                      <w:sz w:val="28"/>
                      <w:szCs w:val="28"/>
                    </w:rPr>
                  </w:pPr>
                  <w:r w:rsidRPr="00F02DD5">
                    <w:rPr>
                      <w:rFonts w:ascii="Times New Roman" w:hAnsi="Times New Roman" w:cs="Times New Roman"/>
                      <w:b/>
                      <w:i/>
                      <w:iCs/>
                      <w:color w:val="76923C" w:themeColor="accent3" w:themeShade="BF"/>
                      <w:sz w:val="28"/>
                      <w:szCs w:val="28"/>
                    </w:rPr>
                    <w:t>Срежьте крупный лист, как можно ближе к стеблю. Тщательно   вымойте его и удалите острым ножом шипы с обеих  сторон листа.   После этого разделите лист  вдоль  на две половины, словно  и приложите к  ожогу или порезу</w:t>
                  </w:r>
                  <w:r w:rsidRPr="00F02DD5">
                    <w:rPr>
                      <w:rFonts w:ascii="Times New Roman" w:hAnsi="Times New Roman" w:cs="Times New Roman"/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  <w:t xml:space="preserve"> )</w:t>
                  </w:r>
                </w:p>
                <w:p w:rsidR="00F64BC9" w:rsidRPr="00F55263" w:rsidRDefault="00F64BC9" w:rsidP="00F64BC9">
                  <w:pPr>
                    <w:pStyle w:val="a5"/>
                    <w:ind w:left="0" w:firstLine="0"/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28"/>
                      <w:szCs w:val="28"/>
                    </w:rPr>
                  </w:pPr>
                </w:p>
                <w:p w:rsidR="00F64BC9" w:rsidRDefault="00F64BC9" w:rsidP="00F64BC9"/>
              </w:txbxContent>
            </v:textbox>
          </v:rect>
        </w:pict>
      </w:r>
    </w:p>
    <w:p w:rsidR="00F64BC9" w:rsidRDefault="00F64BC9" w:rsidP="00F64BC9">
      <w:pPr>
        <w:pStyle w:val="a5"/>
        <w:ind w:left="360" w:firstLine="0"/>
        <w:rPr>
          <w:rFonts w:ascii="Times New Roman" w:hAnsi="Times New Roman" w:cs="Times New Roman"/>
          <w:i/>
          <w:iCs/>
          <w:sz w:val="28"/>
          <w:szCs w:val="28"/>
        </w:rPr>
      </w:pPr>
    </w:p>
    <w:p w:rsidR="00F64BC9" w:rsidRDefault="00F64BC9" w:rsidP="00F64BC9">
      <w:pPr>
        <w:pStyle w:val="a5"/>
        <w:ind w:left="360" w:firstLine="0"/>
        <w:rPr>
          <w:rFonts w:ascii="Times New Roman" w:hAnsi="Times New Roman" w:cs="Times New Roman"/>
          <w:i/>
          <w:iCs/>
          <w:sz w:val="28"/>
          <w:szCs w:val="28"/>
        </w:rPr>
      </w:pPr>
    </w:p>
    <w:p w:rsidR="00F64BC9" w:rsidRDefault="00F64BC9" w:rsidP="00F64BC9">
      <w:pPr>
        <w:pStyle w:val="a5"/>
        <w:ind w:left="360" w:firstLine="0"/>
        <w:rPr>
          <w:rFonts w:ascii="Times New Roman" w:hAnsi="Times New Roman" w:cs="Times New Roman"/>
          <w:i/>
          <w:iCs/>
          <w:sz w:val="28"/>
          <w:szCs w:val="28"/>
        </w:rPr>
      </w:pPr>
    </w:p>
    <w:p w:rsidR="00F64BC9" w:rsidRDefault="00F64BC9" w:rsidP="00F64BC9">
      <w:pPr>
        <w:pStyle w:val="a4"/>
        <w:rPr>
          <w:b/>
          <w:color w:val="1F497D" w:themeColor="text2"/>
        </w:rPr>
      </w:pPr>
    </w:p>
    <w:p w:rsidR="00D90696" w:rsidRDefault="00F64BC9" w:rsidP="00D90696">
      <w:pPr>
        <w:pStyle w:val="a4"/>
        <w:numPr>
          <w:ilvl w:val="0"/>
          <w:numId w:val="1"/>
        </w:numPr>
        <w:rPr>
          <w:b/>
          <w:sz w:val="28"/>
          <w:szCs w:val="28"/>
        </w:rPr>
      </w:pPr>
      <w:r w:rsidRPr="0021426D">
        <w:rPr>
          <w:b/>
          <w:sz w:val="28"/>
          <w:szCs w:val="28"/>
        </w:rPr>
        <w:t>Физкультминутка.</w:t>
      </w:r>
      <w:r>
        <w:rPr>
          <w:b/>
          <w:sz w:val="28"/>
          <w:szCs w:val="28"/>
        </w:rPr>
        <w:t xml:space="preserve"> </w:t>
      </w:r>
      <w:r w:rsidRPr="0021426D">
        <w:rPr>
          <w:sz w:val="28"/>
          <w:szCs w:val="28"/>
        </w:rPr>
        <w:t>(По карточкам)</w:t>
      </w:r>
    </w:p>
    <w:p w:rsidR="0063619A" w:rsidRPr="00D90696" w:rsidRDefault="0063619A" w:rsidP="00D90696">
      <w:pPr>
        <w:pStyle w:val="a4"/>
        <w:rPr>
          <w:i/>
          <w:sz w:val="28"/>
          <w:szCs w:val="28"/>
        </w:rPr>
      </w:pPr>
      <w:r w:rsidRPr="00D90696">
        <w:rPr>
          <w:i/>
          <w:sz w:val="28"/>
          <w:szCs w:val="28"/>
        </w:rPr>
        <w:t>( На карточках нарисованы схематично человечки в разных позах</w:t>
      </w:r>
      <w:r w:rsidR="00D90696" w:rsidRPr="00D90696">
        <w:rPr>
          <w:i/>
          <w:sz w:val="28"/>
          <w:szCs w:val="28"/>
        </w:rPr>
        <w:t>. Учитель показывает карточку, а учащиеся повторяют движения человечка</w:t>
      </w:r>
      <w:r w:rsidRPr="00D90696">
        <w:rPr>
          <w:i/>
          <w:sz w:val="28"/>
          <w:szCs w:val="28"/>
        </w:rPr>
        <w:t>)</w:t>
      </w:r>
    </w:p>
    <w:p w:rsidR="00F64BC9" w:rsidRPr="00CB301F" w:rsidRDefault="00F64BC9" w:rsidP="00F64BC9">
      <w:pPr>
        <w:pStyle w:val="a4"/>
        <w:numPr>
          <w:ilvl w:val="0"/>
          <w:numId w:val="1"/>
        </w:numPr>
        <w:rPr>
          <w:b/>
          <w:sz w:val="28"/>
          <w:szCs w:val="28"/>
        </w:rPr>
      </w:pPr>
      <w:r w:rsidRPr="00CB301F">
        <w:rPr>
          <w:b/>
          <w:sz w:val="28"/>
          <w:szCs w:val="28"/>
        </w:rPr>
        <w:t xml:space="preserve"> Сообщение новых знаний.</w:t>
      </w:r>
    </w:p>
    <w:p w:rsidR="00F64BC9" w:rsidRPr="00B02DA3" w:rsidRDefault="00F64BC9" w:rsidP="00F64BC9">
      <w:pPr>
        <w:pStyle w:val="a4"/>
        <w:numPr>
          <w:ilvl w:val="0"/>
          <w:numId w:val="10"/>
        </w:numPr>
        <w:rPr>
          <w:sz w:val="28"/>
          <w:szCs w:val="28"/>
        </w:rPr>
      </w:pPr>
      <w:r w:rsidRPr="00E24F05">
        <w:rPr>
          <w:rFonts w:eastAsia="Calibri"/>
          <w:sz w:val="28"/>
          <w:szCs w:val="28"/>
        </w:rPr>
        <w:t>В коридорах и кабинетах наших школ красуется множество самых различных растений, принесённых в зависимости от своих вкусов и предпочтений взрослыми.</w:t>
      </w:r>
      <w:r>
        <w:rPr>
          <w:rFonts w:eastAsia="Calibri"/>
          <w:sz w:val="28"/>
          <w:szCs w:val="28"/>
        </w:rPr>
        <w:t xml:space="preserve"> Принесенные растения учителя  размещают, где понравиться, а напрасно!</w:t>
      </w:r>
    </w:p>
    <w:p w:rsidR="00F64BC9" w:rsidRPr="00B87FC0" w:rsidRDefault="00FA4C91" w:rsidP="00F64BC9">
      <w:pPr>
        <w:pStyle w:val="a4"/>
        <w:ind w:left="375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rect id="_x0000_s1029" style="position:absolute;left:0;text-align:left;margin-left:-14.45pt;margin-top:3.3pt;width:464.1pt;height:384pt;z-index:251664384" strokecolor="#76923c [2406]" strokeweight="2.25pt">
            <v:textbox style="mso-next-textbox:#_x0000_s1029">
              <w:txbxContent>
                <w:p w:rsidR="0063619A" w:rsidRDefault="00F64BC9" w:rsidP="0063619A">
                  <w:pPr>
                    <w:pStyle w:val="a4"/>
                    <w:rPr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</w:pPr>
                  <w:r>
                    <w:rPr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  <w:t xml:space="preserve">                                           </w:t>
                  </w:r>
                  <w:r w:rsidRPr="00CB301F">
                    <w:rPr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  <w:t xml:space="preserve">Это интересно!   </w:t>
                  </w:r>
                </w:p>
                <w:p w:rsidR="00F64BC9" w:rsidRPr="00CB301F" w:rsidRDefault="0063619A" w:rsidP="0063619A">
                  <w:pPr>
                    <w:pStyle w:val="a4"/>
                    <w:ind w:left="510"/>
                    <w:rPr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</w:pPr>
                  <w:r>
                    <w:rPr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  <w:t xml:space="preserve">           </w:t>
                  </w:r>
                  <w:r w:rsidR="00F64BC9" w:rsidRPr="00CB301F">
                    <w:rPr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  <w:t>Комнатные растения</w:t>
                  </w:r>
                  <w:r>
                    <w:rPr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  <w:t xml:space="preserve">, особенно живущие в нашем доме </w:t>
                  </w:r>
                  <w:r w:rsidR="00F64BC9" w:rsidRPr="00CB301F">
                    <w:rPr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  <w:t>давно,  приспосабливаются к воздействию синтетических материалов, железобетонных стен, бытовой техники и электроники. Растения меняют себя и приспосабливают к себе окружение, по мере сил изменяя и облагораживая ситуацию, в которой оказались, помогают приспособиться к среде они и людям, живущим рядом с ними и заботящимся о них.</w:t>
                  </w:r>
                </w:p>
                <w:p w:rsidR="00F64BC9" w:rsidRPr="00CB301F" w:rsidRDefault="0063619A" w:rsidP="00F64BC9">
                  <w:pPr>
                    <w:pStyle w:val="a4"/>
                    <w:ind w:left="454"/>
                    <w:rPr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</w:pPr>
                  <w:r>
                    <w:rPr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  <w:t xml:space="preserve">        </w:t>
                  </w:r>
                  <w:r w:rsidR="00F64BC9" w:rsidRPr="00CB301F">
                    <w:rPr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  <w:t>Ученые и д</w:t>
                  </w:r>
                  <w:r w:rsidR="00F64BC9" w:rsidRPr="00CB301F">
                    <w:rPr>
                      <w:rFonts w:eastAsia="Calibri"/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  <w:t xml:space="preserve">октор фармацевтических наук, профессор Александр Моисеевич Рабинович на протяжении пяти лет проводил исследования, направленные на изучение влияния комнатных растений на здоровье школьников. И когда ученые сравнили успеваемость и активность детей в двух классах( один из которых был украшен комнатными растениями, а в другом их не было совсем), лучшие результаты оказались у учеников в "зеленом" классе. </w:t>
                  </w:r>
                </w:p>
                <w:p w:rsidR="00F64BC9" w:rsidRPr="00CB301F" w:rsidRDefault="0063619A" w:rsidP="00F64BC9">
                  <w:pPr>
                    <w:pStyle w:val="a4"/>
                    <w:ind w:left="454"/>
                    <w:rPr>
                      <w:rFonts w:eastAsia="Calibri"/>
                      <w:b/>
                      <w:i/>
                      <w:color w:val="002060"/>
                      <w:sz w:val="28"/>
                      <w:szCs w:val="28"/>
                    </w:rPr>
                  </w:pPr>
                  <w:r>
                    <w:rPr>
                      <w:rFonts w:asciiTheme="minorHAnsi" w:eastAsia="Calibri" w:hAnsiTheme="minorHAnsi"/>
                      <w:b/>
                      <w:color w:val="76923C" w:themeColor="accent3" w:themeShade="BF"/>
                      <w:sz w:val="28"/>
                      <w:szCs w:val="28"/>
                    </w:rPr>
                    <w:t xml:space="preserve">          </w:t>
                  </w:r>
                  <w:r w:rsidR="00F64BC9" w:rsidRPr="00CB301F">
                    <w:rPr>
                      <w:rFonts w:asciiTheme="minorHAnsi" w:eastAsia="Calibri" w:hAnsiTheme="minorHAnsi"/>
                      <w:b/>
                      <w:color w:val="76923C" w:themeColor="accent3" w:themeShade="BF"/>
                      <w:sz w:val="28"/>
                      <w:szCs w:val="28"/>
                    </w:rPr>
                    <w:t xml:space="preserve"> </w:t>
                  </w:r>
                  <w:r w:rsidR="00F64BC9" w:rsidRPr="00CB301F">
                    <w:rPr>
                      <w:rFonts w:eastAsia="Calibri"/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  <w:t>И ученые сделали  вывод, что комнатные растения помогают хорошо учиться, а если в классе высаживать определённые виды растений, то можно</w:t>
                  </w:r>
                  <w:r w:rsidR="00F64BC9" w:rsidRPr="00CB301F">
                    <w:rPr>
                      <w:rFonts w:eastAsia="Calibri"/>
                      <w:b/>
                      <w:i/>
                      <w:color w:val="002060"/>
                      <w:sz w:val="28"/>
                      <w:szCs w:val="28"/>
                    </w:rPr>
                    <w:t xml:space="preserve">   </w:t>
                  </w:r>
                  <w:r w:rsidR="00F64BC9" w:rsidRPr="00CB301F">
                    <w:rPr>
                      <w:rFonts w:eastAsia="Calibri"/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  <w:t>существенно</w:t>
                  </w:r>
                  <w:r w:rsidR="00F64BC9" w:rsidRPr="00CB301F">
                    <w:rPr>
                      <w:rFonts w:eastAsia="Calibri"/>
                      <w:b/>
                      <w:i/>
                      <w:color w:val="002060"/>
                      <w:sz w:val="28"/>
                      <w:szCs w:val="28"/>
                    </w:rPr>
                    <w:t xml:space="preserve"> </w:t>
                  </w:r>
                  <w:r w:rsidR="00F64BC9" w:rsidRPr="00CB301F">
                    <w:rPr>
                      <w:rFonts w:eastAsia="Calibri"/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  <w:t>снизить уровень заболеваемости  учащихся.</w:t>
                  </w:r>
                  <w:r w:rsidR="00F64BC9" w:rsidRPr="00CB301F">
                    <w:rPr>
                      <w:rFonts w:eastAsia="Calibri"/>
                      <w:b/>
                      <w:i/>
                      <w:color w:val="002060"/>
                      <w:sz w:val="28"/>
                      <w:szCs w:val="28"/>
                    </w:rPr>
                    <w:t xml:space="preserve">  </w:t>
                  </w:r>
                </w:p>
                <w:p w:rsidR="00F64BC9" w:rsidRPr="00DC0153" w:rsidRDefault="00F64BC9" w:rsidP="00F64BC9">
                  <w:pPr>
                    <w:rPr>
                      <w:color w:val="002060"/>
                    </w:rPr>
                  </w:pPr>
                </w:p>
              </w:txbxContent>
            </v:textbox>
          </v:rect>
        </w:pict>
      </w:r>
      <w:r w:rsidR="00F64BC9">
        <w:rPr>
          <w:b/>
          <w:sz w:val="28"/>
          <w:szCs w:val="28"/>
        </w:rPr>
        <w:t xml:space="preserve">Но растения </w:t>
      </w:r>
      <w:r w:rsidR="00F64BC9" w:rsidRPr="00B87FC0">
        <w:rPr>
          <w:b/>
          <w:sz w:val="28"/>
          <w:szCs w:val="28"/>
        </w:rPr>
        <w:t>не только лечат.</w:t>
      </w:r>
    </w:p>
    <w:p w:rsidR="00F64BC9" w:rsidRPr="003F0D4C" w:rsidRDefault="00F64BC9" w:rsidP="00F64BC9">
      <w:pPr>
        <w:pStyle w:val="a4"/>
        <w:rPr>
          <w:b/>
          <w:sz w:val="28"/>
          <w:szCs w:val="28"/>
        </w:rPr>
      </w:pPr>
    </w:p>
    <w:p w:rsidR="00F64BC9" w:rsidRDefault="00F64BC9" w:rsidP="00F64BC9">
      <w:pPr>
        <w:pStyle w:val="a5"/>
        <w:ind w:left="360" w:firstLine="0"/>
        <w:rPr>
          <w:rFonts w:ascii="Times New Roman" w:hAnsi="Times New Roman" w:cs="Times New Roman"/>
          <w:i/>
          <w:sz w:val="28"/>
          <w:szCs w:val="28"/>
        </w:rPr>
      </w:pPr>
      <w:r w:rsidRPr="00BC32A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F64BC9" w:rsidRDefault="00F64BC9" w:rsidP="00F64BC9">
      <w:pPr>
        <w:pStyle w:val="a4"/>
        <w:rPr>
          <w:b/>
          <w:color w:val="1F497D" w:themeColor="text2"/>
        </w:rPr>
      </w:pPr>
    </w:p>
    <w:p w:rsidR="00F64BC9" w:rsidRDefault="00F64BC9" w:rsidP="00F64BC9">
      <w:pPr>
        <w:pStyle w:val="a4"/>
        <w:rPr>
          <w:b/>
          <w:color w:val="1F497D" w:themeColor="text2"/>
        </w:rPr>
      </w:pPr>
    </w:p>
    <w:p w:rsidR="00F64BC9" w:rsidRDefault="00F64BC9" w:rsidP="00F64BC9">
      <w:pPr>
        <w:pStyle w:val="a4"/>
        <w:rPr>
          <w:b/>
          <w:color w:val="1F497D" w:themeColor="text2"/>
        </w:rPr>
      </w:pPr>
    </w:p>
    <w:p w:rsidR="00F64BC9" w:rsidRDefault="00F64BC9" w:rsidP="00F64BC9">
      <w:pPr>
        <w:pStyle w:val="a4"/>
        <w:rPr>
          <w:b/>
          <w:color w:val="1F497D" w:themeColor="text2"/>
        </w:rPr>
      </w:pPr>
    </w:p>
    <w:p w:rsidR="00F64BC9" w:rsidRDefault="00F64BC9" w:rsidP="00F64BC9">
      <w:pPr>
        <w:pStyle w:val="a5"/>
        <w:ind w:left="0" w:firstLine="0"/>
        <w:rPr>
          <w:rFonts w:ascii="Times New Roman" w:hAnsi="Times New Roman" w:cs="Times New Roman"/>
          <w:i/>
          <w:sz w:val="28"/>
          <w:szCs w:val="28"/>
        </w:rPr>
      </w:pPr>
    </w:p>
    <w:p w:rsidR="00F64BC9" w:rsidRDefault="00F64BC9" w:rsidP="00F64BC9">
      <w:pPr>
        <w:pStyle w:val="a5"/>
        <w:ind w:left="0" w:firstLine="0"/>
        <w:rPr>
          <w:rFonts w:ascii="Times New Roman" w:hAnsi="Times New Roman" w:cs="Times New Roman"/>
          <w:i/>
          <w:sz w:val="28"/>
          <w:szCs w:val="28"/>
        </w:rPr>
      </w:pPr>
    </w:p>
    <w:p w:rsidR="00F64BC9" w:rsidRDefault="00F64BC9" w:rsidP="00F64BC9">
      <w:pPr>
        <w:pStyle w:val="a5"/>
        <w:ind w:left="0" w:firstLine="0"/>
        <w:rPr>
          <w:rFonts w:ascii="Times New Roman" w:hAnsi="Times New Roman" w:cs="Times New Roman"/>
          <w:i/>
          <w:sz w:val="28"/>
          <w:szCs w:val="28"/>
        </w:rPr>
      </w:pPr>
    </w:p>
    <w:p w:rsidR="00F64BC9" w:rsidRDefault="00F64BC9" w:rsidP="00F64BC9">
      <w:pPr>
        <w:ind w:firstLine="0"/>
        <w:rPr>
          <w:rFonts w:ascii="Times New Roman" w:eastAsia="Calibri" w:hAnsi="Times New Roman" w:cs="Times New Roman"/>
          <w:sz w:val="28"/>
          <w:szCs w:val="28"/>
        </w:rPr>
      </w:pPr>
    </w:p>
    <w:p w:rsidR="00F64BC9" w:rsidRDefault="00F64BC9" w:rsidP="00F64BC9">
      <w:pPr>
        <w:pStyle w:val="a5"/>
        <w:ind w:firstLine="0"/>
        <w:rPr>
          <w:rFonts w:ascii="Times New Roman" w:eastAsia="Calibri" w:hAnsi="Times New Roman" w:cs="Times New Roman"/>
          <w:sz w:val="28"/>
          <w:szCs w:val="28"/>
        </w:rPr>
      </w:pPr>
    </w:p>
    <w:p w:rsidR="00F64BC9" w:rsidRDefault="00F64BC9" w:rsidP="00F64BC9">
      <w:pPr>
        <w:pStyle w:val="a5"/>
        <w:ind w:firstLine="0"/>
        <w:rPr>
          <w:rFonts w:ascii="Times New Roman" w:eastAsia="Calibri" w:hAnsi="Times New Roman" w:cs="Times New Roman"/>
          <w:sz w:val="28"/>
          <w:szCs w:val="28"/>
        </w:rPr>
      </w:pPr>
    </w:p>
    <w:p w:rsidR="00F64BC9" w:rsidRDefault="00F64BC9" w:rsidP="00F64BC9">
      <w:pPr>
        <w:pStyle w:val="a5"/>
        <w:ind w:firstLine="0"/>
        <w:rPr>
          <w:rFonts w:ascii="Times New Roman" w:eastAsia="Calibri" w:hAnsi="Times New Roman" w:cs="Times New Roman"/>
          <w:sz w:val="28"/>
          <w:szCs w:val="28"/>
        </w:rPr>
      </w:pPr>
    </w:p>
    <w:p w:rsidR="00F64BC9" w:rsidRDefault="00F64BC9" w:rsidP="00F64BC9">
      <w:pPr>
        <w:pStyle w:val="a5"/>
        <w:ind w:firstLine="0"/>
        <w:rPr>
          <w:rFonts w:ascii="Times New Roman" w:eastAsia="Calibri" w:hAnsi="Times New Roman" w:cs="Times New Roman"/>
          <w:sz w:val="28"/>
          <w:szCs w:val="28"/>
        </w:rPr>
      </w:pPr>
    </w:p>
    <w:p w:rsidR="00F64BC9" w:rsidRDefault="00F64BC9" w:rsidP="00F64BC9">
      <w:pPr>
        <w:pStyle w:val="a5"/>
        <w:ind w:firstLine="0"/>
        <w:rPr>
          <w:rFonts w:ascii="Times New Roman" w:eastAsia="Calibri" w:hAnsi="Times New Roman" w:cs="Times New Roman"/>
          <w:sz w:val="28"/>
          <w:szCs w:val="28"/>
        </w:rPr>
      </w:pPr>
    </w:p>
    <w:p w:rsidR="00F64BC9" w:rsidRDefault="00F64BC9" w:rsidP="00F64BC9">
      <w:pPr>
        <w:pStyle w:val="a5"/>
        <w:ind w:firstLine="0"/>
        <w:rPr>
          <w:rFonts w:ascii="Times New Roman" w:eastAsia="Calibri" w:hAnsi="Times New Roman" w:cs="Times New Roman"/>
          <w:sz w:val="28"/>
          <w:szCs w:val="28"/>
        </w:rPr>
      </w:pPr>
    </w:p>
    <w:p w:rsidR="0063619A" w:rsidRDefault="0063619A" w:rsidP="00F64BC9">
      <w:pPr>
        <w:pStyle w:val="a5"/>
        <w:numPr>
          <w:ilvl w:val="0"/>
          <w:numId w:val="9"/>
        </w:numPr>
        <w:rPr>
          <w:rFonts w:ascii="Times New Roman" w:eastAsia="Calibri" w:hAnsi="Times New Roman" w:cs="Times New Roman"/>
          <w:sz w:val="28"/>
          <w:szCs w:val="28"/>
        </w:rPr>
      </w:pPr>
    </w:p>
    <w:p w:rsidR="00D90696" w:rsidRPr="00D90696" w:rsidRDefault="00D90696" w:rsidP="00D90696">
      <w:pPr>
        <w:pStyle w:val="a5"/>
        <w:ind w:firstLine="0"/>
        <w:rPr>
          <w:rFonts w:ascii="Times New Roman" w:eastAsia="Calibri" w:hAnsi="Times New Roman" w:cs="Times New Roman"/>
          <w:sz w:val="28"/>
          <w:szCs w:val="28"/>
        </w:rPr>
      </w:pPr>
    </w:p>
    <w:p w:rsidR="00F64BC9" w:rsidRPr="00055C56" w:rsidRDefault="00F64BC9" w:rsidP="00F64BC9">
      <w:pPr>
        <w:pStyle w:val="a5"/>
        <w:numPr>
          <w:ilvl w:val="0"/>
          <w:numId w:val="9"/>
        </w:numPr>
        <w:rPr>
          <w:rFonts w:ascii="Times New Roman" w:eastAsia="Calibri" w:hAnsi="Times New Roman" w:cs="Times New Roman"/>
          <w:sz w:val="28"/>
          <w:szCs w:val="28"/>
        </w:rPr>
      </w:pPr>
      <w:r w:rsidRPr="00055C56">
        <w:rPr>
          <w:rFonts w:ascii="Times New Roman" w:eastAsia="Calibri" w:hAnsi="Times New Roman" w:cs="Times New Roman"/>
          <w:sz w:val="28"/>
          <w:szCs w:val="28"/>
        </w:rPr>
        <w:t>Давайте   попробуем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55C56">
        <w:rPr>
          <w:rFonts w:ascii="Times New Roman" w:eastAsia="Calibri" w:hAnsi="Times New Roman" w:cs="Times New Roman"/>
          <w:sz w:val="28"/>
          <w:szCs w:val="28"/>
        </w:rPr>
        <w:t xml:space="preserve"> разместить  растения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школе</w:t>
      </w:r>
      <w:r w:rsidRPr="00055C56">
        <w:rPr>
          <w:rFonts w:ascii="Times New Roman" w:eastAsia="Calibri" w:hAnsi="Times New Roman" w:cs="Times New Roman"/>
          <w:sz w:val="28"/>
          <w:szCs w:val="28"/>
        </w:rPr>
        <w:t xml:space="preserve">  с пользой  для нашего здоровья.</w:t>
      </w:r>
    </w:p>
    <w:p w:rsidR="00F64BC9" w:rsidRPr="00055C56" w:rsidRDefault="00F64BC9" w:rsidP="00F64BC9">
      <w:pPr>
        <w:pStyle w:val="a5"/>
        <w:numPr>
          <w:ilvl w:val="0"/>
          <w:numId w:val="9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Я рассказываю о растении</w:t>
      </w:r>
      <w:r w:rsidRPr="00055C56">
        <w:rPr>
          <w:rFonts w:ascii="Times New Roman" w:eastAsia="Calibri" w:hAnsi="Times New Roman" w:cs="Times New Roman"/>
          <w:sz w:val="28"/>
          <w:szCs w:val="28"/>
        </w:rPr>
        <w:t xml:space="preserve">, а тот у </w:t>
      </w:r>
      <w:r>
        <w:rPr>
          <w:rFonts w:ascii="Times New Roman" w:eastAsia="Calibri" w:hAnsi="Times New Roman" w:cs="Times New Roman"/>
          <w:sz w:val="28"/>
          <w:szCs w:val="28"/>
        </w:rPr>
        <w:t>кого картинка</w:t>
      </w:r>
      <w:r w:rsidRPr="00055C56">
        <w:rPr>
          <w:rFonts w:ascii="Times New Roman" w:eastAsia="Calibri" w:hAnsi="Times New Roman" w:cs="Times New Roman"/>
          <w:sz w:val="28"/>
          <w:szCs w:val="28"/>
        </w:rPr>
        <w:t xml:space="preserve"> с этим  растением поднимет руку</w:t>
      </w:r>
      <w:r>
        <w:rPr>
          <w:rFonts w:ascii="Times New Roman" w:eastAsia="Calibri" w:hAnsi="Times New Roman" w:cs="Times New Roman"/>
          <w:sz w:val="28"/>
          <w:szCs w:val="28"/>
        </w:rPr>
        <w:t>, назовет его</w:t>
      </w:r>
      <w:r w:rsidRPr="00055C56">
        <w:rPr>
          <w:rFonts w:ascii="Times New Roman" w:eastAsia="Calibri" w:hAnsi="Times New Roman" w:cs="Times New Roman"/>
          <w:sz w:val="28"/>
          <w:szCs w:val="28"/>
        </w:rPr>
        <w:t xml:space="preserve"> и послушает  задание.</w:t>
      </w:r>
    </w:p>
    <w:p w:rsidR="00F64BC9" w:rsidRPr="003E49A8" w:rsidRDefault="00F64BC9" w:rsidP="00F64BC9">
      <w:pPr>
        <w:pStyle w:val="a5"/>
        <w:numPr>
          <w:ilvl w:val="0"/>
          <w:numId w:val="9"/>
        </w:numPr>
        <w:rPr>
          <w:rFonts w:ascii="Times New Roman" w:eastAsia="Calibri" w:hAnsi="Times New Roman" w:cs="Times New Roman"/>
          <w:i/>
          <w:sz w:val="28"/>
          <w:szCs w:val="28"/>
        </w:rPr>
      </w:pPr>
      <w:r w:rsidRPr="003E49A8">
        <w:rPr>
          <w:rFonts w:ascii="Times New Roman" w:eastAsia="Calibri" w:hAnsi="Times New Roman" w:cs="Times New Roman"/>
          <w:b/>
          <w:sz w:val="28"/>
          <w:szCs w:val="28"/>
        </w:rPr>
        <w:t>Вопрос</w:t>
      </w:r>
      <w:r w:rsidRPr="003E49A8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</w:t>
      </w:r>
      <w:r w:rsidRPr="003E49A8">
        <w:rPr>
          <w:rFonts w:ascii="Times New Roman" w:eastAsia="Calibri" w:hAnsi="Times New Roman" w:cs="Times New Roman"/>
          <w:sz w:val="28"/>
          <w:szCs w:val="28"/>
        </w:rPr>
        <w:t>Из этого растения в давние времена люди добывали вручную волокна и делали из него ткани.  Это…?(</w:t>
      </w:r>
      <w:r w:rsidRPr="003E49A8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Сансевиерия</w:t>
      </w:r>
      <w:r w:rsidRPr="003E49A8">
        <w:rPr>
          <w:rFonts w:ascii="Times New Roman" w:eastAsia="Calibri" w:hAnsi="Times New Roman" w:cs="Times New Roman"/>
          <w:i/>
          <w:sz w:val="28"/>
          <w:szCs w:val="28"/>
        </w:rPr>
        <w:t xml:space="preserve"> или </w:t>
      </w:r>
      <w:r w:rsidRPr="003E49A8">
        <w:rPr>
          <w:rFonts w:ascii="Times New Roman" w:eastAsia="Calibri" w:hAnsi="Times New Roman" w:cs="Times New Roman"/>
          <w:b/>
          <w:i/>
          <w:sz w:val="28"/>
          <w:szCs w:val="28"/>
        </w:rPr>
        <w:t>«щучий хвост»)</w:t>
      </w:r>
    </w:p>
    <w:p w:rsidR="00D90696" w:rsidRDefault="00D90696" w:rsidP="00F64BC9">
      <w:pPr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D90696" w:rsidRDefault="00D90696" w:rsidP="00F64BC9">
      <w:pPr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F64BC9" w:rsidRDefault="00F64BC9" w:rsidP="00F64BC9">
      <w:pPr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</w:t>
      </w:r>
      <w:r w:rsidRPr="003E1213">
        <w:rPr>
          <w:rFonts w:ascii="Times New Roman" w:eastAsia="Calibri" w:hAnsi="Times New Roman" w:cs="Times New Roman"/>
          <w:b/>
          <w:sz w:val="28"/>
          <w:szCs w:val="28"/>
        </w:rPr>
        <w:t>адание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1.  </w:t>
      </w:r>
    </w:p>
    <w:p w:rsidR="00F64BC9" w:rsidRDefault="00F64BC9" w:rsidP="00F64BC9">
      <w:pPr>
        <w:ind w:firstLine="0"/>
        <w:rPr>
          <w:rFonts w:ascii="Times New Roman" w:eastAsia="Calibri" w:hAnsi="Times New Roman" w:cs="Times New Roman"/>
          <w:sz w:val="28"/>
          <w:szCs w:val="28"/>
        </w:rPr>
      </w:pPr>
      <w:r w:rsidRPr="00055C56">
        <w:rPr>
          <w:rFonts w:ascii="Times New Roman" w:eastAsia="Calibri" w:hAnsi="Times New Roman" w:cs="Times New Roman"/>
          <w:b/>
          <w:sz w:val="28"/>
          <w:szCs w:val="28"/>
        </w:rPr>
        <w:t>ВЛАД,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E121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F55263">
        <w:rPr>
          <w:rFonts w:ascii="Times New Roman" w:eastAsia="Calibri" w:hAnsi="Times New Roman" w:cs="Times New Roman"/>
          <w:sz w:val="28"/>
          <w:szCs w:val="28"/>
        </w:rPr>
        <w:t>Сансевиерия помогает преодоле</w:t>
      </w:r>
      <w:r>
        <w:rPr>
          <w:rFonts w:ascii="Times New Roman" w:eastAsia="Calibri" w:hAnsi="Times New Roman" w:cs="Times New Roman"/>
          <w:sz w:val="28"/>
          <w:szCs w:val="28"/>
        </w:rPr>
        <w:t xml:space="preserve">ть лень </w:t>
      </w:r>
      <w:r w:rsidRPr="00F55263">
        <w:rPr>
          <w:rFonts w:ascii="Times New Roman" w:eastAsia="Calibri" w:hAnsi="Times New Roman" w:cs="Times New Roman"/>
          <w:sz w:val="28"/>
          <w:szCs w:val="28"/>
        </w:rPr>
        <w:t>бережёт нервы и приспосабливает к любым тр</w:t>
      </w:r>
      <w:r>
        <w:rPr>
          <w:rFonts w:ascii="Times New Roman" w:eastAsia="Calibri" w:hAnsi="Times New Roman" w:cs="Times New Roman"/>
          <w:sz w:val="28"/>
          <w:szCs w:val="28"/>
        </w:rPr>
        <w:t>удностям, связанным с обучением</w:t>
      </w:r>
      <w:r w:rsidRPr="00F55263">
        <w:rPr>
          <w:rFonts w:ascii="Times New Roman" w:eastAsia="Calibri" w:hAnsi="Times New Roman" w:cs="Times New Roman"/>
          <w:sz w:val="28"/>
          <w:szCs w:val="28"/>
        </w:rPr>
        <w:t xml:space="preserve"> , что делает её полезной для тугодумов и людей с «дырявой памятью».</w:t>
      </w:r>
    </w:p>
    <w:p w:rsidR="00F64BC9" w:rsidRPr="0063619A" w:rsidRDefault="00F64BC9" w:rsidP="00F64BC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</w:t>
      </w:r>
      <w:r w:rsidRPr="00F55263">
        <w:rPr>
          <w:rFonts w:ascii="Times New Roman" w:hAnsi="Times New Roman" w:cs="Times New Roman"/>
          <w:sz w:val="28"/>
          <w:szCs w:val="28"/>
        </w:rPr>
        <w:t xml:space="preserve"> этот цветок</w:t>
      </w:r>
      <w:r>
        <w:rPr>
          <w:rFonts w:ascii="Times New Roman" w:hAnsi="Times New Roman" w:cs="Times New Roman"/>
          <w:sz w:val="28"/>
          <w:szCs w:val="28"/>
        </w:rPr>
        <w:t xml:space="preserve"> у нас в классе и подскажи, куда </w:t>
      </w:r>
      <w:r w:rsidRPr="00F55263">
        <w:rPr>
          <w:rFonts w:ascii="Times New Roman" w:hAnsi="Times New Roman" w:cs="Times New Roman"/>
          <w:sz w:val="28"/>
          <w:szCs w:val="28"/>
        </w:rPr>
        <w:t>его нам лучше поставить</w:t>
      </w:r>
      <w:r>
        <w:rPr>
          <w:rFonts w:ascii="Times New Roman" w:hAnsi="Times New Roman" w:cs="Times New Roman"/>
          <w:sz w:val="28"/>
          <w:szCs w:val="28"/>
        </w:rPr>
        <w:t xml:space="preserve"> и почему</w:t>
      </w:r>
      <w:r w:rsidRPr="00F55263">
        <w:rPr>
          <w:rFonts w:ascii="Times New Roman" w:hAnsi="Times New Roman" w:cs="Times New Roman"/>
          <w:sz w:val="28"/>
          <w:szCs w:val="28"/>
        </w:rPr>
        <w:t>?</w:t>
      </w:r>
      <w:r w:rsidR="0063619A">
        <w:rPr>
          <w:rFonts w:ascii="Times New Roman" w:hAnsi="Times New Roman" w:cs="Times New Roman"/>
          <w:sz w:val="28"/>
          <w:szCs w:val="28"/>
        </w:rPr>
        <w:t xml:space="preserve"> </w:t>
      </w:r>
      <w:r w:rsidRPr="00F64BC9">
        <w:rPr>
          <w:rFonts w:ascii="Times New Roman" w:hAnsi="Times New Roman" w:cs="Times New Roman"/>
          <w:b/>
          <w:i/>
          <w:color w:val="FF0000"/>
          <w:sz w:val="28"/>
          <w:szCs w:val="28"/>
        </w:rPr>
        <w:t>(</w:t>
      </w:r>
      <w:r w:rsidRPr="00F64BC9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>Во всех  учебных кабинетах)</w:t>
      </w:r>
    </w:p>
    <w:p w:rsidR="00F64BC9" w:rsidRPr="00F85D3A" w:rsidRDefault="00F64BC9" w:rsidP="00F64BC9">
      <w:pPr>
        <w:pStyle w:val="a5"/>
        <w:ind w:left="0" w:firstLine="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F64BC9" w:rsidRPr="00DC680C" w:rsidRDefault="00F64BC9" w:rsidP="00F64BC9">
      <w:pPr>
        <w:pStyle w:val="a5"/>
        <w:numPr>
          <w:ilvl w:val="0"/>
          <w:numId w:val="11"/>
        </w:numPr>
        <w:rPr>
          <w:rFonts w:ascii="Times New Roman" w:eastAsia="Calibri" w:hAnsi="Times New Roman" w:cs="Times New Roman"/>
          <w:b/>
          <w:sz w:val="28"/>
          <w:szCs w:val="28"/>
        </w:rPr>
      </w:pPr>
      <w:r w:rsidRPr="00055C56">
        <w:rPr>
          <w:rFonts w:ascii="Times New Roman" w:eastAsia="Calibri" w:hAnsi="Times New Roman" w:cs="Times New Roman"/>
          <w:b/>
          <w:sz w:val="28"/>
          <w:szCs w:val="28"/>
        </w:rPr>
        <w:t xml:space="preserve">Вопрос  </w:t>
      </w:r>
      <w:r w:rsidRPr="00F55263">
        <w:rPr>
          <w:rFonts w:ascii="Times New Roman" w:hAnsi="Times New Roman" w:cs="Times New Roman"/>
          <w:sz w:val="28"/>
          <w:szCs w:val="28"/>
        </w:rPr>
        <w:t xml:space="preserve">Этот цветок называют «зеленой лилией». Собранные в пучок листья образуют вокруг горшка красивый </w:t>
      </w:r>
      <w:r>
        <w:rPr>
          <w:rFonts w:ascii="Times New Roman" w:hAnsi="Times New Roman" w:cs="Times New Roman"/>
          <w:sz w:val="28"/>
          <w:szCs w:val="28"/>
        </w:rPr>
        <w:t xml:space="preserve">фонтан. </w:t>
      </w:r>
      <w:r>
        <w:rPr>
          <w:rFonts w:ascii="Times New Roman" w:eastAsia="Calibri" w:hAnsi="Times New Roman" w:cs="Times New Roman"/>
          <w:sz w:val="28"/>
          <w:szCs w:val="28"/>
        </w:rPr>
        <w:t>Это..?</w:t>
      </w:r>
      <w:r w:rsidRPr="00F55263">
        <w:rPr>
          <w:rFonts w:ascii="Times New Roman" w:hAnsi="Times New Roman" w:cs="Times New Roman"/>
          <w:b/>
          <w:sz w:val="28"/>
          <w:szCs w:val="28"/>
        </w:rPr>
        <w:t>(Хлорофитум)</w:t>
      </w:r>
    </w:p>
    <w:p w:rsidR="00F64BC9" w:rsidRDefault="00F64BC9" w:rsidP="00F64BC9">
      <w:pPr>
        <w:pStyle w:val="a5"/>
        <w:ind w:left="0" w:firstLine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Задание 2.</w:t>
      </w:r>
    </w:p>
    <w:p w:rsidR="00F64BC9" w:rsidRPr="00337518" w:rsidRDefault="00F64BC9" w:rsidP="00F64BC9">
      <w:pPr>
        <w:pStyle w:val="a5"/>
        <w:ind w:left="0" w:firstLine="0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F55263">
        <w:rPr>
          <w:rFonts w:ascii="Times New Roman" w:eastAsia="Calibri" w:hAnsi="Times New Roman" w:cs="Times New Roman"/>
          <w:b/>
          <w:sz w:val="28"/>
          <w:szCs w:val="28"/>
        </w:rPr>
        <w:t>МИША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>ч</w:t>
      </w:r>
      <w:r w:rsidRPr="00DC680C">
        <w:rPr>
          <w:rFonts w:ascii="Times New Roman" w:eastAsia="Calibri" w:hAnsi="Times New Roman" w:cs="Times New Roman"/>
          <w:sz w:val="28"/>
          <w:szCs w:val="28"/>
        </w:rPr>
        <w:t xml:space="preserve">то ты знаешь об этом цветке? </w:t>
      </w:r>
      <w:r w:rsidRPr="00337518">
        <w:rPr>
          <w:rFonts w:ascii="Times New Roman" w:eastAsia="Calibri" w:hAnsi="Times New Roman" w:cs="Times New Roman"/>
          <w:i/>
          <w:sz w:val="28"/>
          <w:szCs w:val="28"/>
        </w:rPr>
        <w:t>(Хлорофитум очищает воздух).</w:t>
      </w:r>
    </w:p>
    <w:p w:rsidR="00F64BC9" w:rsidRPr="00DC680C" w:rsidRDefault="00F64BC9" w:rsidP="00F64BC9">
      <w:pPr>
        <w:pStyle w:val="a5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Очистительные свойства этого цветка можно усилить, если положить в горшок активированный уголь. Кроме этого за сутки этот цветок очищает воздух от вредных микроорганизмов.</w:t>
      </w:r>
    </w:p>
    <w:p w:rsidR="00F64BC9" w:rsidRPr="00F64BC9" w:rsidRDefault="0063619A" w:rsidP="00F64BC9">
      <w:pPr>
        <w:pStyle w:val="a5"/>
        <w:ind w:left="0" w:firstLine="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</w:t>
      </w:r>
      <w:r w:rsidR="00F64BC9" w:rsidRPr="00F55263">
        <w:rPr>
          <w:rFonts w:ascii="Times New Roman" w:hAnsi="Times New Roman" w:cs="Times New Roman"/>
          <w:sz w:val="28"/>
          <w:szCs w:val="28"/>
        </w:rPr>
        <w:t xml:space="preserve"> этот цветок у нас в классе и подскажи, где его нам лучше поставить</w:t>
      </w:r>
      <w:r w:rsidR="00F64BC9">
        <w:rPr>
          <w:rFonts w:ascii="Times New Roman" w:hAnsi="Times New Roman" w:cs="Times New Roman"/>
          <w:sz w:val="28"/>
          <w:szCs w:val="28"/>
        </w:rPr>
        <w:t xml:space="preserve"> и почему</w:t>
      </w:r>
      <w:r w:rsidR="00F64BC9" w:rsidRPr="00F55263">
        <w:rPr>
          <w:rFonts w:ascii="Times New Roman" w:hAnsi="Times New Roman" w:cs="Times New Roman"/>
          <w:sz w:val="28"/>
          <w:szCs w:val="28"/>
        </w:rPr>
        <w:t>?</w:t>
      </w:r>
      <w:r w:rsidR="00F64BC9" w:rsidRPr="00F552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64BC9" w:rsidRPr="00F55263">
        <w:rPr>
          <w:rFonts w:ascii="Times New Roman" w:eastAsia="Calibri" w:hAnsi="Times New Roman" w:cs="Times New Roman"/>
          <w:color w:val="C00000"/>
          <w:sz w:val="28"/>
          <w:szCs w:val="28"/>
        </w:rPr>
        <w:t>(</w:t>
      </w:r>
      <w:r w:rsidR="00F64BC9" w:rsidRPr="00F64BC9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>Во всех кабинетах и особенно в столовой и на кухне)</w:t>
      </w:r>
    </w:p>
    <w:p w:rsidR="00F64BC9" w:rsidRPr="00F64BC9" w:rsidRDefault="00F64BC9" w:rsidP="00F64BC9">
      <w:pPr>
        <w:pStyle w:val="a5"/>
        <w:ind w:left="0" w:firstLine="0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</w:p>
    <w:p w:rsidR="00F64BC9" w:rsidRPr="00B94B48" w:rsidRDefault="00F64BC9" w:rsidP="00F64BC9">
      <w:pPr>
        <w:pStyle w:val="a5"/>
        <w:numPr>
          <w:ilvl w:val="0"/>
          <w:numId w:val="1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ED7704">
        <w:rPr>
          <w:rFonts w:ascii="Times New Roman" w:eastAsia="Calibri" w:hAnsi="Times New Roman" w:cs="Times New Roman"/>
          <w:b/>
          <w:sz w:val="28"/>
          <w:szCs w:val="28"/>
        </w:rPr>
        <w:t>Вопрос</w:t>
      </w:r>
      <w:r w:rsidRPr="00571025">
        <w:rPr>
          <w:rFonts w:ascii="Times New Roman" w:eastAsia="Calibri" w:hAnsi="Times New Roman" w:cs="Times New Roman"/>
          <w:i/>
          <w:sz w:val="28"/>
          <w:szCs w:val="28"/>
        </w:rPr>
        <w:t xml:space="preserve">. </w:t>
      </w:r>
      <w:r w:rsidRPr="00571025">
        <w:rPr>
          <w:rFonts w:ascii="Times New Roman" w:hAnsi="Times New Roman" w:cs="Times New Roman"/>
          <w:bCs/>
          <w:sz w:val="28"/>
          <w:szCs w:val="28"/>
        </w:rPr>
        <w:t>Это растение  символ бессмертия</w:t>
      </w:r>
      <w:r w:rsidRPr="00B94B48">
        <w:rPr>
          <w:rFonts w:ascii="Times New Roman" w:hAnsi="Times New Roman" w:cs="Times New Roman"/>
          <w:sz w:val="28"/>
          <w:szCs w:val="28"/>
        </w:rPr>
        <w:t>, обладает очищающими свойствами, а молочный сок растения обладает способностью удалять волосы и уничтожать вшей.</w:t>
      </w:r>
      <w:r w:rsidRPr="00B94B4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E49A8">
        <w:rPr>
          <w:rFonts w:ascii="Times New Roman" w:hAnsi="Times New Roman" w:cs="Times New Roman"/>
          <w:bCs/>
          <w:sz w:val="28"/>
          <w:szCs w:val="28"/>
        </w:rPr>
        <w:t>Это..?</w:t>
      </w:r>
      <w:r w:rsidRPr="00B94B48">
        <w:rPr>
          <w:rFonts w:ascii="Times New Roman" w:hAnsi="Times New Roman" w:cs="Times New Roman"/>
          <w:b/>
          <w:bCs/>
          <w:sz w:val="28"/>
          <w:szCs w:val="28"/>
        </w:rPr>
        <w:t xml:space="preserve"> (Плющ).</w:t>
      </w:r>
    </w:p>
    <w:p w:rsidR="00F64BC9" w:rsidRDefault="00F64BC9" w:rsidP="00F64BC9">
      <w:pPr>
        <w:pStyle w:val="a5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B94B48">
        <w:rPr>
          <w:rFonts w:ascii="Times New Roman" w:hAnsi="Times New Roman" w:cs="Times New Roman"/>
          <w:b/>
          <w:bCs/>
          <w:sz w:val="28"/>
          <w:szCs w:val="28"/>
        </w:rPr>
        <w:t>Задание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3. </w:t>
      </w:r>
    </w:p>
    <w:p w:rsidR="00F64BC9" w:rsidRPr="00ED7704" w:rsidRDefault="00F64BC9" w:rsidP="00F64BC9">
      <w:pPr>
        <w:pStyle w:val="a5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НИНА, </w:t>
      </w:r>
      <w:r w:rsidRPr="00ED7704">
        <w:rPr>
          <w:rFonts w:ascii="Times New Roman" w:hAnsi="Times New Roman" w:cs="Times New Roman"/>
          <w:bCs/>
          <w:sz w:val="28"/>
          <w:szCs w:val="28"/>
        </w:rPr>
        <w:t>п</w:t>
      </w:r>
      <w:r w:rsidRPr="00B94B48">
        <w:rPr>
          <w:rFonts w:ascii="Times New Roman" w:hAnsi="Times New Roman" w:cs="Times New Roman"/>
          <w:bCs/>
          <w:sz w:val="28"/>
          <w:szCs w:val="28"/>
        </w:rPr>
        <w:t>лющ обыкновенный отлично подходит для борьбы с пылью. Комната в которой есть несколько цветов содержит на 40% меньше пыли, чем комната без растений. А если листья плюща смачивать  1раз в 3 дня, то содержание пыли можно сделать еще меньше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B94B48">
        <w:rPr>
          <w:rFonts w:ascii="Times New Roman" w:hAnsi="Times New Roman" w:cs="Times New Roman"/>
          <w:bCs/>
          <w:sz w:val="28"/>
          <w:szCs w:val="28"/>
        </w:rPr>
        <w:t>Половое покрытие притягивает много пыли.</w:t>
      </w:r>
    </w:p>
    <w:p w:rsidR="00F64BC9" w:rsidRPr="00F64BC9" w:rsidRDefault="0063619A" w:rsidP="00F64BC9">
      <w:pPr>
        <w:pStyle w:val="a5"/>
        <w:ind w:left="0" w:firstLine="0"/>
        <w:rPr>
          <w:rFonts w:ascii="Times New Roman" w:eastAsia="Calibri" w:hAnsi="Times New Roman" w:cs="Times New Roman"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</w:t>
      </w:r>
      <w:r w:rsidR="00F64BC9" w:rsidRPr="00F55263">
        <w:rPr>
          <w:rFonts w:ascii="Times New Roman" w:hAnsi="Times New Roman" w:cs="Times New Roman"/>
          <w:sz w:val="28"/>
          <w:szCs w:val="28"/>
        </w:rPr>
        <w:t xml:space="preserve"> этот цветок у нас в классе и подскажи, где его нам лучше поставить</w:t>
      </w:r>
      <w:r w:rsidR="00F64BC9">
        <w:rPr>
          <w:rFonts w:ascii="Times New Roman" w:hAnsi="Times New Roman" w:cs="Times New Roman"/>
          <w:sz w:val="28"/>
          <w:szCs w:val="28"/>
        </w:rPr>
        <w:t xml:space="preserve"> и почему</w:t>
      </w:r>
      <w:r w:rsidR="00F64BC9" w:rsidRPr="0063619A">
        <w:rPr>
          <w:rFonts w:ascii="Times New Roman" w:hAnsi="Times New Roman" w:cs="Times New Roman"/>
          <w:sz w:val="28"/>
          <w:szCs w:val="28"/>
        </w:rPr>
        <w:t>?</w:t>
      </w:r>
      <w:r w:rsidR="00F64BC9" w:rsidRPr="006361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64BC9" w:rsidRPr="00F64BC9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64BC9" w:rsidRPr="00F64BC9"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  <w:t>( В актовом зале</w:t>
      </w:r>
      <w:r w:rsidR="00D90696"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  <w:t>, там лежит половое покрытие</w:t>
      </w:r>
      <w:r w:rsidR="00F64BC9" w:rsidRPr="00F64BC9"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  <w:t>).</w:t>
      </w:r>
    </w:p>
    <w:p w:rsidR="00F64BC9" w:rsidRDefault="00F64BC9" w:rsidP="00F64BC9">
      <w:pPr>
        <w:pStyle w:val="a5"/>
        <w:ind w:left="0"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F64BC9" w:rsidRPr="003E49A8" w:rsidRDefault="00F64BC9" w:rsidP="00F64BC9">
      <w:pPr>
        <w:pStyle w:val="a5"/>
        <w:numPr>
          <w:ilvl w:val="0"/>
          <w:numId w:val="11"/>
        </w:numPr>
        <w:rPr>
          <w:rFonts w:ascii="Times New Roman" w:eastAsia="Calibri" w:hAnsi="Times New Roman" w:cs="Times New Roman"/>
          <w:b/>
          <w:sz w:val="28"/>
          <w:szCs w:val="28"/>
        </w:rPr>
      </w:pPr>
      <w:r w:rsidRPr="00ED7704">
        <w:rPr>
          <w:rFonts w:ascii="Times New Roman" w:eastAsia="Calibri" w:hAnsi="Times New Roman" w:cs="Times New Roman"/>
          <w:b/>
          <w:sz w:val="28"/>
          <w:szCs w:val="28"/>
        </w:rPr>
        <w:t xml:space="preserve">Вопрос 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E49A8">
        <w:rPr>
          <w:rFonts w:ascii="Times New Roman" w:eastAsia="Calibri" w:hAnsi="Times New Roman" w:cs="Times New Roman"/>
          <w:sz w:val="28"/>
          <w:szCs w:val="28"/>
        </w:rPr>
        <w:t>Это растение с иголками. Многие из них красиво цветут. Существует легенда, что это растение-заросший щетиной карлик. В руке у него пятак. Раз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E49A8">
        <w:rPr>
          <w:rFonts w:ascii="Times New Roman" w:eastAsia="Calibri" w:hAnsi="Times New Roman" w:cs="Times New Roman"/>
          <w:sz w:val="28"/>
          <w:szCs w:val="28"/>
        </w:rPr>
        <w:t>год он разжимает кулак и дарит миру чудесный цветок.</w:t>
      </w:r>
      <w:r w:rsidRPr="003E49A8">
        <w:rPr>
          <w:rFonts w:ascii="Times New Roman" w:hAnsi="Times New Roman" w:cs="Times New Roman"/>
          <w:bCs/>
          <w:sz w:val="28"/>
          <w:szCs w:val="28"/>
        </w:rPr>
        <w:t xml:space="preserve"> Это..?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E49A8">
        <w:rPr>
          <w:rFonts w:ascii="Times New Roman" w:hAnsi="Times New Roman" w:cs="Times New Roman"/>
          <w:b/>
          <w:bCs/>
          <w:sz w:val="28"/>
          <w:szCs w:val="28"/>
        </w:rPr>
        <w:t>(Кактус)</w:t>
      </w:r>
    </w:p>
    <w:p w:rsidR="00F64BC9" w:rsidRDefault="00F64BC9" w:rsidP="00F64BC9">
      <w:pPr>
        <w:pStyle w:val="a5"/>
        <w:ind w:left="0" w:firstLine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Задание 4</w:t>
      </w:r>
    </w:p>
    <w:p w:rsidR="00F64BC9" w:rsidRPr="00F55263" w:rsidRDefault="00F64BC9" w:rsidP="00F64BC9">
      <w:pPr>
        <w:pStyle w:val="a5"/>
        <w:ind w:left="0" w:firstLine="0"/>
        <w:rPr>
          <w:rFonts w:ascii="Times New Roman" w:eastAsia="Calibri" w:hAnsi="Times New Roman" w:cs="Times New Roman"/>
          <w:color w:val="C00000"/>
          <w:sz w:val="28"/>
          <w:szCs w:val="28"/>
        </w:rPr>
      </w:pPr>
      <w:r w:rsidRPr="00F55263">
        <w:rPr>
          <w:rFonts w:ascii="Times New Roman" w:eastAsia="Calibri" w:hAnsi="Times New Roman" w:cs="Times New Roman"/>
          <w:b/>
          <w:sz w:val="28"/>
          <w:szCs w:val="28"/>
        </w:rPr>
        <w:t>САША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М.,</w:t>
      </w:r>
      <w:r>
        <w:rPr>
          <w:rFonts w:ascii="Times New Roman" w:eastAsia="Calibri" w:hAnsi="Times New Roman" w:cs="Times New Roman"/>
          <w:sz w:val="28"/>
          <w:szCs w:val="28"/>
        </w:rPr>
        <w:t xml:space="preserve"> это растение можно назвать о</w:t>
      </w:r>
      <w:r w:rsidRPr="00F55263">
        <w:rPr>
          <w:rFonts w:ascii="Times New Roman" w:eastAsia="Calibri" w:hAnsi="Times New Roman" w:cs="Times New Roman"/>
          <w:sz w:val="28"/>
          <w:szCs w:val="28"/>
        </w:rPr>
        <w:t>дним из самых полезных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F64BC9" w:rsidRPr="00F55263" w:rsidRDefault="00F64BC9" w:rsidP="00F64BC9">
      <w:pPr>
        <w:pStyle w:val="a5"/>
        <w:ind w:left="0" w:firstLine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Оно  убивает  бактерии и защищает </w:t>
      </w:r>
      <w:r w:rsidRPr="00F55263">
        <w:rPr>
          <w:rFonts w:ascii="Times New Roman" w:eastAsia="Calibri" w:hAnsi="Times New Roman" w:cs="Times New Roman"/>
          <w:sz w:val="28"/>
          <w:szCs w:val="28"/>
        </w:rPr>
        <w:t>человека от вредно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го электромагнитного излучения.  Именно поэтому его </w:t>
      </w:r>
      <w:r w:rsidRPr="00F55263">
        <w:rPr>
          <w:rFonts w:ascii="Times New Roman" w:eastAsia="Calibri" w:hAnsi="Times New Roman" w:cs="Times New Roman"/>
          <w:sz w:val="28"/>
          <w:szCs w:val="28"/>
        </w:rPr>
        <w:t xml:space="preserve"> рекомендуется располагать в непосредственной близости от э</w:t>
      </w:r>
      <w:r>
        <w:rPr>
          <w:rFonts w:ascii="Times New Roman" w:eastAsia="Calibri" w:hAnsi="Times New Roman" w:cs="Times New Roman"/>
          <w:sz w:val="28"/>
          <w:szCs w:val="28"/>
        </w:rPr>
        <w:t xml:space="preserve">крана телевизора или компьютера. </w:t>
      </w:r>
    </w:p>
    <w:p w:rsidR="00F64BC9" w:rsidRDefault="00F64BC9" w:rsidP="00F64BC9">
      <w:pPr>
        <w:ind w:firstLine="0"/>
        <w:rPr>
          <w:rFonts w:ascii="Times New Roman" w:eastAsia="Calibri" w:hAnsi="Times New Roman" w:cs="Times New Roman"/>
          <w:b/>
          <w:i/>
          <w:color w:val="C00000"/>
          <w:sz w:val="28"/>
          <w:szCs w:val="28"/>
        </w:rPr>
      </w:pPr>
      <w:r w:rsidRPr="00ED7704">
        <w:rPr>
          <w:rFonts w:ascii="Times New Roman" w:eastAsia="Calibri" w:hAnsi="Times New Roman" w:cs="Times New Roman"/>
          <w:sz w:val="28"/>
          <w:szCs w:val="28"/>
        </w:rPr>
        <w:t>Н</w:t>
      </w:r>
      <w:r w:rsidR="0063619A">
        <w:rPr>
          <w:rFonts w:ascii="Times New Roman" w:hAnsi="Times New Roman" w:cs="Times New Roman"/>
          <w:sz w:val="28"/>
          <w:szCs w:val="28"/>
        </w:rPr>
        <w:t>айди</w:t>
      </w:r>
      <w:r w:rsidRPr="00F55263">
        <w:rPr>
          <w:rFonts w:ascii="Times New Roman" w:hAnsi="Times New Roman" w:cs="Times New Roman"/>
          <w:sz w:val="28"/>
          <w:szCs w:val="28"/>
        </w:rPr>
        <w:t xml:space="preserve"> этот цветок у н</w:t>
      </w:r>
      <w:r>
        <w:rPr>
          <w:rFonts w:ascii="Times New Roman" w:hAnsi="Times New Roman" w:cs="Times New Roman"/>
          <w:sz w:val="28"/>
          <w:szCs w:val="28"/>
        </w:rPr>
        <w:t xml:space="preserve">ас в классе и подскажи, где </w:t>
      </w:r>
      <w:r w:rsidRPr="00F55263">
        <w:rPr>
          <w:rFonts w:ascii="Times New Roman" w:hAnsi="Times New Roman" w:cs="Times New Roman"/>
          <w:sz w:val="28"/>
          <w:szCs w:val="28"/>
        </w:rPr>
        <w:t xml:space="preserve">нам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F55263">
        <w:rPr>
          <w:rFonts w:ascii="Times New Roman" w:hAnsi="Times New Roman" w:cs="Times New Roman"/>
          <w:sz w:val="28"/>
          <w:szCs w:val="28"/>
        </w:rPr>
        <w:t>лучше поставить</w:t>
      </w:r>
      <w:r>
        <w:rPr>
          <w:rFonts w:ascii="Times New Roman" w:hAnsi="Times New Roman" w:cs="Times New Roman"/>
          <w:sz w:val="28"/>
          <w:szCs w:val="28"/>
        </w:rPr>
        <w:t xml:space="preserve"> и почему</w:t>
      </w:r>
      <w:r w:rsidRPr="00F55263">
        <w:rPr>
          <w:rFonts w:ascii="Times New Roman" w:hAnsi="Times New Roman" w:cs="Times New Roman"/>
          <w:sz w:val="28"/>
          <w:szCs w:val="28"/>
        </w:rPr>
        <w:t>?</w:t>
      </w:r>
      <w:r w:rsidRPr="00077B9C">
        <w:rPr>
          <w:rFonts w:ascii="Times New Roman" w:hAnsi="Times New Roman" w:cs="Times New Roman"/>
          <w:sz w:val="28"/>
          <w:szCs w:val="28"/>
        </w:rPr>
        <w:t xml:space="preserve"> </w:t>
      </w:r>
      <w:r w:rsidRPr="00F85D3A">
        <w:rPr>
          <w:rFonts w:ascii="Times New Roman" w:hAnsi="Times New Roman" w:cs="Times New Roman"/>
          <w:b/>
          <w:i/>
          <w:sz w:val="28"/>
          <w:szCs w:val="28"/>
        </w:rPr>
        <w:t>?</w:t>
      </w:r>
      <w:r w:rsidRPr="00F85D3A">
        <w:rPr>
          <w:rFonts w:ascii="Times New Roman" w:eastAsia="Calibri" w:hAnsi="Times New Roman" w:cs="Times New Roman"/>
          <w:b/>
          <w:i/>
          <w:color w:val="C00000"/>
          <w:sz w:val="28"/>
          <w:szCs w:val="28"/>
        </w:rPr>
        <w:t xml:space="preserve">( Компьютерный класс) </w:t>
      </w:r>
    </w:p>
    <w:p w:rsidR="00F64BC9" w:rsidRDefault="00F64BC9" w:rsidP="00F64BC9">
      <w:pPr>
        <w:pStyle w:val="a5"/>
        <w:numPr>
          <w:ilvl w:val="0"/>
          <w:numId w:val="11"/>
        </w:numPr>
        <w:rPr>
          <w:rFonts w:ascii="Times New Roman" w:eastAsia="Calibri" w:hAnsi="Times New Roman" w:cs="Times New Roman"/>
          <w:sz w:val="28"/>
          <w:szCs w:val="28"/>
        </w:rPr>
      </w:pPr>
      <w:r w:rsidRPr="00350ADA">
        <w:rPr>
          <w:rFonts w:ascii="Times New Roman" w:eastAsia="Calibri" w:hAnsi="Times New Roman" w:cs="Times New Roman"/>
          <w:sz w:val="28"/>
          <w:szCs w:val="28"/>
        </w:rPr>
        <w:t xml:space="preserve">Ребята, как вы считаете , что нам даст такая перестановка цветов в школе? </w:t>
      </w:r>
      <w:r w:rsidRPr="00350ADA">
        <w:rPr>
          <w:rFonts w:ascii="Times New Roman" w:eastAsia="Calibri" w:hAnsi="Times New Roman" w:cs="Times New Roman"/>
          <w:i/>
          <w:sz w:val="28"/>
          <w:szCs w:val="28"/>
        </w:rPr>
        <w:t>( Ответы учащихся)</w:t>
      </w:r>
    </w:p>
    <w:p w:rsidR="00F64BC9" w:rsidRPr="00F64BC9" w:rsidRDefault="00F64BC9" w:rsidP="00F64BC9">
      <w:pPr>
        <w:ind w:firstLine="0"/>
        <w:rPr>
          <w:rFonts w:ascii="Times New Roman" w:eastAsia="Calibri" w:hAnsi="Times New Roman" w:cs="Times New Roman"/>
          <w:sz w:val="28"/>
          <w:szCs w:val="28"/>
        </w:rPr>
      </w:pPr>
      <w:r w:rsidRPr="00F64BC9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Вывод: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F64BC9">
        <w:rPr>
          <w:rFonts w:ascii="Times New Roman" w:eastAsia="Calibri" w:hAnsi="Times New Roman" w:cs="Times New Roman"/>
          <w:sz w:val="28"/>
          <w:szCs w:val="28"/>
        </w:rPr>
        <w:t>Такой научный подход к расположению растений в интерьере школы  позволит грамотнее подойти к оформлению кабинетов, что будет способствовать оздоровлению учащихся нашей школы, повышению их успеваемости и созданию комфортной обстановки в учебных помещениях.</w:t>
      </w:r>
    </w:p>
    <w:p w:rsidR="00F64BC9" w:rsidRPr="00571025" w:rsidRDefault="00F64BC9" w:rsidP="00F64BC9">
      <w:pPr>
        <w:pStyle w:val="a5"/>
        <w:numPr>
          <w:ilvl w:val="0"/>
          <w:numId w:val="5"/>
        </w:numPr>
        <w:rPr>
          <w:rFonts w:ascii="Times New Roman" w:eastAsia="Calibri" w:hAnsi="Times New Roman" w:cs="Times New Roman"/>
          <w:sz w:val="28"/>
          <w:szCs w:val="28"/>
        </w:rPr>
      </w:pPr>
      <w:r w:rsidRPr="00571025">
        <w:rPr>
          <w:rFonts w:ascii="Times New Roman" w:eastAsia="Calibri" w:hAnsi="Times New Roman" w:cs="Times New Roman"/>
          <w:sz w:val="28"/>
          <w:szCs w:val="28"/>
        </w:rPr>
        <w:t xml:space="preserve">Кактусы – растения жарких стран. Поэтому это  растение должно получать достаточно света, а значит оно…? </w:t>
      </w:r>
      <w:r w:rsidRPr="00571025">
        <w:rPr>
          <w:rFonts w:ascii="Times New Roman" w:eastAsia="Calibri" w:hAnsi="Times New Roman" w:cs="Times New Roman"/>
          <w:b/>
          <w:i/>
          <w:sz w:val="28"/>
          <w:szCs w:val="28"/>
        </w:rPr>
        <w:t>( Светолюбивое).</w:t>
      </w:r>
      <w:r w:rsidRPr="0057102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90696" w:rsidRPr="00D90696" w:rsidRDefault="00F64BC9" w:rsidP="00D90696">
      <w:pPr>
        <w:pStyle w:val="a5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каких слов образовано это слово </w:t>
      </w:r>
      <w:r w:rsidRPr="00BC32A1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0696">
        <w:rPr>
          <w:rFonts w:ascii="Times New Roman" w:hAnsi="Times New Roman" w:cs="Times New Roman"/>
          <w:i/>
          <w:sz w:val="28"/>
          <w:szCs w:val="28"/>
        </w:rPr>
        <w:t>( Свет, любит)</w:t>
      </w:r>
    </w:p>
    <w:p w:rsidR="00F64BC9" w:rsidRPr="00D90696" w:rsidRDefault="00F64BC9" w:rsidP="00D90696">
      <w:pPr>
        <w:pStyle w:val="a5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</w:rPr>
      </w:pPr>
      <w:r w:rsidRPr="00D906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Конечно, совсем без солнца не может обойтись, пожалуй, ни одно растение, но есть растения, которые можно был</w:t>
      </w:r>
      <w:r w:rsidR="00D906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 бы вырастить вдали от света. Как называются э</w:t>
      </w:r>
      <w:r w:rsidRPr="00D906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ти растения…? </w:t>
      </w:r>
      <w:r w:rsidRPr="00D906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90696">
        <w:rPr>
          <w:rFonts w:ascii="Times New Roman" w:eastAsia="Calibri" w:hAnsi="Times New Roman" w:cs="Times New Roman"/>
          <w:b/>
          <w:i/>
          <w:sz w:val="28"/>
          <w:szCs w:val="28"/>
        </w:rPr>
        <w:t>(</w:t>
      </w:r>
      <w:r w:rsidRPr="00D90696">
        <w:rPr>
          <w:rFonts w:ascii="Times New Roman" w:eastAsia="Calibri" w:hAnsi="Times New Roman" w:cs="Times New Roman"/>
          <w:b/>
          <w:i/>
          <w:color w:val="C00000"/>
          <w:sz w:val="28"/>
          <w:szCs w:val="28"/>
        </w:rPr>
        <w:t xml:space="preserve"> </w:t>
      </w:r>
      <w:r w:rsidRPr="00D90696">
        <w:rPr>
          <w:rFonts w:ascii="Times New Roman" w:hAnsi="Times New Roman" w:cs="Times New Roman"/>
          <w:b/>
          <w:i/>
          <w:sz w:val="28"/>
          <w:szCs w:val="28"/>
        </w:rPr>
        <w:t>Теневыносливые).</w:t>
      </w:r>
      <w:r w:rsidRPr="00D90696">
        <w:rPr>
          <w:rFonts w:ascii="Times New Roman" w:hAnsi="Times New Roman" w:cs="Times New Roman"/>
          <w:sz w:val="28"/>
          <w:szCs w:val="28"/>
        </w:rPr>
        <w:t xml:space="preserve"> </w:t>
      </w:r>
      <w:r w:rsidR="00D90696">
        <w:rPr>
          <w:rFonts w:ascii="Times New Roman" w:hAnsi="Times New Roman" w:cs="Times New Roman"/>
          <w:sz w:val="28"/>
          <w:szCs w:val="28"/>
        </w:rPr>
        <w:t xml:space="preserve">Из каких слов образовано </w:t>
      </w:r>
      <w:r w:rsidRPr="00D90696">
        <w:rPr>
          <w:rFonts w:ascii="Times New Roman" w:hAnsi="Times New Roman" w:cs="Times New Roman"/>
          <w:sz w:val="28"/>
          <w:szCs w:val="28"/>
        </w:rPr>
        <w:t>слово</w:t>
      </w:r>
      <w:r w:rsidR="00D90696">
        <w:rPr>
          <w:rFonts w:ascii="Times New Roman" w:hAnsi="Times New Roman" w:cs="Times New Roman"/>
          <w:sz w:val="28"/>
          <w:szCs w:val="28"/>
        </w:rPr>
        <w:t xml:space="preserve"> </w:t>
      </w:r>
      <w:r w:rsidR="00D90696" w:rsidRPr="00D90696">
        <w:rPr>
          <w:rFonts w:ascii="Times New Roman" w:hAnsi="Times New Roman" w:cs="Times New Roman"/>
          <w:b/>
          <w:i/>
          <w:sz w:val="28"/>
          <w:szCs w:val="28"/>
        </w:rPr>
        <w:t>теневыносливые</w:t>
      </w:r>
      <w:r w:rsidRPr="00D90696">
        <w:rPr>
          <w:rFonts w:ascii="Times New Roman" w:hAnsi="Times New Roman" w:cs="Times New Roman"/>
          <w:sz w:val="28"/>
          <w:szCs w:val="28"/>
        </w:rPr>
        <w:t xml:space="preserve"> ?</w:t>
      </w:r>
      <w:r w:rsidR="00D90696">
        <w:rPr>
          <w:rFonts w:ascii="Times New Roman" w:hAnsi="Times New Roman" w:cs="Times New Roman"/>
          <w:sz w:val="28"/>
          <w:szCs w:val="28"/>
        </w:rPr>
        <w:t xml:space="preserve"> </w:t>
      </w:r>
      <w:r w:rsidR="00D90696" w:rsidRPr="00D90696">
        <w:rPr>
          <w:rFonts w:ascii="Times New Roman" w:hAnsi="Times New Roman" w:cs="Times New Roman"/>
          <w:i/>
          <w:sz w:val="28"/>
          <w:szCs w:val="28"/>
        </w:rPr>
        <w:t>(Тень, выносят)</w:t>
      </w:r>
    </w:p>
    <w:p w:rsidR="00F64BC9" w:rsidRPr="00350ADA" w:rsidRDefault="00F64BC9" w:rsidP="00F64BC9">
      <w:pPr>
        <w:pStyle w:val="a5"/>
        <w:numPr>
          <w:ilvl w:val="0"/>
          <w:numId w:val="3"/>
        </w:numPr>
        <w:rPr>
          <w:rFonts w:ascii="Times New Roman" w:eastAsia="Calibri" w:hAnsi="Times New Roman" w:cs="Times New Roman"/>
          <w:b/>
          <w:sz w:val="28"/>
          <w:szCs w:val="28"/>
        </w:rPr>
      </w:pPr>
      <w:r w:rsidRPr="003E5FAA">
        <w:rPr>
          <w:rFonts w:ascii="Times New Roman" w:hAnsi="Times New Roman" w:cs="Times New Roman"/>
          <w:b/>
          <w:sz w:val="28"/>
          <w:szCs w:val="28"/>
        </w:rPr>
        <w:t>НАТАША</w:t>
      </w:r>
      <w:r>
        <w:rPr>
          <w:rFonts w:ascii="Times New Roman" w:hAnsi="Times New Roman" w:cs="Times New Roman"/>
          <w:sz w:val="28"/>
          <w:szCs w:val="28"/>
        </w:rPr>
        <w:t>, приведи  пример такого растения и расскажи о нем.</w:t>
      </w:r>
    </w:p>
    <w:p w:rsidR="00F64BC9" w:rsidRPr="003E5FAA" w:rsidRDefault="00F64BC9" w:rsidP="00F64BC9">
      <w:pPr>
        <w:pStyle w:val="a5"/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3E5FAA">
        <w:rPr>
          <w:rFonts w:ascii="Times New Roman" w:hAnsi="Times New Roman" w:cs="Times New Roman"/>
          <w:sz w:val="28"/>
          <w:szCs w:val="28"/>
        </w:rPr>
        <w:t xml:space="preserve"> </w:t>
      </w:r>
      <w:r w:rsidRPr="008E3A97">
        <w:rPr>
          <w:rFonts w:ascii="Times New Roman" w:hAnsi="Times New Roman" w:cs="Times New Roman"/>
          <w:sz w:val="28"/>
          <w:szCs w:val="28"/>
        </w:rPr>
        <w:t xml:space="preserve">Как-то солнечным днем губернатор Восточной Африки прогуливался со своей невестой . Было жарко, молодые люди решили спрятаться от солнца в тени деревьев, растущих вдоль скалистых берегов реки. Там они наткнулись на совершенно незнакомый цветок. Какой? </w:t>
      </w:r>
      <w:r w:rsidRPr="008E3A97">
        <w:rPr>
          <w:rFonts w:ascii="Times New Roman" w:hAnsi="Times New Roman" w:cs="Times New Roman"/>
          <w:b/>
          <w:sz w:val="28"/>
          <w:szCs w:val="28"/>
        </w:rPr>
        <w:t>(Фиалка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F64BC9" w:rsidRDefault="00F64BC9" w:rsidP="00F64BC9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 узнаем,</w:t>
      </w:r>
      <w:r w:rsidR="0063619A">
        <w:rPr>
          <w:rFonts w:ascii="Times New Roman" w:hAnsi="Times New Roman" w:cs="Times New Roman"/>
          <w:sz w:val="28"/>
          <w:szCs w:val="28"/>
        </w:rPr>
        <w:t xml:space="preserve"> какое  растение теневыносливое</w:t>
      </w:r>
      <w:r>
        <w:rPr>
          <w:rFonts w:ascii="Times New Roman" w:hAnsi="Times New Roman" w:cs="Times New Roman"/>
          <w:sz w:val="28"/>
          <w:szCs w:val="28"/>
        </w:rPr>
        <w:t xml:space="preserve">, а какое светолюбивое? </w:t>
      </w:r>
      <w:r w:rsidRPr="00F85D3A">
        <w:rPr>
          <w:rFonts w:ascii="Times New Roman" w:hAnsi="Times New Roman" w:cs="Times New Roman"/>
          <w:i/>
          <w:sz w:val="28"/>
          <w:szCs w:val="28"/>
        </w:rPr>
        <w:t>(По листьям)</w:t>
      </w:r>
    </w:p>
    <w:p w:rsidR="00F64BC9" w:rsidRDefault="00F64BC9" w:rsidP="00F64BC9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 выглядят листья теневыносливых и светолюбивых мы узнаем во время игры.</w:t>
      </w:r>
    </w:p>
    <w:p w:rsidR="00F64BC9" w:rsidRDefault="00F64BC9" w:rsidP="00F64BC9">
      <w:pPr>
        <w:pStyle w:val="a5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1F0E00">
        <w:rPr>
          <w:rFonts w:ascii="Times New Roman" w:hAnsi="Times New Roman" w:cs="Times New Roman"/>
          <w:b/>
          <w:sz w:val="28"/>
          <w:szCs w:val="28"/>
        </w:rPr>
        <w:t>Игра:</w:t>
      </w:r>
      <w:r>
        <w:rPr>
          <w:rFonts w:ascii="Times New Roman" w:hAnsi="Times New Roman" w:cs="Times New Roman"/>
          <w:b/>
          <w:sz w:val="28"/>
          <w:szCs w:val="28"/>
        </w:rPr>
        <w:t xml:space="preserve"> « Определи теневыносливое и светолюбивое растение».</w:t>
      </w:r>
    </w:p>
    <w:p w:rsidR="00F64BC9" w:rsidRPr="00F85D3A" w:rsidRDefault="00F64BC9" w:rsidP="00F64BC9">
      <w:pPr>
        <w:pStyle w:val="a5"/>
        <w:ind w:left="0" w:firstLine="0"/>
        <w:rPr>
          <w:rFonts w:ascii="Times New Roman" w:hAnsi="Times New Roman" w:cs="Times New Roman"/>
          <w:bCs/>
          <w:i/>
          <w:color w:val="222222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5D3A">
        <w:rPr>
          <w:rFonts w:ascii="Times New Roman" w:hAnsi="Times New Roman" w:cs="Times New Roman"/>
          <w:i/>
          <w:sz w:val="28"/>
          <w:szCs w:val="28"/>
        </w:rPr>
        <w:t xml:space="preserve">(С завязанными глазами ученики описывают на ощупь листья </w:t>
      </w:r>
      <w:r w:rsidRPr="00F85D3A">
        <w:rPr>
          <w:rFonts w:ascii="Times New Roman" w:hAnsi="Times New Roman" w:cs="Times New Roman"/>
          <w:b/>
          <w:bCs/>
          <w:i/>
          <w:color w:val="222222"/>
          <w:sz w:val="28"/>
          <w:szCs w:val="28"/>
        </w:rPr>
        <w:t xml:space="preserve"> </w:t>
      </w:r>
      <w:r w:rsidRPr="00F85D3A">
        <w:rPr>
          <w:rFonts w:ascii="Times New Roman" w:hAnsi="Times New Roman" w:cs="Times New Roman"/>
          <w:bCs/>
          <w:i/>
          <w:color w:val="222222"/>
          <w:sz w:val="28"/>
          <w:szCs w:val="28"/>
        </w:rPr>
        <w:t>и определяют</w:t>
      </w:r>
      <w:r w:rsidRPr="00F85D3A">
        <w:rPr>
          <w:rFonts w:ascii="Times New Roman" w:hAnsi="Times New Roman" w:cs="Times New Roman"/>
          <w:i/>
          <w:sz w:val="28"/>
          <w:szCs w:val="28"/>
        </w:rPr>
        <w:t xml:space="preserve"> световетолюбивые и теневыносливые</w:t>
      </w:r>
      <w:r w:rsidRPr="00F85D3A">
        <w:rPr>
          <w:rFonts w:ascii="Times New Roman" w:hAnsi="Times New Roman" w:cs="Times New Roman"/>
          <w:b/>
          <w:bCs/>
          <w:i/>
          <w:color w:val="222222"/>
          <w:sz w:val="28"/>
          <w:szCs w:val="28"/>
        </w:rPr>
        <w:t xml:space="preserve"> </w:t>
      </w:r>
      <w:r w:rsidRPr="00F85D3A">
        <w:rPr>
          <w:rFonts w:ascii="Times New Roman" w:hAnsi="Times New Roman" w:cs="Times New Roman"/>
          <w:bCs/>
          <w:i/>
          <w:color w:val="222222"/>
          <w:sz w:val="28"/>
          <w:szCs w:val="28"/>
        </w:rPr>
        <w:t>растения</w:t>
      </w:r>
      <w:r>
        <w:rPr>
          <w:rFonts w:ascii="Times New Roman" w:hAnsi="Times New Roman" w:cs="Times New Roman"/>
          <w:bCs/>
          <w:i/>
          <w:color w:val="222222"/>
          <w:sz w:val="28"/>
          <w:szCs w:val="28"/>
        </w:rPr>
        <w:t>)</w:t>
      </w:r>
      <w:r w:rsidRPr="00F85D3A">
        <w:rPr>
          <w:rFonts w:ascii="Times New Roman" w:hAnsi="Times New Roman" w:cs="Times New Roman"/>
          <w:bCs/>
          <w:i/>
          <w:color w:val="222222"/>
          <w:sz w:val="28"/>
          <w:szCs w:val="28"/>
        </w:rPr>
        <w:t xml:space="preserve">. </w:t>
      </w:r>
    </w:p>
    <w:p w:rsidR="00F64BC9" w:rsidRPr="00EC77F3" w:rsidRDefault="00F64BC9" w:rsidP="00F64BC9">
      <w:pPr>
        <w:pStyle w:val="a5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 w:rsidRPr="00EC77F3">
        <w:rPr>
          <w:rFonts w:ascii="Times New Roman" w:eastAsia="Calibri" w:hAnsi="Times New Roman" w:cs="Times New Roman"/>
          <w:sz w:val="28"/>
          <w:szCs w:val="28"/>
        </w:rPr>
        <w:t>Крупные-мелкие</w:t>
      </w:r>
    </w:p>
    <w:p w:rsidR="00F64BC9" w:rsidRPr="00077B9C" w:rsidRDefault="00F64BC9" w:rsidP="00F64BC9">
      <w:pPr>
        <w:pStyle w:val="a5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 w:rsidRPr="00077B9C">
        <w:rPr>
          <w:rFonts w:ascii="Times New Roman" w:eastAsia="Calibri" w:hAnsi="Times New Roman" w:cs="Times New Roman"/>
          <w:sz w:val="28"/>
          <w:szCs w:val="28"/>
        </w:rPr>
        <w:t>Высокие-низкие</w:t>
      </w:r>
    </w:p>
    <w:p w:rsidR="00F64BC9" w:rsidRDefault="00F64BC9" w:rsidP="00F64BC9">
      <w:pPr>
        <w:pStyle w:val="a5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 w:rsidRPr="00077B9C">
        <w:rPr>
          <w:rFonts w:ascii="Times New Roman" w:eastAsia="Calibri" w:hAnsi="Times New Roman" w:cs="Times New Roman"/>
          <w:sz w:val="28"/>
          <w:szCs w:val="28"/>
        </w:rPr>
        <w:t>Гладкие-пушистые</w:t>
      </w:r>
    </w:p>
    <w:p w:rsidR="002B05DC" w:rsidRPr="002B05DC" w:rsidRDefault="003C788F" w:rsidP="002B05DC">
      <w:pPr>
        <w:pStyle w:val="a5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Стоячие</w:t>
      </w:r>
      <w:r w:rsidR="002B05DC">
        <w:rPr>
          <w:rFonts w:ascii="Times New Roman" w:eastAsia="Calibri" w:hAnsi="Times New Roman" w:cs="Times New Roman"/>
          <w:sz w:val="28"/>
          <w:szCs w:val="28"/>
        </w:rPr>
        <w:t>-ползучи</w:t>
      </w:r>
    </w:p>
    <w:p w:rsidR="007C02DF" w:rsidRDefault="007C02DF" w:rsidP="007C02DF">
      <w:pPr>
        <w:pStyle w:val="a5"/>
        <w:ind w:left="360"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F64BC9" w:rsidRPr="00571025" w:rsidRDefault="00F64BC9" w:rsidP="00F64BC9">
      <w:pPr>
        <w:pStyle w:val="a5"/>
        <w:numPr>
          <w:ilvl w:val="0"/>
          <w:numId w:val="1"/>
        </w:numPr>
        <w:rPr>
          <w:rFonts w:ascii="Times New Roman" w:eastAsia="Calibri" w:hAnsi="Times New Roman" w:cs="Times New Roman"/>
          <w:b/>
          <w:sz w:val="28"/>
          <w:szCs w:val="28"/>
        </w:rPr>
      </w:pPr>
      <w:r w:rsidRPr="00571025">
        <w:rPr>
          <w:rFonts w:ascii="Times New Roman" w:eastAsia="Calibri" w:hAnsi="Times New Roman" w:cs="Times New Roman"/>
          <w:b/>
          <w:sz w:val="28"/>
          <w:szCs w:val="28"/>
        </w:rPr>
        <w:t>Рефлексия.</w:t>
      </w:r>
    </w:p>
    <w:p w:rsidR="00F64BC9" w:rsidRPr="00077B9C" w:rsidRDefault="00F64BC9" w:rsidP="00FD696F">
      <w:pPr>
        <w:pStyle w:val="a5"/>
        <w:numPr>
          <w:ilvl w:val="0"/>
          <w:numId w:val="20"/>
        </w:numPr>
        <w:rPr>
          <w:rFonts w:ascii="Times New Roman" w:eastAsia="Calibri" w:hAnsi="Times New Roman" w:cs="Times New Roman"/>
          <w:sz w:val="28"/>
          <w:szCs w:val="28"/>
        </w:rPr>
      </w:pPr>
      <w:r w:rsidRPr="00077B9C">
        <w:rPr>
          <w:rFonts w:ascii="Times New Roman" w:eastAsia="Calibri" w:hAnsi="Times New Roman" w:cs="Times New Roman"/>
          <w:sz w:val="28"/>
          <w:szCs w:val="28"/>
        </w:rPr>
        <w:t>Игра</w:t>
      </w:r>
      <w:r>
        <w:rPr>
          <w:rFonts w:ascii="Times New Roman" w:eastAsia="Calibri" w:hAnsi="Times New Roman" w:cs="Times New Roman"/>
          <w:sz w:val="28"/>
          <w:szCs w:val="28"/>
        </w:rPr>
        <w:t>: «Скажи</w:t>
      </w:r>
      <w:r w:rsidRPr="00077B9C">
        <w:rPr>
          <w:rFonts w:ascii="Times New Roman" w:eastAsia="Calibri" w:hAnsi="Times New Roman" w:cs="Times New Roman"/>
          <w:sz w:val="28"/>
          <w:szCs w:val="28"/>
        </w:rPr>
        <w:t xml:space="preserve"> наоборот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</w:p>
    <w:p w:rsidR="00F64BC9" w:rsidRDefault="00F64BC9" w:rsidP="00FD696F">
      <w:pPr>
        <w:pStyle w:val="a5"/>
        <w:numPr>
          <w:ilvl w:val="0"/>
          <w:numId w:val="20"/>
        </w:numPr>
        <w:rPr>
          <w:rFonts w:ascii="Times New Roman" w:eastAsia="Calibri" w:hAnsi="Times New Roman" w:cs="Times New Roman"/>
          <w:sz w:val="28"/>
          <w:szCs w:val="28"/>
        </w:rPr>
      </w:pPr>
      <w:r w:rsidRPr="00077B9C">
        <w:rPr>
          <w:rFonts w:ascii="Times New Roman" w:eastAsia="Calibri" w:hAnsi="Times New Roman" w:cs="Times New Roman"/>
          <w:sz w:val="28"/>
          <w:szCs w:val="28"/>
        </w:rPr>
        <w:t>Итак</w:t>
      </w:r>
      <w:r>
        <w:rPr>
          <w:rFonts w:ascii="Times New Roman" w:eastAsia="Calibri" w:hAnsi="Times New Roman" w:cs="Times New Roman"/>
          <w:sz w:val="28"/>
          <w:szCs w:val="28"/>
        </w:rPr>
        <w:t xml:space="preserve">,   растения  нам </w:t>
      </w:r>
    </w:p>
    <w:p w:rsidR="00F64BC9" w:rsidRDefault="00F64BC9" w:rsidP="00FD696F">
      <w:pPr>
        <w:pStyle w:val="a5"/>
        <w:numPr>
          <w:ilvl w:val="0"/>
          <w:numId w:val="20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Загрязняют воздух-ОЧИЩАЮТ</w:t>
      </w:r>
      <w:r w:rsidR="003C788F">
        <w:rPr>
          <w:rFonts w:ascii="Times New Roman" w:eastAsia="Calibri" w:hAnsi="Times New Roman" w:cs="Times New Roman"/>
          <w:sz w:val="28"/>
          <w:szCs w:val="28"/>
        </w:rPr>
        <w:t>;</w:t>
      </w:r>
    </w:p>
    <w:p w:rsidR="00F64BC9" w:rsidRDefault="00F64BC9" w:rsidP="00FD696F">
      <w:pPr>
        <w:pStyle w:val="a5"/>
        <w:numPr>
          <w:ilvl w:val="0"/>
          <w:numId w:val="20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Растения нас раздражают- УСПОКАИВАЮТ;</w:t>
      </w:r>
    </w:p>
    <w:p w:rsidR="00F64BC9" w:rsidRDefault="00F64BC9" w:rsidP="00FD696F">
      <w:pPr>
        <w:pStyle w:val="a5"/>
        <w:numPr>
          <w:ilvl w:val="0"/>
          <w:numId w:val="20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Мешают учиться- ПОМОГАЮТ УЧИТЬСЯ</w:t>
      </w:r>
    </w:p>
    <w:p w:rsidR="00F64BC9" w:rsidRDefault="00F64BC9" w:rsidP="00FD696F">
      <w:pPr>
        <w:pStyle w:val="a5"/>
        <w:numPr>
          <w:ilvl w:val="0"/>
          <w:numId w:val="20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Заставляют нас грустить-РАДОВАТЬСЯ;</w:t>
      </w:r>
    </w:p>
    <w:p w:rsidR="00F64BC9" w:rsidRDefault="00F64BC9" w:rsidP="00FD696F">
      <w:pPr>
        <w:pStyle w:val="a5"/>
        <w:numPr>
          <w:ilvl w:val="0"/>
          <w:numId w:val="20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Калечат нас-ЛЕЧАТ.</w:t>
      </w:r>
    </w:p>
    <w:p w:rsidR="00F64BC9" w:rsidRPr="00FD696F" w:rsidRDefault="00F64BC9" w:rsidP="00FD696F">
      <w:pPr>
        <w:pStyle w:val="a5"/>
        <w:numPr>
          <w:ilvl w:val="0"/>
          <w:numId w:val="20"/>
        </w:numPr>
        <w:rPr>
          <w:rFonts w:ascii="Times New Roman" w:eastAsia="Calibri" w:hAnsi="Times New Roman" w:cs="Times New Roman"/>
          <w:sz w:val="28"/>
          <w:szCs w:val="28"/>
        </w:rPr>
      </w:pPr>
      <w:r w:rsidRPr="00FD696F">
        <w:rPr>
          <w:rFonts w:ascii="Times New Roman" w:eastAsia="Calibri" w:hAnsi="Times New Roman" w:cs="Times New Roman"/>
          <w:sz w:val="28"/>
          <w:szCs w:val="28"/>
        </w:rPr>
        <w:t>Делают нас злыми-ДОБРЫМИ</w:t>
      </w:r>
    </w:p>
    <w:p w:rsidR="00F64BC9" w:rsidRDefault="00F64BC9" w:rsidP="00FD696F">
      <w:pPr>
        <w:pStyle w:val="a5"/>
        <w:numPr>
          <w:ilvl w:val="0"/>
          <w:numId w:val="20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Делают помещение некрасивым и не уютным- КРАСИВЫМ И УЮТНЫМ.</w:t>
      </w:r>
    </w:p>
    <w:p w:rsidR="003C788F" w:rsidRDefault="003C788F" w:rsidP="00FD696F">
      <w:pPr>
        <w:pStyle w:val="a5"/>
        <w:numPr>
          <w:ilvl w:val="0"/>
          <w:numId w:val="20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Принося вред нашему зодоровью-ПОЛЬЗУ;</w:t>
      </w:r>
    </w:p>
    <w:p w:rsidR="00FD696F" w:rsidRDefault="00FD696F" w:rsidP="00FD696F">
      <w:pPr>
        <w:pStyle w:val="a5"/>
        <w:numPr>
          <w:ilvl w:val="0"/>
          <w:numId w:val="20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Какой?</w:t>
      </w:r>
    </w:p>
    <w:p w:rsidR="00FD696F" w:rsidRDefault="00FD696F" w:rsidP="003C788F">
      <w:pPr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788F" w:rsidRPr="003C788F" w:rsidRDefault="003C788F" w:rsidP="003C788F">
      <w:pPr>
        <w:ind w:firstLine="0"/>
        <w:rPr>
          <w:rFonts w:ascii="Times New Roman" w:eastAsia="Calibri" w:hAnsi="Times New Roman" w:cs="Times New Roman"/>
          <w:sz w:val="28"/>
          <w:szCs w:val="28"/>
        </w:rPr>
      </w:pPr>
      <w:r w:rsidRPr="00FD696F">
        <w:rPr>
          <w:rFonts w:ascii="Times New Roman" w:eastAsia="Calibri" w:hAnsi="Times New Roman" w:cs="Times New Roman"/>
          <w:b/>
          <w:sz w:val="28"/>
          <w:szCs w:val="28"/>
        </w:rPr>
        <w:t>Задание</w:t>
      </w:r>
      <w:r w:rsidR="00FD696F" w:rsidRPr="00FD696F">
        <w:rPr>
          <w:rFonts w:ascii="Times New Roman" w:eastAsia="Calibri" w:hAnsi="Times New Roman" w:cs="Times New Roman"/>
          <w:b/>
          <w:sz w:val="28"/>
          <w:szCs w:val="28"/>
        </w:rPr>
        <w:t xml:space="preserve"> 5. </w:t>
      </w:r>
      <w:r w:rsidRPr="003C788F">
        <w:rPr>
          <w:rFonts w:ascii="Times New Roman" w:eastAsia="Calibri" w:hAnsi="Times New Roman" w:cs="Times New Roman"/>
          <w:sz w:val="28"/>
          <w:szCs w:val="28"/>
        </w:rPr>
        <w:t xml:space="preserve">Выбери  цветок и соедини его с помощью маркера  с соответствующей картинкой  </w:t>
      </w:r>
    </w:p>
    <w:p w:rsidR="00F64BC9" w:rsidRDefault="00F64BC9" w:rsidP="00F64BC9">
      <w:pPr>
        <w:ind w:firstLine="0"/>
        <w:rPr>
          <w:rFonts w:ascii="Times New Roman" w:eastAsia="Calibri" w:hAnsi="Times New Roman" w:cs="Times New Roman"/>
          <w:sz w:val="28"/>
          <w:szCs w:val="28"/>
        </w:rPr>
      </w:pPr>
    </w:p>
    <w:p w:rsidR="003C788F" w:rsidRDefault="003C788F" w:rsidP="00F64BC9">
      <w:pPr>
        <w:pStyle w:val="a5"/>
        <w:spacing w:before="120" w:after="100" w:afterAutospacing="1"/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3C788F" w:rsidRDefault="00FA4C91" w:rsidP="00F64BC9">
      <w:pPr>
        <w:pStyle w:val="a5"/>
        <w:spacing w:before="120" w:after="100" w:afterAutospacing="1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FA4C91">
        <w:rPr>
          <w:b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1" type="#_x0000_t32" style="position:absolute;margin-left:107.55pt;margin-top:34.4pt;width:61.55pt;height:52.9pt;z-index:251679744" o:connectortype="straight">
            <v:stroke endarrow="block"/>
          </v:shape>
        </w:pict>
      </w:r>
      <w:r w:rsidRPr="00FA4C91">
        <w:rPr>
          <w:b/>
          <w:noProof/>
          <w:sz w:val="28"/>
          <w:szCs w:val="28"/>
          <w:lang w:eastAsia="ru-RU"/>
        </w:rPr>
        <w:pict>
          <v:rect id="_x0000_s1040" style="position:absolute;margin-left:169.1pt;margin-top:3.2pt;width:214.3pt;height:172.6pt;z-index:251678720" fillcolor="#cf3" strokecolor="#76923c [2406]" strokeweight="6pt">
            <v:textbox style="mso-next-textbox:#_x0000_s1040">
              <w:txbxContent>
                <w:p w:rsidR="003C788F" w:rsidRDefault="003C788F" w:rsidP="003C788F">
                  <w:pPr>
                    <w:ind w:firstLine="0"/>
                    <w:rPr>
                      <w:noProof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t xml:space="preserve">      </w:t>
                  </w: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629677" cy="606846"/>
                        <wp:effectExtent l="133350" t="76200" r="94223" b="78954"/>
                        <wp:docPr id="38" name="Рисунок 12" descr="H:\6 А ОБ. Т\ЦВЕТЫ\ЦВЕТЫ\Новая папка\КАРТИНКИ\imgpreviewCA4M1E7H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H:\6 А ОБ. Т\ЦВЕТЫ\ЦВЕТЫ\Новая папка\КАРТИНКИ\imgpreviewCA4M1E7H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9677" cy="60684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88900" cap="sq">
                                  <a:solidFill>
                                    <a:schemeClr val="accent3">
                                      <a:lumMod val="75000"/>
                                    </a:schemeClr>
                                  </a:solidFill>
                                  <a:miter lim="800000"/>
                                </a:ln>
                                <a:effectLst>
                                  <a:outerShdw blurRad="55000" dist="18000" dir="54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twoPt" dir="t">
                                    <a:rot lat="0" lon="0" rev="7200000"/>
                                  </a:lightRig>
                                </a:scene3d>
                                <a:sp3d>
                                  <a:bevelT w="25400" h="19050"/>
                                  <a:contourClr>
                                    <a:srgbClr val="FFFFFF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ru-RU"/>
                    </w:rPr>
                    <w:t xml:space="preserve">                 </w:t>
                  </w:r>
                  <w:r w:rsidRPr="00AD54FD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553062" cy="771484"/>
                        <wp:effectExtent l="152400" t="76200" r="132738" b="85766"/>
                        <wp:docPr id="36" name="Рисунок 9" descr="H:\6 А ОБ. Т\ЦВЕТЫ\ЦВЕТЫ\Новая папка\КАРТИНКИ\imgpreviewCA4A1F1P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:\6 А ОБ. Т\ЦВЕТЫ\ЦВЕТЫ\Новая папка\КАРТИНКИ\imgpreviewCA4A1F1P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5439" cy="78874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88900" cap="sq">
                                  <a:solidFill>
                                    <a:schemeClr val="accent3">
                                      <a:lumMod val="75000"/>
                                    </a:schemeClr>
                                  </a:solidFill>
                                  <a:miter lim="800000"/>
                                </a:ln>
                                <a:effectLst>
                                  <a:outerShdw blurRad="55000" dist="18000" dir="54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twoPt" dir="t">
                                    <a:rot lat="0" lon="0" rev="7200000"/>
                                  </a:lightRig>
                                </a:scene3d>
                                <a:sp3d>
                                  <a:bevelT w="25400" h="19050"/>
                                  <a:contourClr>
                                    <a:srgbClr val="FFFFFF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ru-RU"/>
                    </w:rPr>
                    <w:t xml:space="preserve">                                                     </w:t>
                  </w:r>
                </w:p>
                <w:p w:rsidR="003C788F" w:rsidRDefault="003C788F" w:rsidP="003C788F">
                  <w:pPr>
                    <w:ind w:firstLine="0"/>
                    <w:rPr>
                      <w:noProof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t xml:space="preserve">               </w:t>
                  </w: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974656" cy="686748"/>
                        <wp:effectExtent l="114300" t="76200" r="92144" b="75252"/>
                        <wp:docPr id="32" name="Рисунок 11" descr="H:\6 А ОБ. Т\ЦВЕТЫ\ЦВЕТЫ\Новая папка\КАРТИНКИ\imgpreviewCAUAFH4W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H:\6 А ОБ. Т\ЦВЕТЫ\ЦВЕТЫ\Новая папка\КАРТИНКИ\imgpreviewCAUAFH4W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V="1">
                                  <a:off x="0" y="0"/>
                                  <a:ext cx="981715" cy="69172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88900" cap="sq">
                                  <a:solidFill>
                                    <a:schemeClr val="accent3">
                                      <a:lumMod val="75000"/>
                                    </a:schemeClr>
                                  </a:solidFill>
                                  <a:miter lim="800000"/>
                                </a:ln>
                                <a:effectLst>
                                  <a:outerShdw blurRad="55000" dist="18000" dir="54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twoPt" dir="t">
                                    <a:rot lat="0" lon="0" rev="7200000"/>
                                  </a:lightRig>
                                </a:scene3d>
                                <a:sp3d>
                                  <a:bevelT w="25400" h="19050"/>
                                  <a:contourClr>
                                    <a:srgbClr val="FFFFFF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C788F" w:rsidRDefault="003C788F" w:rsidP="003C788F">
                  <w:r>
                    <w:rPr>
                      <w:noProof/>
                      <w:lang w:eastAsia="ru-RU"/>
                    </w:rPr>
                    <w:t xml:space="preserve">                               </w:t>
                  </w:r>
                </w:p>
              </w:txbxContent>
            </v:textbox>
          </v:rect>
        </w:pict>
      </w:r>
      <w:r w:rsidR="003C788F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355090" cy="1244600"/>
            <wp:effectExtent l="57150" t="57150" r="54610" b="50800"/>
            <wp:docPr id="6" name="Рисунок 2" descr="ге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1244600"/>
                    </a:xfrm>
                    <a:prstGeom prst="rect">
                      <a:avLst/>
                    </a:prstGeom>
                    <a:noFill/>
                    <a:ln w="57150" cmpd="sng">
                      <a:solidFill>
                        <a:srgbClr val="77933C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C788F" w:rsidRDefault="003C788F" w:rsidP="00F64BC9">
      <w:pPr>
        <w:pStyle w:val="a5"/>
        <w:spacing w:before="120" w:after="100" w:afterAutospacing="1"/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3C788F" w:rsidRDefault="003C788F" w:rsidP="00F64BC9">
      <w:pPr>
        <w:pStyle w:val="a5"/>
        <w:spacing w:before="120" w:after="100" w:afterAutospacing="1"/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3C788F" w:rsidRDefault="003C788F" w:rsidP="00F64BC9">
      <w:pPr>
        <w:pStyle w:val="a5"/>
        <w:spacing w:before="120" w:after="100" w:afterAutospacing="1"/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3C788F" w:rsidRDefault="003C788F" w:rsidP="00F64BC9">
      <w:pPr>
        <w:pStyle w:val="a5"/>
        <w:spacing w:before="120" w:after="100" w:afterAutospacing="1"/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3C788F" w:rsidRDefault="003C788F" w:rsidP="00F64BC9">
      <w:pPr>
        <w:pStyle w:val="a5"/>
        <w:spacing w:before="120" w:after="100" w:afterAutospacing="1"/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3C788F" w:rsidRDefault="003C788F" w:rsidP="00F64BC9">
      <w:pPr>
        <w:pStyle w:val="a5"/>
        <w:spacing w:before="120" w:after="100" w:afterAutospacing="1"/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F64BC9" w:rsidRPr="00547F2A" w:rsidRDefault="00F64BC9" w:rsidP="00F64BC9">
      <w:pPr>
        <w:pStyle w:val="a5"/>
        <w:spacing w:before="120" w:after="100" w:afterAutospacing="1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 Итог и о</w:t>
      </w:r>
      <w:r w:rsidRPr="00547F2A">
        <w:rPr>
          <w:rFonts w:ascii="Times New Roman" w:hAnsi="Times New Roman" w:cs="Times New Roman"/>
          <w:b/>
          <w:sz w:val="28"/>
          <w:szCs w:val="28"/>
        </w:rPr>
        <w:t>ценки.</w:t>
      </w:r>
    </w:p>
    <w:p w:rsidR="00F64BC9" w:rsidRDefault="00F64BC9" w:rsidP="00F64BC9">
      <w:pPr>
        <w:pStyle w:val="a5"/>
        <w:spacing w:before="120" w:after="100" w:afterAutospacing="1"/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F64BC9" w:rsidRPr="006640C1" w:rsidRDefault="00F64BC9" w:rsidP="00F64BC9">
      <w:pPr>
        <w:pStyle w:val="a5"/>
        <w:spacing w:before="120" w:after="100" w:afterAutospacing="1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6640C1">
        <w:rPr>
          <w:rFonts w:ascii="Times New Roman" w:hAnsi="Times New Roman" w:cs="Times New Roman"/>
          <w:b/>
          <w:sz w:val="28"/>
          <w:szCs w:val="28"/>
        </w:rPr>
        <w:t>Ход урока 2</w:t>
      </w:r>
    </w:p>
    <w:p w:rsidR="00FD696F" w:rsidRDefault="00FD696F" w:rsidP="00F64BC9">
      <w:pPr>
        <w:pStyle w:val="a5"/>
        <w:spacing w:before="120" w:after="100" w:afterAutospacing="1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1.Оргмомент. </w:t>
      </w:r>
    </w:p>
    <w:p w:rsidR="00F64BC9" w:rsidRPr="00FD3090" w:rsidRDefault="00FD696F" w:rsidP="00F64BC9">
      <w:pPr>
        <w:pStyle w:val="a5"/>
        <w:spacing w:before="120" w:after="100" w:afterAutospacing="1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FD696F">
        <w:rPr>
          <w:rFonts w:ascii="Times New Roman" w:hAnsi="Times New Roman" w:cs="Times New Roman"/>
          <w:i/>
          <w:sz w:val="28"/>
          <w:szCs w:val="28"/>
        </w:rPr>
        <w:t>Проверка рабочей формы у учащихся).</w:t>
      </w:r>
    </w:p>
    <w:p w:rsidR="00F64BC9" w:rsidRPr="00FD3090" w:rsidRDefault="00F64BC9" w:rsidP="00F64BC9">
      <w:pPr>
        <w:pStyle w:val="a5"/>
        <w:spacing w:before="120" w:after="100" w:afterAutospacing="1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Введение в тему урока.</w:t>
      </w:r>
    </w:p>
    <w:p w:rsidR="00F64BC9" w:rsidRDefault="00F64BC9" w:rsidP="00F64BC9">
      <w:pPr>
        <w:pStyle w:val="a4"/>
        <w:shd w:val="clear" w:color="auto" w:fill="F8EDE0"/>
        <w:rPr>
          <w:b/>
          <w:sz w:val="28"/>
          <w:szCs w:val="28"/>
        </w:rPr>
      </w:pPr>
      <w:r w:rsidRPr="00CB10B8">
        <w:rPr>
          <w:b/>
          <w:color w:val="FF0000"/>
          <w:sz w:val="28"/>
          <w:szCs w:val="28"/>
        </w:rPr>
        <w:t>1 ЭТАП.</w:t>
      </w:r>
      <w:r>
        <w:rPr>
          <w:sz w:val="28"/>
          <w:szCs w:val="28"/>
        </w:rPr>
        <w:t xml:space="preserve"> </w:t>
      </w:r>
      <w:r w:rsidRPr="00FD3090">
        <w:rPr>
          <w:sz w:val="28"/>
          <w:szCs w:val="28"/>
        </w:rPr>
        <w:t>А сегодня вы  узнаете еще о растениях, которые тоже можно назвать комнатными, а почему  расскажут:</w:t>
      </w:r>
      <w:r w:rsidRPr="00DD76CB">
        <w:rPr>
          <w:b/>
          <w:sz w:val="28"/>
          <w:szCs w:val="28"/>
        </w:rPr>
        <w:t xml:space="preserve"> </w:t>
      </w:r>
    </w:p>
    <w:p w:rsidR="00F64BC9" w:rsidRDefault="00F64BC9" w:rsidP="00F64BC9">
      <w:pPr>
        <w:pStyle w:val="a4"/>
        <w:shd w:val="clear" w:color="auto" w:fill="F8EDE0"/>
        <w:rPr>
          <w:sz w:val="28"/>
          <w:szCs w:val="28"/>
        </w:rPr>
      </w:pPr>
      <w:r w:rsidRPr="00FD3090">
        <w:rPr>
          <w:b/>
          <w:sz w:val="28"/>
          <w:szCs w:val="28"/>
        </w:rPr>
        <w:t>НАТАША</w:t>
      </w:r>
      <w:r w:rsidRPr="00FD3090">
        <w:rPr>
          <w:sz w:val="28"/>
          <w:szCs w:val="28"/>
        </w:rPr>
        <w:t xml:space="preserve">  На Руси петрушка издавна занимала почетное место в народной медицине: её листьями врачевали раны и воспаления, ее соком сводили веснушки, ее корни и листья примен</w:t>
      </w:r>
      <w:r>
        <w:rPr>
          <w:sz w:val="28"/>
          <w:szCs w:val="28"/>
        </w:rPr>
        <w:t>яли как мочегонное средство отеках.</w:t>
      </w:r>
      <w:r w:rsidRPr="00FD3090">
        <w:rPr>
          <w:sz w:val="28"/>
          <w:szCs w:val="28"/>
        </w:rPr>
        <w:t xml:space="preserve">  Большую ценность представляет корневая петрушка, у которой используют и корень, и листь</w:t>
      </w:r>
      <w:r>
        <w:rPr>
          <w:sz w:val="28"/>
          <w:szCs w:val="28"/>
        </w:rPr>
        <w:t>я в еду.</w:t>
      </w:r>
    </w:p>
    <w:p w:rsidR="00F64BC9" w:rsidRDefault="00F64BC9" w:rsidP="00F64BC9">
      <w:pPr>
        <w:pStyle w:val="a4"/>
        <w:shd w:val="clear" w:color="auto" w:fill="F8EDE0"/>
        <w:rPr>
          <w:sz w:val="28"/>
          <w:szCs w:val="28"/>
        </w:rPr>
      </w:pPr>
      <w:r w:rsidRPr="00FD3090">
        <w:rPr>
          <w:b/>
          <w:sz w:val="28"/>
          <w:szCs w:val="28"/>
        </w:rPr>
        <w:t xml:space="preserve"> НИНА</w:t>
      </w:r>
      <w:r w:rsidRPr="00FD3090">
        <w:rPr>
          <w:sz w:val="28"/>
          <w:szCs w:val="28"/>
        </w:rPr>
        <w:t xml:space="preserve">.  Когда-то в глубокой древности греки и римляне дарили букеты из этого растения  ( </w:t>
      </w:r>
      <w:hyperlink r:id="rId11" w:tooltip="Укроп" w:history="1">
        <w:r w:rsidRPr="00FD3090">
          <w:rPr>
            <w:rStyle w:val="a3"/>
            <w:sz w:val="28"/>
            <w:szCs w:val="28"/>
          </w:rPr>
          <w:t>укропа</w:t>
        </w:r>
      </w:hyperlink>
      <w:r w:rsidRPr="00FD3090">
        <w:rPr>
          <w:sz w:val="28"/>
          <w:szCs w:val="28"/>
        </w:rPr>
        <w:t xml:space="preserve"> )любимым девушкам. И как-то не верится, что запах его </w:t>
      </w:r>
      <w:r w:rsidRPr="00FD3090">
        <w:rPr>
          <w:color w:val="548DD4" w:themeColor="text2" w:themeTint="99"/>
          <w:sz w:val="28"/>
          <w:szCs w:val="28"/>
        </w:rPr>
        <w:t>(укропа</w:t>
      </w:r>
      <w:r w:rsidRPr="00FD3090">
        <w:rPr>
          <w:sz w:val="28"/>
          <w:szCs w:val="28"/>
        </w:rPr>
        <w:t xml:space="preserve"> ) мог «соревноваться» с ароматом роз. Античные поэты воспевали его </w:t>
      </w:r>
      <w:r w:rsidRPr="00FD3090">
        <w:rPr>
          <w:color w:val="548DD4" w:themeColor="text2" w:themeTint="99"/>
          <w:sz w:val="28"/>
          <w:szCs w:val="28"/>
        </w:rPr>
        <w:t>(укроп)</w:t>
      </w:r>
      <w:r w:rsidRPr="00FD3090">
        <w:rPr>
          <w:sz w:val="28"/>
          <w:szCs w:val="28"/>
        </w:rPr>
        <w:t xml:space="preserve"> в своих стихах... Укроп — одна из самых распространенных у нас пряностей. Его добавляют в салаты, супы, С давних пор укроп служит людям и как лекарственное растение</w:t>
      </w:r>
      <w:r>
        <w:rPr>
          <w:sz w:val="28"/>
          <w:szCs w:val="28"/>
        </w:rPr>
        <w:t xml:space="preserve">. </w:t>
      </w:r>
      <w:r w:rsidRPr="00FD3090">
        <w:rPr>
          <w:sz w:val="28"/>
          <w:szCs w:val="28"/>
        </w:rPr>
        <w:t>Укроп используют при лечении заболеваний органов пищеварения, дыхания и мочевыводящей системы. успокаивающее нервную систему средство И наконец, укроп используют для повышения аппетита, как источник витаминов   витамин С  Если захотеть, можно выращивать укроп на протяжении круглого года. Он настолько неприхотлив, что может расти в горшках и ящиках на подоконнике.</w:t>
      </w:r>
    </w:p>
    <w:p w:rsidR="00F64BC9" w:rsidRDefault="00F64BC9" w:rsidP="00F64BC9">
      <w:pPr>
        <w:pStyle w:val="a4"/>
        <w:numPr>
          <w:ilvl w:val="0"/>
          <w:numId w:val="3"/>
        </w:numPr>
        <w:shd w:val="clear" w:color="auto" w:fill="F8EDE0"/>
        <w:rPr>
          <w:sz w:val="28"/>
          <w:szCs w:val="28"/>
        </w:rPr>
      </w:pPr>
      <w:r w:rsidRPr="002B05DC">
        <w:rPr>
          <w:sz w:val="28"/>
          <w:szCs w:val="28"/>
        </w:rPr>
        <w:t>Сегодня девочки  расскажут и покажут как высаживать эти растения.</w:t>
      </w:r>
    </w:p>
    <w:p w:rsidR="00FD696F" w:rsidRDefault="00FD696F" w:rsidP="00FD696F">
      <w:pPr>
        <w:pStyle w:val="a4"/>
        <w:numPr>
          <w:ilvl w:val="0"/>
          <w:numId w:val="3"/>
        </w:numPr>
        <w:shd w:val="clear" w:color="auto" w:fill="F8EDE0"/>
        <w:rPr>
          <w:sz w:val="28"/>
          <w:szCs w:val="28"/>
        </w:rPr>
      </w:pPr>
      <w:r w:rsidRPr="002B05DC">
        <w:rPr>
          <w:b/>
          <w:sz w:val="28"/>
          <w:szCs w:val="28"/>
          <w:lang w:val="en-US"/>
        </w:rPr>
        <w:lastRenderedPageBreak/>
        <w:t>3</w:t>
      </w:r>
      <w:r>
        <w:rPr>
          <w:sz w:val="28"/>
          <w:szCs w:val="28"/>
        </w:rPr>
        <w:t>.</w:t>
      </w:r>
      <w:r w:rsidRPr="00DF74DA">
        <w:rPr>
          <w:rFonts w:eastAsia="Calibri"/>
          <w:b/>
          <w:sz w:val="28"/>
          <w:szCs w:val="28"/>
        </w:rPr>
        <w:t>Практическая работа</w:t>
      </w:r>
      <w:r w:rsidR="000905AB">
        <w:rPr>
          <w:rFonts w:eastAsia="Calibri"/>
          <w:b/>
          <w:sz w:val="28"/>
          <w:szCs w:val="28"/>
        </w:rPr>
        <w:t>( с коментарями)</w:t>
      </w:r>
    </w:p>
    <w:p w:rsidR="00FD696F" w:rsidRPr="00FD696F" w:rsidRDefault="00FD696F" w:rsidP="00FD696F">
      <w:pPr>
        <w:pStyle w:val="a4"/>
        <w:shd w:val="clear" w:color="auto" w:fill="F8EDE0"/>
        <w:ind w:left="720"/>
        <w:rPr>
          <w:sz w:val="28"/>
          <w:szCs w:val="28"/>
        </w:rPr>
      </w:pPr>
      <w:r w:rsidRPr="00FD696F">
        <w:rPr>
          <w:b/>
          <w:sz w:val="28"/>
          <w:szCs w:val="28"/>
        </w:rPr>
        <w:t>План посадки (укропа и петрушки)</w:t>
      </w:r>
    </w:p>
    <w:p w:rsidR="00FD696F" w:rsidRDefault="00FD696F" w:rsidP="00F64BC9">
      <w:pPr>
        <w:pStyle w:val="a4"/>
        <w:numPr>
          <w:ilvl w:val="0"/>
          <w:numId w:val="3"/>
        </w:numPr>
        <w:shd w:val="clear" w:color="auto" w:fill="F8EDE0"/>
        <w:rPr>
          <w:sz w:val="28"/>
          <w:szCs w:val="28"/>
        </w:rPr>
      </w:pPr>
      <w:r>
        <w:rPr>
          <w:sz w:val="28"/>
          <w:szCs w:val="28"/>
        </w:rPr>
        <w:t>Дренаж 1-2 см.</w:t>
      </w:r>
    </w:p>
    <w:p w:rsidR="00FD696F" w:rsidRDefault="00FD696F" w:rsidP="00F64BC9">
      <w:pPr>
        <w:pStyle w:val="a4"/>
        <w:numPr>
          <w:ilvl w:val="0"/>
          <w:numId w:val="3"/>
        </w:numPr>
        <w:shd w:val="clear" w:color="auto" w:fill="F8EDE0"/>
        <w:rPr>
          <w:sz w:val="28"/>
          <w:szCs w:val="28"/>
        </w:rPr>
      </w:pPr>
      <w:r>
        <w:rPr>
          <w:sz w:val="28"/>
          <w:szCs w:val="28"/>
        </w:rPr>
        <w:t xml:space="preserve">Земля </w:t>
      </w:r>
    </w:p>
    <w:p w:rsidR="00FD696F" w:rsidRDefault="00FD696F" w:rsidP="00F64BC9">
      <w:pPr>
        <w:pStyle w:val="a4"/>
        <w:numPr>
          <w:ilvl w:val="0"/>
          <w:numId w:val="3"/>
        </w:numPr>
        <w:shd w:val="clear" w:color="auto" w:fill="F8EDE0"/>
        <w:rPr>
          <w:sz w:val="28"/>
          <w:szCs w:val="28"/>
        </w:rPr>
      </w:pPr>
      <w:r>
        <w:rPr>
          <w:sz w:val="28"/>
          <w:szCs w:val="28"/>
        </w:rPr>
        <w:t>Семена(укропа, петрушки)</w:t>
      </w:r>
    </w:p>
    <w:p w:rsidR="00FD696F" w:rsidRDefault="00FD696F" w:rsidP="00F64BC9">
      <w:pPr>
        <w:pStyle w:val="a4"/>
        <w:numPr>
          <w:ilvl w:val="0"/>
          <w:numId w:val="3"/>
        </w:numPr>
        <w:shd w:val="clear" w:color="auto" w:fill="F8EDE0"/>
        <w:rPr>
          <w:sz w:val="28"/>
          <w:szCs w:val="28"/>
        </w:rPr>
      </w:pPr>
      <w:r>
        <w:rPr>
          <w:sz w:val="28"/>
          <w:szCs w:val="28"/>
        </w:rPr>
        <w:t>Присыпать землей.</w:t>
      </w:r>
    </w:p>
    <w:p w:rsidR="00FD696F" w:rsidRDefault="00FD696F" w:rsidP="00F64BC9">
      <w:pPr>
        <w:pStyle w:val="a4"/>
        <w:numPr>
          <w:ilvl w:val="0"/>
          <w:numId w:val="3"/>
        </w:numPr>
        <w:shd w:val="clear" w:color="auto" w:fill="F8EDE0"/>
        <w:rPr>
          <w:sz w:val="28"/>
          <w:szCs w:val="28"/>
        </w:rPr>
      </w:pPr>
      <w:r>
        <w:rPr>
          <w:sz w:val="28"/>
          <w:szCs w:val="28"/>
        </w:rPr>
        <w:t>Закрыть клеенкой</w:t>
      </w:r>
    </w:p>
    <w:p w:rsidR="00FD696F" w:rsidRDefault="00FD696F" w:rsidP="00F64BC9">
      <w:pPr>
        <w:pStyle w:val="a4"/>
        <w:numPr>
          <w:ilvl w:val="0"/>
          <w:numId w:val="3"/>
        </w:numPr>
        <w:shd w:val="clear" w:color="auto" w:fill="F8EDE0"/>
        <w:rPr>
          <w:sz w:val="28"/>
          <w:szCs w:val="28"/>
        </w:rPr>
      </w:pPr>
      <w:r>
        <w:rPr>
          <w:sz w:val="28"/>
          <w:szCs w:val="28"/>
        </w:rPr>
        <w:t>Закрепить клеенку на цветочном  ящике подготовленной бельевой резинкой.</w:t>
      </w:r>
    </w:p>
    <w:p w:rsidR="00FD696F" w:rsidRPr="002B05DC" w:rsidRDefault="000905AB" w:rsidP="00F64BC9">
      <w:pPr>
        <w:pStyle w:val="a4"/>
        <w:numPr>
          <w:ilvl w:val="0"/>
          <w:numId w:val="3"/>
        </w:numPr>
        <w:shd w:val="clear" w:color="auto" w:fill="F8EDE0"/>
        <w:rPr>
          <w:sz w:val="28"/>
          <w:szCs w:val="28"/>
        </w:rPr>
      </w:pPr>
      <w:r>
        <w:rPr>
          <w:sz w:val="28"/>
          <w:szCs w:val="28"/>
        </w:rPr>
        <w:t>Поставить рассаду в темное место.</w:t>
      </w:r>
    </w:p>
    <w:p w:rsidR="00F64BC9" w:rsidRPr="00FD3090" w:rsidRDefault="00F64BC9" w:rsidP="00F64BC9">
      <w:pPr>
        <w:pStyle w:val="a5"/>
        <w:numPr>
          <w:ilvl w:val="0"/>
          <w:numId w:val="3"/>
        </w:numPr>
        <w:spacing w:before="120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Скажите, где вы можете применить эти знания</w:t>
      </w:r>
      <w:r w:rsidRPr="00FD3090">
        <w:rPr>
          <w:rFonts w:ascii="Times New Roman" w:hAnsi="Times New Roman" w:cs="Times New Roman"/>
          <w:sz w:val="28"/>
          <w:szCs w:val="28"/>
        </w:rPr>
        <w:t>?</w:t>
      </w:r>
    </w:p>
    <w:p w:rsidR="00F64BC9" w:rsidRPr="000905AB" w:rsidRDefault="00F64BC9" w:rsidP="00F64BC9">
      <w:pPr>
        <w:pStyle w:val="a5"/>
        <w:spacing w:before="120" w:after="100" w:afterAutospacing="1"/>
        <w:ind w:left="0" w:firstLine="0"/>
        <w:rPr>
          <w:rFonts w:ascii="Times New Roman" w:hAnsi="Times New Roman" w:cs="Times New Roman"/>
          <w:i/>
          <w:sz w:val="28"/>
          <w:szCs w:val="28"/>
        </w:rPr>
      </w:pPr>
      <w:r w:rsidRPr="000905AB">
        <w:rPr>
          <w:rFonts w:ascii="Times New Roman" w:hAnsi="Times New Roman" w:cs="Times New Roman"/>
          <w:i/>
          <w:sz w:val="28"/>
          <w:szCs w:val="28"/>
        </w:rPr>
        <w:t>(П</w:t>
      </w:r>
      <w:r>
        <w:rPr>
          <w:rFonts w:ascii="Times New Roman" w:hAnsi="Times New Roman" w:cs="Times New Roman"/>
          <w:i/>
          <w:sz w:val="28"/>
          <w:szCs w:val="28"/>
        </w:rPr>
        <w:t xml:space="preserve">о окончанию школы можно </w:t>
      </w:r>
      <w:r w:rsidRPr="00670737">
        <w:rPr>
          <w:rFonts w:ascii="Times New Roman" w:hAnsi="Times New Roman" w:cs="Times New Roman"/>
          <w:i/>
          <w:sz w:val="28"/>
          <w:szCs w:val="28"/>
        </w:rPr>
        <w:t xml:space="preserve"> найти себе работ</w:t>
      </w:r>
      <w:r w:rsidR="000905AB">
        <w:rPr>
          <w:rFonts w:ascii="Times New Roman" w:hAnsi="Times New Roman" w:cs="Times New Roman"/>
          <w:sz w:val="28"/>
          <w:szCs w:val="28"/>
        </w:rPr>
        <w:t xml:space="preserve">, </w:t>
      </w:r>
      <w:r w:rsidR="000905AB" w:rsidRPr="000905AB">
        <w:rPr>
          <w:rFonts w:ascii="Times New Roman" w:hAnsi="Times New Roman" w:cs="Times New Roman"/>
          <w:i/>
          <w:sz w:val="28"/>
          <w:szCs w:val="28"/>
        </w:rPr>
        <w:t>выращивать и продавать зелень</w:t>
      </w:r>
      <w:r w:rsidRPr="000905AB">
        <w:rPr>
          <w:rFonts w:ascii="Times New Roman" w:hAnsi="Times New Roman" w:cs="Times New Roman"/>
          <w:i/>
          <w:sz w:val="28"/>
          <w:szCs w:val="28"/>
        </w:rPr>
        <w:t xml:space="preserve">). </w:t>
      </w:r>
    </w:p>
    <w:p w:rsidR="00F64BC9" w:rsidRPr="000905AB" w:rsidRDefault="00F64BC9" w:rsidP="000905AB">
      <w:pPr>
        <w:pStyle w:val="a5"/>
        <w:numPr>
          <w:ilvl w:val="0"/>
          <w:numId w:val="3"/>
        </w:numPr>
        <w:spacing w:before="120" w:after="100" w:afterAutospacing="1"/>
        <w:rPr>
          <w:rFonts w:ascii="Times New Roman" w:hAnsi="Times New Roman" w:cs="Times New Roman"/>
          <w:i/>
          <w:sz w:val="28"/>
          <w:szCs w:val="28"/>
        </w:rPr>
      </w:pPr>
      <w:r w:rsidRPr="000905AB">
        <w:rPr>
          <w:rFonts w:ascii="Times New Roman" w:hAnsi="Times New Roman" w:cs="Times New Roman"/>
          <w:sz w:val="28"/>
          <w:szCs w:val="28"/>
        </w:rPr>
        <w:t xml:space="preserve">Кем вы можете работать и где? </w:t>
      </w:r>
    </w:p>
    <w:p w:rsidR="000905AB" w:rsidRDefault="00F64BC9" w:rsidP="000905AB">
      <w:pPr>
        <w:pStyle w:val="a5"/>
        <w:spacing w:before="120" w:after="100" w:afterAutospacing="1"/>
        <w:ind w:left="0" w:firstLine="0"/>
        <w:rPr>
          <w:rFonts w:ascii="Times New Roman" w:hAnsi="Times New Roman" w:cs="Times New Roman"/>
          <w:i/>
          <w:sz w:val="28"/>
          <w:szCs w:val="28"/>
        </w:rPr>
      </w:pPr>
      <w:r w:rsidRPr="00FD3090">
        <w:rPr>
          <w:rFonts w:ascii="Times New Roman" w:hAnsi="Times New Roman" w:cs="Times New Roman"/>
          <w:sz w:val="28"/>
          <w:szCs w:val="28"/>
        </w:rPr>
        <w:t>(</w:t>
      </w:r>
      <w:r w:rsidR="000905AB">
        <w:rPr>
          <w:rFonts w:ascii="Times New Roman" w:hAnsi="Times New Roman" w:cs="Times New Roman"/>
          <w:i/>
          <w:sz w:val="28"/>
          <w:szCs w:val="28"/>
        </w:rPr>
        <w:t>Помощником растение</w:t>
      </w:r>
      <w:r w:rsidRPr="00670737">
        <w:rPr>
          <w:rFonts w:ascii="Times New Roman" w:hAnsi="Times New Roman" w:cs="Times New Roman"/>
          <w:i/>
          <w:sz w:val="28"/>
          <w:szCs w:val="28"/>
        </w:rPr>
        <w:t>вода, в теплицах)</w:t>
      </w:r>
    </w:p>
    <w:p w:rsidR="00F64BC9" w:rsidRDefault="00F64BC9" w:rsidP="000905AB">
      <w:pPr>
        <w:pStyle w:val="a5"/>
        <w:numPr>
          <w:ilvl w:val="0"/>
          <w:numId w:val="3"/>
        </w:numPr>
        <w:spacing w:before="120" w:after="100" w:afterAutospacing="1"/>
        <w:rPr>
          <w:rFonts w:ascii="Times New Roman" w:hAnsi="Times New Roman" w:cs="Times New Roman"/>
          <w:sz w:val="28"/>
          <w:szCs w:val="28"/>
        </w:rPr>
      </w:pPr>
      <w:r w:rsidRPr="000905AB">
        <w:rPr>
          <w:rFonts w:ascii="Times New Roman" w:hAnsi="Times New Roman" w:cs="Times New Roman"/>
          <w:sz w:val="28"/>
          <w:szCs w:val="28"/>
        </w:rPr>
        <w:t>Молодцы!  А сейчас вас ждет работа по карточке.</w:t>
      </w:r>
    </w:p>
    <w:p w:rsidR="000905AB" w:rsidRPr="000905AB" w:rsidRDefault="000905AB" w:rsidP="000905AB">
      <w:pPr>
        <w:pStyle w:val="a5"/>
        <w:spacing w:before="120" w:after="100" w:afterAutospacing="1"/>
        <w:ind w:firstLine="0"/>
        <w:rPr>
          <w:rFonts w:ascii="Times New Roman" w:hAnsi="Times New Roman" w:cs="Times New Roman"/>
          <w:i/>
          <w:sz w:val="28"/>
          <w:szCs w:val="28"/>
        </w:rPr>
      </w:pPr>
      <w:r w:rsidRPr="000905AB">
        <w:rPr>
          <w:rFonts w:ascii="Times New Roman" w:hAnsi="Times New Roman" w:cs="Times New Roman"/>
          <w:i/>
          <w:sz w:val="28"/>
          <w:szCs w:val="28"/>
        </w:rPr>
        <w:t>(Учащиеся работают самостоятельно по карточке)</w:t>
      </w:r>
    </w:p>
    <w:p w:rsidR="00F64BC9" w:rsidRDefault="00F64BC9" w:rsidP="00F64BC9">
      <w:pPr>
        <w:pStyle w:val="a4"/>
        <w:rPr>
          <w:sz w:val="28"/>
          <w:szCs w:val="28"/>
        </w:rPr>
      </w:pPr>
      <w:r w:rsidRPr="00CB10B8">
        <w:rPr>
          <w:b/>
          <w:color w:val="FF0000"/>
          <w:sz w:val="28"/>
          <w:szCs w:val="28"/>
        </w:rPr>
        <w:t>2 ЭТАП</w:t>
      </w:r>
      <w:r w:rsidRPr="00CB10B8">
        <w:rPr>
          <w:color w:val="FF0000"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333201">
        <w:rPr>
          <w:sz w:val="28"/>
          <w:szCs w:val="28"/>
        </w:rPr>
        <w:t>Давайте не будем забывать о своих "</w:t>
      </w:r>
      <w:r w:rsidRPr="000905AB">
        <w:rPr>
          <w:b/>
          <w:sz w:val="28"/>
          <w:szCs w:val="28"/>
        </w:rPr>
        <w:t>домашних лекарях</w:t>
      </w:r>
      <w:r w:rsidRPr="00333201">
        <w:rPr>
          <w:sz w:val="28"/>
          <w:szCs w:val="28"/>
        </w:rPr>
        <w:t xml:space="preserve">", ведь они заботятся о нас бескорыстно. </w:t>
      </w:r>
      <w:r w:rsidR="000905AB">
        <w:rPr>
          <w:sz w:val="28"/>
          <w:szCs w:val="28"/>
        </w:rPr>
        <w:t xml:space="preserve"> А чтобы они нам </w:t>
      </w:r>
      <w:r>
        <w:rPr>
          <w:sz w:val="28"/>
          <w:szCs w:val="28"/>
        </w:rPr>
        <w:t xml:space="preserve">приносили пользу,  необходимо </w:t>
      </w:r>
      <w:r w:rsidRPr="00333201">
        <w:rPr>
          <w:sz w:val="28"/>
          <w:szCs w:val="28"/>
        </w:rPr>
        <w:t>обеспечить</w:t>
      </w:r>
      <w:r>
        <w:rPr>
          <w:sz w:val="28"/>
          <w:szCs w:val="28"/>
        </w:rPr>
        <w:t xml:space="preserve"> им </w:t>
      </w:r>
      <w:r w:rsidRPr="00333201">
        <w:rPr>
          <w:sz w:val="28"/>
          <w:szCs w:val="28"/>
        </w:rPr>
        <w:t xml:space="preserve"> хороший уход</w:t>
      </w:r>
      <w:r>
        <w:rPr>
          <w:sz w:val="28"/>
          <w:szCs w:val="28"/>
        </w:rPr>
        <w:t>.</w:t>
      </w:r>
    </w:p>
    <w:p w:rsidR="00F64BC9" w:rsidRDefault="00F64BC9" w:rsidP="00F64BC9">
      <w:pPr>
        <w:pStyle w:val="a4"/>
        <w:shd w:val="clear" w:color="auto" w:fill="F8EDE0"/>
        <w:rPr>
          <w:rFonts w:eastAsia="Calibri"/>
          <w:b/>
          <w:sz w:val="28"/>
          <w:szCs w:val="28"/>
        </w:rPr>
      </w:pPr>
      <w:r w:rsidRPr="002B05DC">
        <w:rPr>
          <w:b/>
          <w:sz w:val="28"/>
          <w:szCs w:val="28"/>
        </w:rPr>
        <w:t>5..</w:t>
      </w:r>
      <w:r w:rsidRPr="002B05DC">
        <w:rPr>
          <w:rFonts w:eastAsia="Calibri"/>
          <w:b/>
          <w:sz w:val="28"/>
          <w:szCs w:val="28"/>
        </w:rPr>
        <w:t>Практическая</w:t>
      </w:r>
      <w:r w:rsidRPr="00DF74DA">
        <w:rPr>
          <w:rFonts w:eastAsia="Calibri"/>
          <w:b/>
          <w:sz w:val="28"/>
          <w:szCs w:val="28"/>
        </w:rPr>
        <w:t xml:space="preserve"> работа.</w:t>
      </w:r>
    </w:p>
    <w:p w:rsidR="00F64BC9" w:rsidRPr="007E1C3C" w:rsidRDefault="00F64BC9" w:rsidP="00F64BC9">
      <w:pPr>
        <w:pStyle w:val="a4"/>
        <w:ind w:left="360"/>
        <w:rPr>
          <w:b/>
          <w:i/>
          <w:sz w:val="28"/>
          <w:szCs w:val="28"/>
        </w:rPr>
      </w:pPr>
      <w:r w:rsidRPr="007E1C3C">
        <w:rPr>
          <w:b/>
          <w:i/>
          <w:sz w:val="28"/>
          <w:szCs w:val="28"/>
        </w:rPr>
        <w:t>5.1. Подготовка рабочего места.</w:t>
      </w:r>
    </w:p>
    <w:p w:rsidR="00F64BC9" w:rsidRDefault="00F64BC9" w:rsidP="00F64BC9">
      <w:pPr>
        <w:pStyle w:val="a4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А к</w:t>
      </w:r>
      <w:r w:rsidRPr="00333201">
        <w:rPr>
          <w:sz w:val="28"/>
          <w:szCs w:val="28"/>
        </w:rPr>
        <w:t xml:space="preserve">акие инструменты и приспособления вам  </w:t>
      </w:r>
      <w:r>
        <w:rPr>
          <w:sz w:val="28"/>
          <w:szCs w:val="28"/>
        </w:rPr>
        <w:t>для этого понадобя</w:t>
      </w:r>
      <w:r w:rsidRPr="00333201">
        <w:rPr>
          <w:sz w:val="28"/>
          <w:szCs w:val="28"/>
        </w:rPr>
        <w:t>тся</w:t>
      </w:r>
      <w:r w:rsidR="000905A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Pr="007E1C3C">
        <w:rPr>
          <w:sz w:val="28"/>
          <w:szCs w:val="28"/>
        </w:rPr>
        <w:t>расскажет</w:t>
      </w:r>
      <w:r w:rsidRPr="007E1C3C">
        <w:rPr>
          <w:b/>
          <w:sz w:val="28"/>
          <w:szCs w:val="28"/>
        </w:rPr>
        <w:t xml:space="preserve"> </w:t>
      </w:r>
      <w:r w:rsidRPr="007E1C3C">
        <w:rPr>
          <w:sz w:val="28"/>
          <w:szCs w:val="28"/>
        </w:rPr>
        <w:t>каждый  из вас  по очереди.</w:t>
      </w:r>
    </w:p>
    <w:p w:rsidR="00F64BC9" w:rsidRDefault="00F64BC9" w:rsidP="00F64BC9">
      <w:pPr>
        <w:pStyle w:val="a4"/>
        <w:ind w:left="360"/>
        <w:rPr>
          <w:i/>
          <w:sz w:val="28"/>
          <w:szCs w:val="28"/>
        </w:rPr>
      </w:pPr>
      <w:r w:rsidRPr="000905AB">
        <w:rPr>
          <w:b/>
          <w:sz w:val="28"/>
          <w:szCs w:val="28"/>
        </w:rPr>
        <w:t>Задание.</w:t>
      </w:r>
      <w:r w:rsidRPr="007E1C3C">
        <w:rPr>
          <w:sz w:val="28"/>
          <w:szCs w:val="28"/>
        </w:rPr>
        <w:t xml:space="preserve"> Называешь инструмент или приспособление,</w:t>
      </w:r>
      <w:r>
        <w:rPr>
          <w:sz w:val="28"/>
          <w:szCs w:val="28"/>
        </w:rPr>
        <w:t xml:space="preserve"> объясняешь для чего он нужен, </w:t>
      </w:r>
      <w:r w:rsidRPr="007E1C3C">
        <w:rPr>
          <w:sz w:val="28"/>
          <w:szCs w:val="28"/>
        </w:rPr>
        <w:t xml:space="preserve"> находишь его в ящике и раздаешь всем</w:t>
      </w:r>
      <w:r w:rsidRPr="00333201">
        <w:rPr>
          <w:i/>
          <w:sz w:val="28"/>
          <w:szCs w:val="28"/>
        </w:rPr>
        <w:t xml:space="preserve"> </w:t>
      </w:r>
      <w:r w:rsidRPr="007E1C3C">
        <w:rPr>
          <w:sz w:val="28"/>
          <w:szCs w:val="28"/>
        </w:rPr>
        <w:t>учащимся</w:t>
      </w:r>
      <w:r w:rsidRPr="00333201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</w:t>
      </w:r>
      <w:r w:rsidRPr="00FA0B1B">
        <w:rPr>
          <w:sz w:val="28"/>
          <w:szCs w:val="28"/>
        </w:rPr>
        <w:t>(</w:t>
      </w:r>
      <w:r>
        <w:rPr>
          <w:i/>
          <w:sz w:val="28"/>
          <w:szCs w:val="28"/>
        </w:rPr>
        <w:t>Кисточка,</w:t>
      </w:r>
      <w:r w:rsidRPr="007E1C3C">
        <w:rPr>
          <w:i/>
          <w:sz w:val="28"/>
          <w:szCs w:val="28"/>
        </w:rPr>
        <w:t xml:space="preserve"> тряпка, пульверизатор, вилка, ножницы, емкость под мусор</w:t>
      </w:r>
      <w:r>
        <w:rPr>
          <w:i/>
          <w:sz w:val="28"/>
          <w:szCs w:val="28"/>
        </w:rPr>
        <w:t>.</w:t>
      </w:r>
    </w:p>
    <w:p w:rsidR="00F64BC9" w:rsidRPr="000905AB" w:rsidRDefault="00F64BC9" w:rsidP="00F64BC9">
      <w:pPr>
        <w:pStyle w:val="a4"/>
        <w:ind w:left="360"/>
        <w:rPr>
          <w:b/>
          <w:sz w:val="28"/>
          <w:szCs w:val="28"/>
        </w:rPr>
      </w:pPr>
      <w:r w:rsidRPr="000905AB">
        <w:rPr>
          <w:b/>
          <w:sz w:val="28"/>
          <w:szCs w:val="28"/>
        </w:rPr>
        <w:t xml:space="preserve"> 5.2.План работы.</w:t>
      </w:r>
    </w:p>
    <w:p w:rsidR="00F64BC9" w:rsidRPr="007E1C3C" w:rsidRDefault="00F64BC9" w:rsidP="00F64BC9">
      <w:pPr>
        <w:pStyle w:val="a4"/>
        <w:ind w:left="360"/>
        <w:rPr>
          <w:b/>
          <w:i/>
          <w:sz w:val="28"/>
          <w:szCs w:val="28"/>
        </w:rPr>
      </w:pPr>
      <w:r w:rsidRPr="000905AB">
        <w:rPr>
          <w:b/>
          <w:sz w:val="28"/>
          <w:szCs w:val="28"/>
        </w:rPr>
        <w:t>Задание.</w:t>
      </w:r>
      <w:r>
        <w:rPr>
          <w:b/>
          <w:i/>
          <w:sz w:val="28"/>
          <w:szCs w:val="28"/>
        </w:rPr>
        <w:t xml:space="preserve"> </w:t>
      </w:r>
      <w:r w:rsidRPr="007E1C3C">
        <w:rPr>
          <w:sz w:val="28"/>
          <w:szCs w:val="28"/>
        </w:rPr>
        <w:t>Составь план своих действий с помощью картинок.</w:t>
      </w:r>
    </w:p>
    <w:p w:rsidR="00F64BC9" w:rsidRPr="000905AB" w:rsidRDefault="00F64BC9" w:rsidP="00F64BC9">
      <w:pPr>
        <w:pStyle w:val="a4"/>
        <w:rPr>
          <w:rFonts w:eastAsia="Calibri"/>
          <w:b/>
          <w:sz w:val="28"/>
          <w:szCs w:val="28"/>
        </w:rPr>
      </w:pPr>
      <w:r w:rsidRPr="000905AB">
        <w:rPr>
          <w:rFonts w:eastAsia="Calibri"/>
          <w:b/>
          <w:sz w:val="28"/>
          <w:szCs w:val="28"/>
        </w:rPr>
        <w:t xml:space="preserve">      5.3 .ТБ при работе</w:t>
      </w:r>
    </w:p>
    <w:p w:rsidR="00F64BC9" w:rsidRPr="00BD2342" w:rsidRDefault="00F64BC9" w:rsidP="00F64BC9">
      <w:pPr>
        <w:pStyle w:val="a5"/>
        <w:numPr>
          <w:ilvl w:val="0"/>
          <w:numId w:val="13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2342">
        <w:rPr>
          <w:rFonts w:ascii="Times New Roman" w:eastAsia="Calibri" w:hAnsi="Times New Roman" w:cs="Times New Roman"/>
          <w:sz w:val="28"/>
          <w:szCs w:val="28"/>
        </w:rPr>
        <w:t xml:space="preserve">Мир комнатных растений удивителен и многообразен. Однако следует </w:t>
      </w:r>
      <w:r w:rsidRPr="00BD2342">
        <w:rPr>
          <w:rFonts w:eastAsia="Calibri"/>
          <w:sz w:val="28"/>
          <w:szCs w:val="28"/>
        </w:rPr>
        <w:t xml:space="preserve">   </w:t>
      </w:r>
      <w:r w:rsidRPr="00BD2342">
        <w:rPr>
          <w:rFonts w:ascii="Times New Roman" w:eastAsia="Calibri" w:hAnsi="Times New Roman" w:cs="Times New Roman"/>
          <w:sz w:val="28"/>
          <w:szCs w:val="28"/>
        </w:rPr>
        <w:t xml:space="preserve">знать, что две трети наших  растений, причем самые оригинальные и экзотические, ядовиты и представляют серьезную опасность. </w:t>
      </w:r>
    </w:p>
    <w:p w:rsidR="00F64BC9" w:rsidRPr="00BD2342" w:rsidRDefault="00F64BC9" w:rsidP="00F64BC9">
      <w:pPr>
        <w:pStyle w:val="a5"/>
        <w:numPr>
          <w:ilvl w:val="0"/>
          <w:numId w:val="13"/>
        </w:numPr>
        <w:jc w:val="both"/>
        <w:rPr>
          <w:rFonts w:ascii="Times New Roman" w:hAnsi="Times New Roman"/>
          <w:sz w:val="28"/>
          <w:szCs w:val="28"/>
        </w:rPr>
      </w:pPr>
      <w:r w:rsidRPr="00BD2342">
        <w:rPr>
          <w:rFonts w:ascii="Times New Roman" w:eastAsia="Calibri" w:hAnsi="Times New Roman" w:cs="Times New Roman"/>
          <w:sz w:val="28"/>
          <w:szCs w:val="28"/>
        </w:rPr>
        <w:lastRenderedPageBreak/>
        <w:t>Какие из сегодняшних растений ядовиты? (</w:t>
      </w:r>
      <w:r w:rsidRPr="00BD2342">
        <w:rPr>
          <w:rFonts w:ascii="Times New Roman" w:hAnsi="Times New Roman"/>
          <w:b/>
          <w:sz w:val="28"/>
          <w:szCs w:val="28"/>
        </w:rPr>
        <w:t xml:space="preserve"> </w:t>
      </w:r>
      <w:r w:rsidRPr="00BD2342">
        <w:rPr>
          <w:rFonts w:ascii="Times New Roman" w:eastAsia="Calibri" w:hAnsi="Times New Roman" w:cs="Times New Roman"/>
          <w:b/>
          <w:sz w:val="28"/>
          <w:szCs w:val="28"/>
        </w:rPr>
        <w:t>плющ)</w:t>
      </w:r>
      <w:r w:rsidRPr="00BD2342">
        <w:rPr>
          <w:rFonts w:eastAsia="Calibri"/>
          <w:b/>
          <w:sz w:val="28"/>
          <w:szCs w:val="28"/>
        </w:rPr>
        <w:t>.</w:t>
      </w:r>
      <w:r w:rsidRPr="00BD2342">
        <w:rPr>
          <w:rFonts w:ascii="Times New Roman" w:hAnsi="Times New Roman"/>
          <w:sz w:val="28"/>
          <w:szCs w:val="28"/>
        </w:rPr>
        <w:t xml:space="preserve"> </w:t>
      </w:r>
    </w:p>
    <w:p w:rsidR="00F64BC9" w:rsidRPr="000905AB" w:rsidRDefault="00F64BC9" w:rsidP="00F64BC9">
      <w:pPr>
        <w:pStyle w:val="a5"/>
        <w:numPr>
          <w:ilvl w:val="0"/>
          <w:numId w:val="13"/>
        </w:numPr>
        <w:jc w:val="both"/>
        <w:rPr>
          <w:rFonts w:ascii="Times New Roman" w:hAnsi="Times New Roman"/>
          <w:sz w:val="28"/>
          <w:szCs w:val="28"/>
        </w:rPr>
      </w:pPr>
      <w:r w:rsidRPr="00BD2342">
        <w:rPr>
          <w:rFonts w:ascii="Times New Roman" w:eastAsia="Calibri" w:hAnsi="Times New Roman" w:cs="Times New Roman"/>
          <w:sz w:val="28"/>
          <w:szCs w:val="28"/>
        </w:rPr>
        <w:t>При работе с молочайными необходимо особенно тщательно беречь глаза, так как млечный сок раздражает роговицу и может привести к временной или полной потере зрения.</w:t>
      </w:r>
    </w:p>
    <w:p w:rsidR="000905AB" w:rsidRPr="00BD2342" w:rsidRDefault="000905AB" w:rsidP="00F64BC9">
      <w:pPr>
        <w:pStyle w:val="a5"/>
        <w:numPr>
          <w:ilvl w:val="0"/>
          <w:numId w:val="1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Как уберечь себя?</w:t>
      </w:r>
    </w:p>
    <w:p w:rsidR="00F64BC9" w:rsidRDefault="00FA4C91" w:rsidP="00F64BC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31" style="position:absolute;left:0;text-align:left;margin-left:11.5pt;margin-top:4.8pt;width:396pt;height:1in;z-index:251667456">
            <v:textbox>
              <w:txbxContent>
                <w:p w:rsidR="00F64BC9" w:rsidRPr="00BD2342" w:rsidRDefault="00F64BC9" w:rsidP="00F64BC9">
                  <w:pPr>
                    <w:jc w:val="both"/>
                    <w:rPr>
                      <w:rFonts w:ascii="Times New Roman" w:eastAsia="Calibri" w:hAnsi="Times New Roman" w:cs="Times New Roman"/>
                      <w:b/>
                      <w:i/>
                      <w:color w:val="4F6228"/>
                      <w:sz w:val="28"/>
                      <w:szCs w:val="28"/>
                    </w:rPr>
                  </w:pPr>
                  <w:r w:rsidRPr="00BD2342">
                    <w:rPr>
                      <w:rFonts w:ascii="Times New Roman" w:eastAsia="Calibri" w:hAnsi="Times New Roman" w:cs="Times New Roman"/>
                      <w:b/>
                      <w:i/>
                      <w:color w:val="4F6228"/>
                      <w:sz w:val="28"/>
                      <w:szCs w:val="28"/>
                    </w:rPr>
                    <w:t>Советы по безопасности:</w:t>
                  </w:r>
                </w:p>
                <w:p w:rsidR="00F64BC9" w:rsidRPr="00BD2342" w:rsidRDefault="00F64BC9" w:rsidP="00F64BC9">
                  <w:pPr>
                    <w:jc w:val="both"/>
                    <w:rPr>
                      <w:rFonts w:ascii="Times New Roman" w:eastAsia="Calibri" w:hAnsi="Times New Roman" w:cs="Times New Roman"/>
                      <w:b/>
                      <w:i/>
                      <w:color w:val="4F6228"/>
                      <w:sz w:val="28"/>
                      <w:szCs w:val="28"/>
                    </w:rPr>
                  </w:pPr>
                  <w:r w:rsidRPr="00BD2342">
                    <w:rPr>
                      <w:rFonts w:ascii="Times New Roman" w:eastAsia="Calibri" w:hAnsi="Times New Roman" w:cs="Times New Roman"/>
                      <w:b/>
                      <w:i/>
                      <w:color w:val="4F6228"/>
                      <w:sz w:val="28"/>
                      <w:szCs w:val="28"/>
                    </w:rPr>
                    <w:t>Если млечный сок выступил в месте надреза растения, нужно сразу же тщательно вымыть руки;</w:t>
                  </w:r>
                </w:p>
                <w:p w:rsidR="00F64BC9" w:rsidRPr="00124D7D" w:rsidRDefault="00F64BC9" w:rsidP="00F64BC9">
                  <w:pPr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BD2342">
                    <w:rPr>
                      <w:rFonts w:ascii="Times New Roman" w:eastAsia="Calibri" w:hAnsi="Times New Roman" w:cs="Times New Roman"/>
                      <w:b/>
                      <w:i/>
                      <w:color w:val="4F6228"/>
                      <w:sz w:val="28"/>
                      <w:szCs w:val="28"/>
                    </w:rPr>
                    <w:t>Когда вы занимаетесь каким-либо растением, не</w:t>
                  </w:r>
                  <w:r w:rsidRPr="00124D7D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 дотрагивайтесь руками до глаз.</w:t>
                  </w:r>
                </w:p>
                <w:p w:rsidR="00F64BC9" w:rsidRDefault="00F64BC9" w:rsidP="00F64BC9"/>
              </w:txbxContent>
            </v:textbox>
          </v:rect>
        </w:pict>
      </w:r>
    </w:p>
    <w:p w:rsidR="00F64BC9" w:rsidRDefault="00F64BC9" w:rsidP="00F64BC9">
      <w:pPr>
        <w:jc w:val="both"/>
        <w:rPr>
          <w:rFonts w:ascii="Times New Roman" w:hAnsi="Times New Roman"/>
          <w:sz w:val="28"/>
          <w:szCs w:val="28"/>
        </w:rPr>
      </w:pPr>
    </w:p>
    <w:p w:rsidR="00F64BC9" w:rsidRDefault="00F64BC9" w:rsidP="00F64BC9">
      <w:pPr>
        <w:jc w:val="both"/>
        <w:rPr>
          <w:rFonts w:ascii="Times New Roman" w:hAnsi="Times New Roman"/>
          <w:sz w:val="28"/>
          <w:szCs w:val="28"/>
        </w:rPr>
      </w:pPr>
    </w:p>
    <w:p w:rsidR="00F64BC9" w:rsidRDefault="00F64BC9" w:rsidP="00F64BC9">
      <w:pPr>
        <w:jc w:val="both"/>
        <w:rPr>
          <w:rFonts w:ascii="Times New Roman" w:hAnsi="Times New Roman"/>
          <w:sz w:val="28"/>
          <w:szCs w:val="28"/>
        </w:rPr>
      </w:pPr>
    </w:p>
    <w:p w:rsidR="00F64BC9" w:rsidRDefault="00F64BC9" w:rsidP="00F64BC9">
      <w:pPr>
        <w:jc w:val="both"/>
        <w:rPr>
          <w:rFonts w:ascii="Times New Roman" w:hAnsi="Times New Roman"/>
          <w:sz w:val="28"/>
          <w:szCs w:val="28"/>
        </w:rPr>
      </w:pPr>
    </w:p>
    <w:p w:rsidR="00F64BC9" w:rsidRPr="00124D7D" w:rsidRDefault="00F64BC9" w:rsidP="00F64BC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4D7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64BC9" w:rsidRPr="000905AB" w:rsidRDefault="00F64BC9" w:rsidP="00F64BC9">
      <w:pPr>
        <w:pStyle w:val="a4"/>
        <w:rPr>
          <w:rFonts w:eastAsia="Calibri"/>
          <w:b/>
          <w:sz w:val="28"/>
          <w:szCs w:val="28"/>
        </w:rPr>
      </w:pPr>
      <w:r w:rsidRPr="000905AB">
        <w:rPr>
          <w:rFonts w:eastAsia="Calibri"/>
          <w:b/>
          <w:sz w:val="28"/>
          <w:szCs w:val="28"/>
        </w:rPr>
        <w:t>5.4. Уборка рабочего места.</w:t>
      </w:r>
      <w:r w:rsidRPr="000905AB">
        <w:rPr>
          <w:rFonts w:eastAsia="Calibri"/>
          <w:b/>
          <w:color w:val="C00000"/>
          <w:sz w:val="28"/>
          <w:szCs w:val="28"/>
        </w:rPr>
        <w:t xml:space="preserve"> </w:t>
      </w:r>
    </w:p>
    <w:p w:rsidR="00F64BC9" w:rsidRPr="00CB10B8" w:rsidRDefault="00F64BC9" w:rsidP="00F64BC9">
      <w:pPr>
        <w:pStyle w:val="a5"/>
        <w:spacing w:before="120" w:after="100" w:afterAutospacing="1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CB10B8">
        <w:rPr>
          <w:rFonts w:ascii="Times New Roman" w:hAnsi="Times New Roman" w:cs="Times New Roman"/>
          <w:b/>
          <w:sz w:val="28"/>
          <w:szCs w:val="28"/>
        </w:rPr>
        <w:t>6.Рефлексия.</w:t>
      </w:r>
    </w:p>
    <w:p w:rsidR="00F64BC9" w:rsidRPr="00CB10B8" w:rsidRDefault="00F64BC9" w:rsidP="00F64BC9">
      <w:pPr>
        <w:pStyle w:val="a5"/>
        <w:spacing w:before="120" w:after="100" w:afterAutospacing="1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узнали нового о растениях</w:t>
      </w:r>
      <w:r w:rsidRPr="00CB10B8">
        <w:rPr>
          <w:rFonts w:ascii="Times New Roman" w:hAnsi="Times New Roman" w:cs="Times New Roman"/>
          <w:sz w:val="28"/>
          <w:szCs w:val="28"/>
        </w:rPr>
        <w:t>?</w:t>
      </w:r>
    </w:p>
    <w:p w:rsidR="00F64BC9" w:rsidRPr="00CB10B8" w:rsidRDefault="00F64BC9" w:rsidP="00F64BC9">
      <w:pPr>
        <w:pStyle w:val="a5"/>
        <w:spacing w:before="120" w:after="100" w:afterAutospacing="1"/>
        <w:ind w:left="0" w:firstLine="0"/>
        <w:rPr>
          <w:rFonts w:ascii="Times New Roman" w:hAnsi="Times New Roman" w:cs="Times New Roman"/>
          <w:sz w:val="28"/>
          <w:szCs w:val="28"/>
        </w:rPr>
      </w:pPr>
      <w:r w:rsidRPr="00CB10B8">
        <w:rPr>
          <w:rFonts w:ascii="Times New Roman" w:hAnsi="Times New Roman" w:cs="Times New Roman"/>
          <w:sz w:val="28"/>
          <w:szCs w:val="28"/>
        </w:rPr>
        <w:t>Что понравилось вам на уроке?</w:t>
      </w:r>
    </w:p>
    <w:p w:rsidR="00F64BC9" w:rsidRDefault="00F64BC9" w:rsidP="00F64BC9">
      <w:pPr>
        <w:pStyle w:val="a5"/>
        <w:spacing w:before="120" w:after="100" w:afterAutospacing="1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F64BC9" w:rsidRDefault="00FA4C91" w:rsidP="00F64BC9">
      <w:pPr>
        <w:pStyle w:val="a5"/>
        <w:spacing w:before="120" w:after="100" w:afterAutospacing="1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0" style="position:absolute;margin-left:1pt;margin-top:3.55pt;width:406.5pt;height:91.9pt;z-index:251665408">
            <v:textbox style="mso-next-textbox:#_x0000_s1030">
              <w:txbxContent>
                <w:p w:rsidR="00F64BC9" w:rsidRPr="00333201" w:rsidRDefault="00F64BC9" w:rsidP="00F64BC9">
                  <w:pPr>
                    <w:rPr>
                      <w:rFonts w:ascii="Times New Roman" w:eastAsia="Calibri" w:hAnsi="Times New Roman" w:cs="Times New Roman"/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  <w:t xml:space="preserve">                            </w:t>
                  </w:r>
                  <w:r w:rsidRPr="00333201">
                    <w:rPr>
                      <w:rFonts w:ascii="Times New Roman" w:eastAsia="Calibri" w:hAnsi="Times New Roman" w:cs="Times New Roman"/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  <w:t>Помните!</w:t>
                  </w:r>
                </w:p>
                <w:p w:rsidR="00F64BC9" w:rsidRPr="00333201" w:rsidRDefault="00F64BC9" w:rsidP="00F64BC9">
                  <w:pPr>
                    <w:ind w:left="340" w:firstLine="0"/>
                    <w:rPr>
                      <w:rFonts w:ascii="Times New Roman" w:eastAsia="Calibri" w:hAnsi="Times New Roman" w:cs="Times New Roman"/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</w:pPr>
                  <w:r w:rsidRPr="00333201">
                    <w:rPr>
                      <w:rFonts w:ascii="Times New Roman" w:eastAsia="Calibri" w:hAnsi="Times New Roman" w:cs="Times New Roman"/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  <w:t xml:space="preserve">  Растения в школе – не только для уюта, но и для здоровья, поэтому, </w:t>
                  </w:r>
                  <w:r w:rsidRPr="00333201">
                    <w:rPr>
                      <w:rFonts w:ascii="Times New Roman" w:hAnsi="Times New Roman" w:cs="Times New Roman"/>
                      <w:b/>
                      <w:i/>
                      <w:color w:val="76923C" w:themeColor="accent3" w:themeShade="BF"/>
                      <w:sz w:val="28"/>
                      <w:szCs w:val="28"/>
                    </w:rPr>
                    <w:t>чтобы получить от комнатных растений максимальный эффект то, им необходимо обеспечить хорошие условия и уход.</w:t>
                  </w:r>
                </w:p>
              </w:txbxContent>
            </v:textbox>
          </v:rect>
        </w:pict>
      </w:r>
    </w:p>
    <w:p w:rsidR="00F64BC9" w:rsidRDefault="00F64BC9" w:rsidP="00F64BC9">
      <w:pPr>
        <w:pStyle w:val="a5"/>
        <w:spacing w:before="120" w:after="100" w:afterAutospacing="1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F64BC9" w:rsidRDefault="00F64BC9" w:rsidP="00F64BC9">
      <w:pPr>
        <w:pStyle w:val="a5"/>
        <w:spacing w:before="120" w:after="100" w:afterAutospacing="1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F64BC9" w:rsidRDefault="00F64BC9" w:rsidP="00F64BC9">
      <w:pPr>
        <w:pStyle w:val="a5"/>
        <w:spacing w:before="120" w:after="100" w:afterAutospacing="1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F64BC9" w:rsidRDefault="00F64BC9" w:rsidP="00F64BC9">
      <w:pPr>
        <w:pStyle w:val="a5"/>
        <w:spacing w:before="120" w:after="100" w:afterAutospacing="1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F64BC9" w:rsidRDefault="00F64BC9" w:rsidP="00F64BC9">
      <w:pPr>
        <w:pStyle w:val="a5"/>
        <w:spacing w:before="120" w:after="100" w:afterAutospacing="1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F64BC9" w:rsidRDefault="00F64BC9" w:rsidP="00F64BC9">
      <w:pPr>
        <w:pStyle w:val="a5"/>
        <w:spacing w:before="120" w:after="100" w:afterAutospacing="1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F64BC9" w:rsidRDefault="00F64BC9" w:rsidP="00F64BC9">
      <w:pPr>
        <w:pStyle w:val="a5"/>
        <w:numPr>
          <w:ilvl w:val="0"/>
          <w:numId w:val="1"/>
        </w:numPr>
        <w:spacing w:before="120" w:after="100" w:afterAutospacing="1"/>
        <w:rPr>
          <w:rFonts w:ascii="Times New Roman" w:hAnsi="Times New Roman" w:cs="Times New Roman"/>
          <w:b/>
          <w:sz w:val="28"/>
          <w:szCs w:val="28"/>
        </w:rPr>
      </w:pPr>
      <w:r w:rsidRPr="00CB10B8">
        <w:rPr>
          <w:rFonts w:ascii="Times New Roman" w:hAnsi="Times New Roman" w:cs="Times New Roman"/>
          <w:b/>
          <w:sz w:val="28"/>
          <w:szCs w:val="28"/>
        </w:rPr>
        <w:t>Итоги урока.</w:t>
      </w:r>
    </w:p>
    <w:sectPr w:rsidR="00F64BC9" w:rsidSect="00F64BC9">
      <w:pgSz w:w="11906" w:h="16838"/>
      <w:pgMar w:top="1134" w:right="850" w:bottom="1134" w:left="1701" w:header="708" w:footer="708" w:gutter="0"/>
      <w:pgBorders w:offsetFrom="page">
        <w:top w:val="thinThickSmallGap" w:sz="24" w:space="24" w:color="76923C" w:themeColor="accent3" w:themeShade="BF"/>
        <w:left w:val="thinThickSmallGap" w:sz="24" w:space="24" w:color="76923C" w:themeColor="accent3" w:themeShade="BF"/>
        <w:bottom w:val="thickThinSmallGap" w:sz="24" w:space="24" w:color="76923C" w:themeColor="accent3" w:themeShade="BF"/>
        <w:right w:val="thickThinSmallGap" w:sz="24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3537" w:rsidRDefault="00223537" w:rsidP="002B05DC">
      <w:pPr>
        <w:spacing w:line="240" w:lineRule="auto"/>
      </w:pPr>
      <w:r>
        <w:separator/>
      </w:r>
    </w:p>
  </w:endnote>
  <w:endnote w:type="continuationSeparator" w:id="0">
    <w:p w:rsidR="00223537" w:rsidRDefault="00223537" w:rsidP="002B05D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3537" w:rsidRDefault="00223537" w:rsidP="002B05DC">
      <w:pPr>
        <w:spacing w:line="240" w:lineRule="auto"/>
      </w:pPr>
      <w:r>
        <w:separator/>
      </w:r>
    </w:p>
  </w:footnote>
  <w:footnote w:type="continuationSeparator" w:id="0">
    <w:p w:rsidR="00223537" w:rsidRDefault="00223537" w:rsidP="002B05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25192"/>
    <w:multiLevelType w:val="hybridMultilevel"/>
    <w:tmpl w:val="1CAA0B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E525BC"/>
    <w:multiLevelType w:val="hybridMultilevel"/>
    <w:tmpl w:val="32880CE0"/>
    <w:lvl w:ilvl="0" w:tplc="0419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2">
    <w:nsid w:val="0AA503B7"/>
    <w:multiLevelType w:val="hybridMultilevel"/>
    <w:tmpl w:val="43FA65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78286B"/>
    <w:multiLevelType w:val="hybridMultilevel"/>
    <w:tmpl w:val="BB4E37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595142"/>
    <w:multiLevelType w:val="hybridMultilevel"/>
    <w:tmpl w:val="230A94F4"/>
    <w:lvl w:ilvl="0" w:tplc="041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5">
    <w:nsid w:val="129B0268"/>
    <w:multiLevelType w:val="hybridMultilevel"/>
    <w:tmpl w:val="9D9285B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-4230" w:hanging="360"/>
      </w:pPr>
    </w:lvl>
    <w:lvl w:ilvl="2" w:tplc="0419001B" w:tentative="1">
      <w:start w:val="1"/>
      <w:numFmt w:val="lowerRoman"/>
      <w:lvlText w:val="%3."/>
      <w:lvlJc w:val="right"/>
      <w:pPr>
        <w:ind w:left="-3510" w:hanging="180"/>
      </w:pPr>
    </w:lvl>
    <w:lvl w:ilvl="3" w:tplc="0419000F" w:tentative="1">
      <w:start w:val="1"/>
      <w:numFmt w:val="decimal"/>
      <w:lvlText w:val="%4."/>
      <w:lvlJc w:val="left"/>
      <w:pPr>
        <w:ind w:left="-2790" w:hanging="360"/>
      </w:pPr>
    </w:lvl>
    <w:lvl w:ilvl="4" w:tplc="04190019" w:tentative="1">
      <w:start w:val="1"/>
      <w:numFmt w:val="lowerLetter"/>
      <w:lvlText w:val="%5."/>
      <w:lvlJc w:val="left"/>
      <w:pPr>
        <w:ind w:left="-2070" w:hanging="360"/>
      </w:pPr>
    </w:lvl>
    <w:lvl w:ilvl="5" w:tplc="0419001B" w:tentative="1">
      <w:start w:val="1"/>
      <w:numFmt w:val="lowerRoman"/>
      <w:lvlText w:val="%6."/>
      <w:lvlJc w:val="right"/>
      <w:pPr>
        <w:ind w:left="-1350" w:hanging="180"/>
      </w:pPr>
    </w:lvl>
    <w:lvl w:ilvl="6" w:tplc="0419000F" w:tentative="1">
      <w:start w:val="1"/>
      <w:numFmt w:val="decimal"/>
      <w:lvlText w:val="%7."/>
      <w:lvlJc w:val="left"/>
      <w:pPr>
        <w:ind w:left="-630" w:hanging="360"/>
      </w:pPr>
    </w:lvl>
    <w:lvl w:ilvl="7" w:tplc="04190019" w:tentative="1">
      <w:start w:val="1"/>
      <w:numFmt w:val="lowerLetter"/>
      <w:lvlText w:val="%8."/>
      <w:lvlJc w:val="left"/>
      <w:pPr>
        <w:ind w:left="90" w:hanging="360"/>
      </w:pPr>
    </w:lvl>
    <w:lvl w:ilvl="8" w:tplc="0419001B" w:tentative="1">
      <w:start w:val="1"/>
      <w:numFmt w:val="lowerRoman"/>
      <w:lvlText w:val="%9."/>
      <w:lvlJc w:val="right"/>
      <w:pPr>
        <w:ind w:left="810" w:hanging="180"/>
      </w:pPr>
    </w:lvl>
  </w:abstractNum>
  <w:abstractNum w:abstractNumId="6">
    <w:nsid w:val="12EB72C6"/>
    <w:multiLevelType w:val="hybridMultilevel"/>
    <w:tmpl w:val="D38094CE"/>
    <w:lvl w:ilvl="0" w:tplc="04190001">
      <w:start w:val="1"/>
      <w:numFmt w:val="bullet"/>
      <w:lvlText w:val=""/>
      <w:lvlJc w:val="left"/>
      <w:pPr>
        <w:ind w:left="3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</w:abstractNum>
  <w:abstractNum w:abstractNumId="7">
    <w:nsid w:val="17F00FCE"/>
    <w:multiLevelType w:val="hybridMultilevel"/>
    <w:tmpl w:val="FCCCD9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2A210F"/>
    <w:multiLevelType w:val="hybridMultilevel"/>
    <w:tmpl w:val="F678E5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8A1989"/>
    <w:multiLevelType w:val="hybridMultilevel"/>
    <w:tmpl w:val="3E0E27D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3DD1DCD"/>
    <w:multiLevelType w:val="hybridMultilevel"/>
    <w:tmpl w:val="E284A3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1526D9"/>
    <w:multiLevelType w:val="hybridMultilevel"/>
    <w:tmpl w:val="232A754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B118B5"/>
    <w:multiLevelType w:val="hybridMultilevel"/>
    <w:tmpl w:val="3B70BC1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61733A"/>
    <w:multiLevelType w:val="hybridMultilevel"/>
    <w:tmpl w:val="CD0CEB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5B55B7"/>
    <w:multiLevelType w:val="hybridMultilevel"/>
    <w:tmpl w:val="4BF2E0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BA3C39"/>
    <w:multiLevelType w:val="hybridMultilevel"/>
    <w:tmpl w:val="3E2CADDE"/>
    <w:lvl w:ilvl="0" w:tplc="0419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16">
    <w:nsid w:val="5F2D0956"/>
    <w:multiLevelType w:val="multilevel"/>
    <w:tmpl w:val="2BE07E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  <w:b/>
      </w:rPr>
    </w:lvl>
  </w:abstractNum>
  <w:abstractNum w:abstractNumId="17">
    <w:nsid w:val="64445DCA"/>
    <w:multiLevelType w:val="hybridMultilevel"/>
    <w:tmpl w:val="B61008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79322C"/>
    <w:multiLevelType w:val="hybridMultilevel"/>
    <w:tmpl w:val="63B451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053A73"/>
    <w:multiLevelType w:val="hybridMultilevel"/>
    <w:tmpl w:val="403CB7EC"/>
    <w:lvl w:ilvl="0" w:tplc="04190001">
      <w:start w:val="1"/>
      <w:numFmt w:val="bullet"/>
      <w:lvlText w:val=""/>
      <w:lvlJc w:val="left"/>
      <w:pPr>
        <w:ind w:left="9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6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3"/>
  </w:num>
  <w:num w:numId="4">
    <w:abstractNumId w:val="5"/>
  </w:num>
  <w:num w:numId="5">
    <w:abstractNumId w:val="14"/>
  </w:num>
  <w:num w:numId="6">
    <w:abstractNumId w:val="19"/>
  </w:num>
  <w:num w:numId="7">
    <w:abstractNumId w:val="15"/>
  </w:num>
  <w:num w:numId="8">
    <w:abstractNumId w:val="1"/>
  </w:num>
  <w:num w:numId="9">
    <w:abstractNumId w:val="13"/>
  </w:num>
  <w:num w:numId="10">
    <w:abstractNumId w:val="7"/>
  </w:num>
  <w:num w:numId="11">
    <w:abstractNumId w:val="4"/>
  </w:num>
  <w:num w:numId="12">
    <w:abstractNumId w:val="0"/>
  </w:num>
  <w:num w:numId="13">
    <w:abstractNumId w:val="9"/>
  </w:num>
  <w:num w:numId="14">
    <w:abstractNumId w:val="11"/>
  </w:num>
  <w:num w:numId="15">
    <w:abstractNumId w:val="12"/>
  </w:num>
  <w:num w:numId="16">
    <w:abstractNumId w:val="18"/>
  </w:num>
  <w:num w:numId="17">
    <w:abstractNumId w:val="6"/>
  </w:num>
  <w:num w:numId="18">
    <w:abstractNumId w:val="10"/>
  </w:num>
  <w:num w:numId="19">
    <w:abstractNumId w:val="2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4BC9"/>
    <w:rsid w:val="00000587"/>
    <w:rsid w:val="00000E35"/>
    <w:rsid w:val="000019AB"/>
    <w:rsid w:val="00001E1E"/>
    <w:rsid w:val="000028B8"/>
    <w:rsid w:val="00003361"/>
    <w:rsid w:val="0000370C"/>
    <w:rsid w:val="000049E3"/>
    <w:rsid w:val="00004DE4"/>
    <w:rsid w:val="00004DF6"/>
    <w:rsid w:val="00005851"/>
    <w:rsid w:val="00006991"/>
    <w:rsid w:val="00007217"/>
    <w:rsid w:val="00007E15"/>
    <w:rsid w:val="00010645"/>
    <w:rsid w:val="000107C2"/>
    <w:rsid w:val="000114D7"/>
    <w:rsid w:val="00011B48"/>
    <w:rsid w:val="0001237C"/>
    <w:rsid w:val="0001248E"/>
    <w:rsid w:val="000135FF"/>
    <w:rsid w:val="00014FB6"/>
    <w:rsid w:val="00015925"/>
    <w:rsid w:val="00016118"/>
    <w:rsid w:val="00016C4F"/>
    <w:rsid w:val="00017B13"/>
    <w:rsid w:val="00020016"/>
    <w:rsid w:val="000201EB"/>
    <w:rsid w:val="00020387"/>
    <w:rsid w:val="00020C8A"/>
    <w:rsid w:val="00021304"/>
    <w:rsid w:val="0002141C"/>
    <w:rsid w:val="000214C9"/>
    <w:rsid w:val="00021AB7"/>
    <w:rsid w:val="0002375E"/>
    <w:rsid w:val="00023BB8"/>
    <w:rsid w:val="00023C26"/>
    <w:rsid w:val="0002443C"/>
    <w:rsid w:val="00024AA5"/>
    <w:rsid w:val="00025631"/>
    <w:rsid w:val="000256CE"/>
    <w:rsid w:val="0002684D"/>
    <w:rsid w:val="00026AD5"/>
    <w:rsid w:val="00030014"/>
    <w:rsid w:val="00030EBC"/>
    <w:rsid w:val="00031285"/>
    <w:rsid w:val="00032FE6"/>
    <w:rsid w:val="00034170"/>
    <w:rsid w:val="00034595"/>
    <w:rsid w:val="000358D6"/>
    <w:rsid w:val="00035A3B"/>
    <w:rsid w:val="00036207"/>
    <w:rsid w:val="0003669E"/>
    <w:rsid w:val="000368C4"/>
    <w:rsid w:val="00037C2E"/>
    <w:rsid w:val="0004233C"/>
    <w:rsid w:val="000424A8"/>
    <w:rsid w:val="000424E0"/>
    <w:rsid w:val="000427DC"/>
    <w:rsid w:val="00043622"/>
    <w:rsid w:val="00043897"/>
    <w:rsid w:val="00044059"/>
    <w:rsid w:val="00044B55"/>
    <w:rsid w:val="0004581E"/>
    <w:rsid w:val="00045DFE"/>
    <w:rsid w:val="00050F9B"/>
    <w:rsid w:val="00053139"/>
    <w:rsid w:val="000536C1"/>
    <w:rsid w:val="00054875"/>
    <w:rsid w:val="00054A8E"/>
    <w:rsid w:val="00054B1B"/>
    <w:rsid w:val="000558A4"/>
    <w:rsid w:val="000561C0"/>
    <w:rsid w:val="0005643F"/>
    <w:rsid w:val="0005658C"/>
    <w:rsid w:val="00057E11"/>
    <w:rsid w:val="0006029A"/>
    <w:rsid w:val="00060477"/>
    <w:rsid w:val="00060B2F"/>
    <w:rsid w:val="00061015"/>
    <w:rsid w:val="00061048"/>
    <w:rsid w:val="000620A8"/>
    <w:rsid w:val="0006261F"/>
    <w:rsid w:val="0006274E"/>
    <w:rsid w:val="00062C55"/>
    <w:rsid w:val="00065BC4"/>
    <w:rsid w:val="00067B5D"/>
    <w:rsid w:val="00067C52"/>
    <w:rsid w:val="00070698"/>
    <w:rsid w:val="00070E26"/>
    <w:rsid w:val="000717D9"/>
    <w:rsid w:val="00071D19"/>
    <w:rsid w:val="00071F02"/>
    <w:rsid w:val="00072AA7"/>
    <w:rsid w:val="00073E78"/>
    <w:rsid w:val="00074D20"/>
    <w:rsid w:val="0007586A"/>
    <w:rsid w:val="0007589C"/>
    <w:rsid w:val="000765B1"/>
    <w:rsid w:val="00077EA0"/>
    <w:rsid w:val="00080554"/>
    <w:rsid w:val="00080565"/>
    <w:rsid w:val="0008077A"/>
    <w:rsid w:val="0008522E"/>
    <w:rsid w:val="00085514"/>
    <w:rsid w:val="00085A96"/>
    <w:rsid w:val="00086413"/>
    <w:rsid w:val="0008735E"/>
    <w:rsid w:val="000877ED"/>
    <w:rsid w:val="0008793D"/>
    <w:rsid w:val="00087B74"/>
    <w:rsid w:val="000905AB"/>
    <w:rsid w:val="000914B2"/>
    <w:rsid w:val="00091805"/>
    <w:rsid w:val="0009259D"/>
    <w:rsid w:val="00092631"/>
    <w:rsid w:val="00092671"/>
    <w:rsid w:val="000932B1"/>
    <w:rsid w:val="00093ED0"/>
    <w:rsid w:val="000943FF"/>
    <w:rsid w:val="0009542D"/>
    <w:rsid w:val="00095775"/>
    <w:rsid w:val="00095AB9"/>
    <w:rsid w:val="00097AEF"/>
    <w:rsid w:val="00097E01"/>
    <w:rsid w:val="00097E1A"/>
    <w:rsid w:val="000A02BF"/>
    <w:rsid w:val="000A09C7"/>
    <w:rsid w:val="000A0E1F"/>
    <w:rsid w:val="000A1B16"/>
    <w:rsid w:val="000A295D"/>
    <w:rsid w:val="000A3BA4"/>
    <w:rsid w:val="000A3CB3"/>
    <w:rsid w:val="000A3CC7"/>
    <w:rsid w:val="000A44C7"/>
    <w:rsid w:val="000A45DE"/>
    <w:rsid w:val="000A490C"/>
    <w:rsid w:val="000A5521"/>
    <w:rsid w:val="000A5D9E"/>
    <w:rsid w:val="000A6650"/>
    <w:rsid w:val="000A6730"/>
    <w:rsid w:val="000A69E1"/>
    <w:rsid w:val="000A7192"/>
    <w:rsid w:val="000A7AAD"/>
    <w:rsid w:val="000A7C08"/>
    <w:rsid w:val="000A7C3E"/>
    <w:rsid w:val="000B0FAC"/>
    <w:rsid w:val="000B15CD"/>
    <w:rsid w:val="000B1903"/>
    <w:rsid w:val="000B2F32"/>
    <w:rsid w:val="000B3680"/>
    <w:rsid w:val="000B4747"/>
    <w:rsid w:val="000B4C01"/>
    <w:rsid w:val="000B5E32"/>
    <w:rsid w:val="000B61E2"/>
    <w:rsid w:val="000B6449"/>
    <w:rsid w:val="000B6D78"/>
    <w:rsid w:val="000B76C3"/>
    <w:rsid w:val="000B79C9"/>
    <w:rsid w:val="000B7D3B"/>
    <w:rsid w:val="000C087A"/>
    <w:rsid w:val="000C20EB"/>
    <w:rsid w:val="000C2BE8"/>
    <w:rsid w:val="000C2E28"/>
    <w:rsid w:val="000C3076"/>
    <w:rsid w:val="000C3576"/>
    <w:rsid w:val="000C4A22"/>
    <w:rsid w:val="000C6B10"/>
    <w:rsid w:val="000C755B"/>
    <w:rsid w:val="000C7686"/>
    <w:rsid w:val="000C7723"/>
    <w:rsid w:val="000C79F5"/>
    <w:rsid w:val="000D0F01"/>
    <w:rsid w:val="000D118C"/>
    <w:rsid w:val="000D1981"/>
    <w:rsid w:val="000D1EFF"/>
    <w:rsid w:val="000D20C6"/>
    <w:rsid w:val="000D2E2C"/>
    <w:rsid w:val="000D329F"/>
    <w:rsid w:val="000D4836"/>
    <w:rsid w:val="000D4B55"/>
    <w:rsid w:val="000D585E"/>
    <w:rsid w:val="000D589E"/>
    <w:rsid w:val="000D5F6D"/>
    <w:rsid w:val="000D75CC"/>
    <w:rsid w:val="000D7661"/>
    <w:rsid w:val="000D7987"/>
    <w:rsid w:val="000E01DF"/>
    <w:rsid w:val="000E048E"/>
    <w:rsid w:val="000E1EC4"/>
    <w:rsid w:val="000E22B5"/>
    <w:rsid w:val="000E2AE7"/>
    <w:rsid w:val="000E2AEE"/>
    <w:rsid w:val="000E4003"/>
    <w:rsid w:val="000E4117"/>
    <w:rsid w:val="000E527B"/>
    <w:rsid w:val="000E52FA"/>
    <w:rsid w:val="000E5438"/>
    <w:rsid w:val="000E69EC"/>
    <w:rsid w:val="000E7900"/>
    <w:rsid w:val="000F04DD"/>
    <w:rsid w:val="000F236A"/>
    <w:rsid w:val="000F3C60"/>
    <w:rsid w:val="000F4180"/>
    <w:rsid w:val="000F4357"/>
    <w:rsid w:val="000F5ECC"/>
    <w:rsid w:val="000F6131"/>
    <w:rsid w:val="000F66D4"/>
    <w:rsid w:val="000F6B70"/>
    <w:rsid w:val="0010060C"/>
    <w:rsid w:val="0010069A"/>
    <w:rsid w:val="001018AB"/>
    <w:rsid w:val="0010233E"/>
    <w:rsid w:val="00102E51"/>
    <w:rsid w:val="00103349"/>
    <w:rsid w:val="001034FE"/>
    <w:rsid w:val="0010382D"/>
    <w:rsid w:val="00104323"/>
    <w:rsid w:val="0010466E"/>
    <w:rsid w:val="00104839"/>
    <w:rsid w:val="001049DD"/>
    <w:rsid w:val="00105962"/>
    <w:rsid w:val="001060FE"/>
    <w:rsid w:val="001061D6"/>
    <w:rsid w:val="00106465"/>
    <w:rsid w:val="001070FE"/>
    <w:rsid w:val="00107D3C"/>
    <w:rsid w:val="00110988"/>
    <w:rsid w:val="0011171A"/>
    <w:rsid w:val="00113148"/>
    <w:rsid w:val="00113517"/>
    <w:rsid w:val="00113CC9"/>
    <w:rsid w:val="00114925"/>
    <w:rsid w:val="00114CC6"/>
    <w:rsid w:val="00115759"/>
    <w:rsid w:val="001163DC"/>
    <w:rsid w:val="00116CB1"/>
    <w:rsid w:val="00117D6D"/>
    <w:rsid w:val="00117E53"/>
    <w:rsid w:val="001206B2"/>
    <w:rsid w:val="001209B4"/>
    <w:rsid w:val="00121562"/>
    <w:rsid w:val="0012180C"/>
    <w:rsid w:val="0012353B"/>
    <w:rsid w:val="00123AFF"/>
    <w:rsid w:val="00123DCB"/>
    <w:rsid w:val="00124D46"/>
    <w:rsid w:val="00126EAE"/>
    <w:rsid w:val="00127D58"/>
    <w:rsid w:val="00127FD2"/>
    <w:rsid w:val="001328F3"/>
    <w:rsid w:val="0013380F"/>
    <w:rsid w:val="00134036"/>
    <w:rsid w:val="00134AA0"/>
    <w:rsid w:val="00135099"/>
    <w:rsid w:val="00135B6C"/>
    <w:rsid w:val="0013601B"/>
    <w:rsid w:val="001360AC"/>
    <w:rsid w:val="00136C1F"/>
    <w:rsid w:val="00137571"/>
    <w:rsid w:val="0013771B"/>
    <w:rsid w:val="001406E7"/>
    <w:rsid w:val="00140C16"/>
    <w:rsid w:val="00141D4C"/>
    <w:rsid w:val="00141ED6"/>
    <w:rsid w:val="00142610"/>
    <w:rsid w:val="00143112"/>
    <w:rsid w:val="00144B47"/>
    <w:rsid w:val="00144C9A"/>
    <w:rsid w:val="001458FF"/>
    <w:rsid w:val="00146435"/>
    <w:rsid w:val="001464CB"/>
    <w:rsid w:val="001464CD"/>
    <w:rsid w:val="001476B0"/>
    <w:rsid w:val="00147A6C"/>
    <w:rsid w:val="001509E1"/>
    <w:rsid w:val="00150AB7"/>
    <w:rsid w:val="001513EA"/>
    <w:rsid w:val="001518AE"/>
    <w:rsid w:val="00152120"/>
    <w:rsid w:val="00152AE1"/>
    <w:rsid w:val="00153AA6"/>
    <w:rsid w:val="00153E4A"/>
    <w:rsid w:val="00153F8C"/>
    <w:rsid w:val="0015430B"/>
    <w:rsid w:val="0015483C"/>
    <w:rsid w:val="001560B6"/>
    <w:rsid w:val="001610E1"/>
    <w:rsid w:val="00161BD4"/>
    <w:rsid w:val="001620F0"/>
    <w:rsid w:val="0016255E"/>
    <w:rsid w:val="00162E80"/>
    <w:rsid w:val="00164856"/>
    <w:rsid w:val="00164897"/>
    <w:rsid w:val="00164D27"/>
    <w:rsid w:val="00165CC9"/>
    <w:rsid w:val="001667A9"/>
    <w:rsid w:val="00166C05"/>
    <w:rsid w:val="00167BA1"/>
    <w:rsid w:val="00167C52"/>
    <w:rsid w:val="0017013B"/>
    <w:rsid w:val="00171737"/>
    <w:rsid w:val="001719AE"/>
    <w:rsid w:val="00171EBC"/>
    <w:rsid w:val="00171F12"/>
    <w:rsid w:val="00172193"/>
    <w:rsid w:val="0017276F"/>
    <w:rsid w:val="001727F2"/>
    <w:rsid w:val="00172920"/>
    <w:rsid w:val="0017305A"/>
    <w:rsid w:val="00173DB2"/>
    <w:rsid w:val="001746D7"/>
    <w:rsid w:val="00174EE4"/>
    <w:rsid w:val="00175D07"/>
    <w:rsid w:val="001763C2"/>
    <w:rsid w:val="00176C96"/>
    <w:rsid w:val="00176E59"/>
    <w:rsid w:val="00177150"/>
    <w:rsid w:val="00177497"/>
    <w:rsid w:val="00180534"/>
    <w:rsid w:val="001806A5"/>
    <w:rsid w:val="001817AE"/>
    <w:rsid w:val="00182249"/>
    <w:rsid w:val="001823A2"/>
    <w:rsid w:val="001825CD"/>
    <w:rsid w:val="001829A9"/>
    <w:rsid w:val="00182A19"/>
    <w:rsid w:val="00184246"/>
    <w:rsid w:val="00184366"/>
    <w:rsid w:val="00184A4B"/>
    <w:rsid w:val="00185465"/>
    <w:rsid w:val="00186822"/>
    <w:rsid w:val="0018712D"/>
    <w:rsid w:val="0019040D"/>
    <w:rsid w:val="00191D31"/>
    <w:rsid w:val="00192B4F"/>
    <w:rsid w:val="00193010"/>
    <w:rsid w:val="0019384D"/>
    <w:rsid w:val="00193B81"/>
    <w:rsid w:val="0019429E"/>
    <w:rsid w:val="001943A3"/>
    <w:rsid w:val="00194CB2"/>
    <w:rsid w:val="0019501E"/>
    <w:rsid w:val="00195DDA"/>
    <w:rsid w:val="00195F15"/>
    <w:rsid w:val="00196227"/>
    <w:rsid w:val="00197797"/>
    <w:rsid w:val="00197B75"/>
    <w:rsid w:val="001A0089"/>
    <w:rsid w:val="001A0C78"/>
    <w:rsid w:val="001A0D15"/>
    <w:rsid w:val="001A0EAC"/>
    <w:rsid w:val="001A1335"/>
    <w:rsid w:val="001A1A4B"/>
    <w:rsid w:val="001A2470"/>
    <w:rsid w:val="001A346C"/>
    <w:rsid w:val="001A3947"/>
    <w:rsid w:val="001A3AFC"/>
    <w:rsid w:val="001A4150"/>
    <w:rsid w:val="001A4202"/>
    <w:rsid w:val="001A44D7"/>
    <w:rsid w:val="001A4A1C"/>
    <w:rsid w:val="001A4A94"/>
    <w:rsid w:val="001A5307"/>
    <w:rsid w:val="001A5920"/>
    <w:rsid w:val="001A5C3E"/>
    <w:rsid w:val="001A62FE"/>
    <w:rsid w:val="001A6450"/>
    <w:rsid w:val="001A685F"/>
    <w:rsid w:val="001A734E"/>
    <w:rsid w:val="001B0556"/>
    <w:rsid w:val="001B0A18"/>
    <w:rsid w:val="001B299F"/>
    <w:rsid w:val="001B2C14"/>
    <w:rsid w:val="001B2C38"/>
    <w:rsid w:val="001B326A"/>
    <w:rsid w:val="001B3740"/>
    <w:rsid w:val="001B3B39"/>
    <w:rsid w:val="001B4425"/>
    <w:rsid w:val="001B46BB"/>
    <w:rsid w:val="001B47E0"/>
    <w:rsid w:val="001B4BB8"/>
    <w:rsid w:val="001B4E98"/>
    <w:rsid w:val="001B535A"/>
    <w:rsid w:val="001B5FD6"/>
    <w:rsid w:val="001B685D"/>
    <w:rsid w:val="001B6CE7"/>
    <w:rsid w:val="001B752A"/>
    <w:rsid w:val="001C06F3"/>
    <w:rsid w:val="001C1448"/>
    <w:rsid w:val="001C20B1"/>
    <w:rsid w:val="001C2222"/>
    <w:rsid w:val="001C27B2"/>
    <w:rsid w:val="001C2A71"/>
    <w:rsid w:val="001C321F"/>
    <w:rsid w:val="001C3F37"/>
    <w:rsid w:val="001C4364"/>
    <w:rsid w:val="001C443E"/>
    <w:rsid w:val="001C4B54"/>
    <w:rsid w:val="001C50D6"/>
    <w:rsid w:val="001C5500"/>
    <w:rsid w:val="001C5935"/>
    <w:rsid w:val="001C67BD"/>
    <w:rsid w:val="001C6CF8"/>
    <w:rsid w:val="001C71D5"/>
    <w:rsid w:val="001C7E61"/>
    <w:rsid w:val="001D1E4C"/>
    <w:rsid w:val="001D1F15"/>
    <w:rsid w:val="001D2BF2"/>
    <w:rsid w:val="001D2D74"/>
    <w:rsid w:val="001D33AF"/>
    <w:rsid w:val="001D3D8B"/>
    <w:rsid w:val="001D4583"/>
    <w:rsid w:val="001D5801"/>
    <w:rsid w:val="001D677A"/>
    <w:rsid w:val="001D6B3D"/>
    <w:rsid w:val="001D6C40"/>
    <w:rsid w:val="001D7445"/>
    <w:rsid w:val="001D74F8"/>
    <w:rsid w:val="001D793F"/>
    <w:rsid w:val="001D7AE3"/>
    <w:rsid w:val="001E06A0"/>
    <w:rsid w:val="001E1480"/>
    <w:rsid w:val="001E22D0"/>
    <w:rsid w:val="001E23C0"/>
    <w:rsid w:val="001E2CBA"/>
    <w:rsid w:val="001E3448"/>
    <w:rsid w:val="001E37CF"/>
    <w:rsid w:val="001E3908"/>
    <w:rsid w:val="001E5905"/>
    <w:rsid w:val="001E5BF8"/>
    <w:rsid w:val="001E60E0"/>
    <w:rsid w:val="001E6989"/>
    <w:rsid w:val="001E6D91"/>
    <w:rsid w:val="001E71A2"/>
    <w:rsid w:val="001E76F8"/>
    <w:rsid w:val="001E77FC"/>
    <w:rsid w:val="001E7AEC"/>
    <w:rsid w:val="001E7B8E"/>
    <w:rsid w:val="001E7C3D"/>
    <w:rsid w:val="001F029F"/>
    <w:rsid w:val="001F0A83"/>
    <w:rsid w:val="001F1DD7"/>
    <w:rsid w:val="001F256B"/>
    <w:rsid w:val="001F2C6D"/>
    <w:rsid w:val="001F3532"/>
    <w:rsid w:val="001F3A0C"/>
    <w:rsid w:val="001F5001"/>
    <w:rsid w:val="001F57E0"/>
    <w:rsid w:val="001F649D"/>
    <w:rsid w:val="001F6584"/>
    <w:rsid w:val="001F717A"/>
    <w:rsid w:val="002004E4"/>
    <w:rsid w:val="002005B6"/>
    <w:rsid w:val="00200A6C"/>
    <w:rsid w:val="002024F1"/>
    <w:rsid w:val="00202BFA"/>
    <w:rsid w:val="002039DB"/>
    <w:rsid w:val="00203B36"/>
    <w:rsid w:val="00203EEC"/>
    <w:rsid w:val="0020419C"/>
    <w:rsid w:val="00204924"/>
    <w:rsid w:val="00204B5C"/>
    <w:rsid w:val="00204D46"/>
    <w:rsid w:val="00205110"/>
    <w:rsid w:val="002055E5"/>
    <w:rsid w:val="00205DF5"/>
    <w:rsid w:val="00206ADB"/>
    <w:rsid w:val="00206D4B"/>
    <w:rsid w:val="002072FF"/>
    <w:rsid w:val="00207FD7"/>
    <w:rsid w:val="00210C7B"/>
    <w:rsid w:val="00210C7C"/>
    <w:rsid w:val="0021258A"/>
    <w:rsid w:val="00212995"/>
    <w:rsid w:val="00213226"/>
    <w:rsid w:val="00213BD3"/>
    <w:rsid w:val="00214EFA"/>
    <w:rsid w:val="00220792"/>
    <w:rsid w:val="002208E5"/>
    <w:rsid w:val="00220BC0"/>
    <w:rsid w:val="00220C39"/>
    <w:rsid w:val="00221345"/>
    <w:rsid w:val="00221E00"/>
    <w:rsid w:val="00223537"/>
    <w:rsid w:val="00223796"/>
    <w:rsid w:val="00224153"/>
    <w:rsid w:val="002243FE"/>
    <w:rsid w:val="0022615A"/>
    <w:rsid w:val="002261E4"/>
    <w:rsid w:val="002262CB"/>
    <w:rsid w:val="00230551"/>
    <w:rsid w:val="00231091"/>
    <w:rsid w:val="00231F05"/>
    <w:rsid w:val="00232696"/>
    <w:rsid w:val="00233304"/>
    <w:rsid w:val="00234639"/>
    <w:rsid w:val="00234A5F"/>
    <w:rsid w:val="0023546A"/>
    <w:rsid w:val="00236CBF"/>
    <w:rsid w:val="00237C81"/>
    <w:rsid w:val="00237EC8"/>
    <w:rsid w:val="00240699"/>
    <w:rsid w:val="002407B5"/>
    <w:rsid w:val="00241CBC"/>
    <w:rsid w:val="00242C15"/>
    <w:rsid w:val="00243745"/>
    <w:rsid w:val="002440F3"/>
    <w:rsid w:val="00245015"/>
    <w:rsid w:val="00245470"/>
    <w:rsid w:val="002460AF"/>
    <w:rsid w:val="0024678B"/>
    <w:rsid w:val="00247055"/>
    <w:rsid w:val="00247FCF"/>
    <w:rsid w:val="0025028E"/>
    <w:rsid w:val="002508FA"/>
    <w:rsid w:val="00250975"/>
    <w:rsid w:val="002515F0"/>
    <w:rsid w:val="00251C63"/>
    <w:rsid w:val="00251F54"/>
    <w:rsid w:val="00252A84"/>
    <w:rsid w:val="00252ADE"/>
    <w:rsid w:val="002536AE"/>
    <w:rsid w:val="002541A7"/>
    <w:rsid w:val="002545C7"/>
    <w:rsid w:val="00254A74"/>
    <w:rsid w:val="00254A89"/>
    <w:rsid w:val="002553A7"/>
    <w:rsid w:val="00256727"/>
    <w:rsid w:val="00257792"/>
    <w:rsid w:val="0026098F"/>
    <w:rsid w:val="00262E67"/>
    <w:rsid w:val="0026384D"/>
    <w:rsid w:val="0026387E"/>
    <w:rsid w:val="00264BF8"/>
    <w:rsid w:val="00265105"/>
    <w:rsid w:val="0026611E"/>
    <w:rsid w:val="00267481"/>
    <w:rsid w:val="00267E52"/>
    <w:rsid w:val="00270204"/>
    <w:rsid w:val="00270462"/>
    <w:rsid w:val="00270CE1"/>
    <w:rsid w:val="002711A8"/>
    <w:rsid w:val="00271990"/>
    <w:rsid w:val="00271F6F"/>
    <w:rsid w:val="002721FA"/>
    <w:rsid w:val="00272C68"/>
    <w:rsid w:val="002730F8"/>
    <w:rsid w:val="0027379F"/>
    <w:rsid w:val="00273EC6"/>
    <w:rsid w:val="00274358"/>
    <w:rsid w:val="00274B28"/>
    <w:rsid w:val="00274E1F"/>
    <w:rsid w:val="00276193"/>
    <w:rsid w:val="00276E5F"/>
    <w:rsid w:val="002778A8"/>
    <w:rsid w:val="002801B8"/>
    <w:rsid w:val="00281282"/>
    <w:rsid w:val="002816E3"/>
    <w:rsid w:val="002820AF"/>
    <w:rsid w:val="002832D0"/>
    <w:rsid w:val="0028338C"/>
    <w:rsid w:val="00284532"/>
    <w:rsid w:val="002847EC"/>
    <w:rsid w:val="00284C68"/>
    <w:rsid w:val="00284FFF"/>
    <w:rsid w:val="00285304"/>
    <w:rsid w:val="00285708"/>
    <w:rsid w:val="00286885"/>
    <w:rsid w:val="00286EC1"/>
    <w:rsid w:val="00287FD2"/>
    <w:rsid w:val="00290B6C"/>
    <w:rsid w:val="00291946"/>
    <w:rsid w:val="002926D0"/>
    <w:rsid w:val="00292A34"/>
    <w:rsid w:val="00293400"/>
    <w:rsid w:val="0029370D"/>
    <w:rsid w:val="00293EF0"/>
    <w:rsid w:val="002940AC"/>
    <w:rsid w:val="0029436D"/>
    <w:rsid w:val="00294BC9"/>
    <w:rsid w:val="00295A4F"/>
    <w:rsid w:val="00295C52"/>
    <w:rsid w:val="00295F01"/>
    <w:rsid w:val="0029632A"/>
    <w:rsid w:val="00296D14"/>
    <w:rsid w:val="00296F0A"/>
    <w:rsid w:val="00297389"/>
    <w:rsid w:val="00297869"/>
    <w:rsid w:val="002979FC"/>
    <w:rsid w:val="002A01FA"/>
    <w:rsid w:val="002A040D"/>
    <w:rsid w:val="002A0B27"/>
    <w:rsid w:val="002A1388"/>
    <w:rsid w:val="002A25DA"/>
    <w:rsid w:val="002A27F7"/>
    <w:rsid w:val="002A2FFC"/>
    <w:rsid w:val="002A3769"/>
    <w:rsid w:val="002A4295"/>
    <w:rsid w:val="002B05C5"/>
    <w:rsid w:val="002B05DC"/>
    <w:rsid w:val="002B19BF"/>
    <w:rsid w:val="002B23EB"/>
    <w:rsid w:val="002B2D83"/>
    <w:rsid w:val="002B3A81"/>
    <w:rsid w:val="002B458B"/>
    <w:rsid w:val="002B4833"/>
    <w:rsid w:val="002B5D4A"/>
    <w:rsid w:val="002B5DE1"/>
    <w:rsid w:val="002B5FE7"/>
    <w:rsid w:val="002B608B"/>
    <w:rsid w:val="002B613E"/>
    <w:rsid w:val="002B62A9"/>
    <w:rsid w:val="002B6DA7"/>
    <w:rsid w:val="002B7772"/>
    <w:rsid w:val="002C037E"/>
    <w:rsid w:val="002C0558"/>
    <w:rsid w:val="002C19D2"/>
    <w:rsid w:val="002C2B23"/>
    <w:rsid w:val="002C2C5A"/>
    <w:rsid w:val="002C323D"/>
    <w:rsid w:val="002C379A"/>
    <w:rsid w:val="002C3D13"/>
    <w:rsid w:val="002C44D4"/>
    <w:rsid w:val="002C502D"/>
    <w:rsid w:val="002C5316"/>
    <w:rsid w:val="002C5E9A"/>
    <w:rsid w:val="002C5FAC"/>
    <w:rsid w:val="002C622A"/>
    <w:rsid w:val="002C631C"/>
    <w:rsid w:val="002D0DA9"/>
    <w:rsid w:val="002D14EC"/>
    <w:rsid w:val="002D1705"/>
    <w:rsid w:val="002D1F13"/>
    <w:rsid w:val="002D3AFA"/>
    <w:rsid w:val="002D3F43"/>
    <w:rsid w:val="002D4EE3"/>
    <w:rsid w:val="002D5061"/>
    <w:rsid w:val="002D51AA"/>
    <w:rsid w:val="002D5952"/>
    <w:rsid w:val="002D685B"/>
    <w:rsid w:val="002D68F9"/>
    <w:rsid w:val="002D7DFB"/>
    <w:rsid w:val="002E0079"/>
    <w:rsid w:val="002E0138"/>
    <w:rsid w:val="002E01B1"/>
    <w:rsid w:val="002E0209"/>
    <w:rsid w:val="002E040D"/>
    <w:rsid w:val="002E041A"/>
    <w:rsid w:val="002E0B4E"/>
    <w:rsid w:val="002E0BCC"/>
    <w:rsid w:val="002E0F07"/>
    <w:rsid w:val="002E19A4"/>
    <w:rsid w:val="002E1AA7"/>
    <w:rsid w:val="002E3521"/>
    <w:rsid w:val="002E372F"/>
    <w:rsid w:val="002E3D1F"/>
    <w:rsid w:val="002E3F3F"/>
    <w:rsid w:val="002E3FDE"/>
    <w:rsid w:val="002E40FC"/>
    <w:rsid w:val="002E5026"/>
    <w:rsid w:val="002E6909"/>
    <w:rsid w:val="002E6F34"/>
    <w:rsid w:val="002E71D1"/>
    <w:rsid w:val="002E72D9"/>
    <w:rsid w:val="002E747F"/>
    <w:rsid w:val="002F140A"/>
    <w:rsid w:val="002F17E1"/>
    <w:rsid w:val="002F180F"/>
    <w:rsid w:val="002F292B"/>
    <w:rsid w:val="002F3226"/>
    <w:rsid w:val="002F3908"/>
    <w:rsid w:val="002F4183"/>
    <w:rsid w:val="002F42C1"/>
    <w:rsid w:val="002F4655"/>
    <w:rsid w:val="002F4E5C"/>
    <w:rsid w:val="002F4EBD"/>
    <w:rsid w:val="002F5AAD"/>
    <w:rsid w:val="002F75DC"/>
    <w:rsid w:val="002F77B2"/>
    <w:rsid w:val="002F77DB"/>
    <w:rsid w:val="002F784E"/>
    <w:rsid w:val="002F7A80"/>
    <w:rsid w:val="00300BCB"/>
    <w:rsid w:val="00300DA3"/>
    <w:rsid w:val="0030175B"/>
    <w:rsid w:val="00301D67"/>
    <w:rsid w:val="003030B6"/>
    <w:rsid w:val="003037C6"/>
    <w:rsid w:val="003038E0"/>
    <w:rsid w:val="0030577C"/>
    <w:rsid w:val="00306CB0"/>
    <w:rsid w:val="0031065F"/>
    <w:rsid w:val="0031094B"/>
    <w:rsid w:val="00310CEB"/>
    <w:rsid w:val="00311098"/>
    <w:rsid w:val="00311889"/>
    <w:rsid w:val="00312047"/>
    <w:rsid w:val="0031290F"/>
    <w:rsid w:val="003129DF"/>
    <w:rsid w:val="0031323E"/>
    <w:rsid w:val="00313557"/>
    <w:rsid w:val="00314F50"/>
    <w:rsid w:val="003163AF"/>
    <w:rsid w:val="00316A11"/>
    <w:rsid w:val="00316D27"/>
    <w:rsid w:val="003202AC"/>
    <w:rsid w:val="00320B87"/>
    <w:rsid w:val="0032105C"/>
    <w:rsid w:val="00321E00"/>
    <w:rsid w:val="003230F5"/>
    <w:rsid w:val="00323C0C"/>
    <w:rsid w:val="00324118"/>
    <w:rsid w:val="00325F6B"/>
    <w:rsid w:val="0032628E"/>
    <w:rsid w:val="003269F6"/>
    <w:rsid w:val="0032736C"/>
    <w:rsid w:val="00330771"/>
    <w:rsid w:val="00330F83"/>
    <w:rsid w:val="0033145D"/>
    <w:rsid w:val="00332AC2"/>
    <w:rsid w:val="00333364"/>
    <w:rsid w:val="00333410"/>
    <w:rsid w:val="00333980"/>
    <w:rsid w:val="00335421"/>
    <w:rsid w:val="0033580E"/>
    <w:rsid w:val="00335A86"/>
    <w:rsid w:val="00335D64"/>
    <w:rsid w:val="003361C8"/>
    <w:rsid w:val="00336303"/>
    <w:rsid w:val="003366B1"/>
    <w:rsid w:val="003367E7"/>
    <w:rsid w:val="00336C1F"/>
    <w:rsid w:val="0033717A"/>
    <w:rsid w:val="0033726F"/>
    <w:rsid w:val="003375F0"/>
    <w:rsid w:val="00341ACC"/>
    <w:rsid w:val="0034211C"/>
    <w:rsid w:val="003421AC"/>
    <w:rsid w:val="00342578"/>
    <w:rsid w:val="00342A47"/>
    <w:rsid w:val="0034393C"/>
    <w:rsid w:val="00344833"/>
    <w:rsid w:val="00344AE3"/>
    <w:rsid w:val="00344BE5"/>
    <w:rsid w:val="00344F12"/>
    <w:rsid w:val="00347C29"/>
    <w:rsid w:val="003502B5"/>
    <w:rsid w:val="00350F93"/>
    <w:rsid w:val="0035164A"/>
    <w:rsid w:val="00351F6F"/>
    <w:rsid w:val="003523D3"/>
    <w:rsid w:val="00352406"/>
    <w:rsid w:val="00353DEF"/>
    <w:rsid w:val="003547AB"/>
    <w:rsid w:val="0035482E"/>
    <w:rsid w:val="00354AD7"/>
    <w:rsid w:val="003564A1"/>
    <w:rsid w:val="003567F9"/>
    <w:rsid w:val="00356898"/>
    <w:rsid w:val="003571E7"/>
    <w:rsid w:val="003577E7"/>
    <w:rsid w:val="00357FF4"/>
    <w:rsid w:val="00360546"/>
    <w:rsid w:val="00361663"/>
    <w:rsid w:val="00361E1E"/>
    <w:rsid w:val="00362691"/>
    <w:rsid w:val="00362FA7"/>
    <w:rsid w:val="003632C7"/>
    <w:rsid w:val="003632D7"/>
    <w:rsid w:val="0036382D"/>
    <w:rsid w:val="003646D6"/>
    <w:rsid w:val="00364A1C"/>
    <w:rsid w:val="003656CC"/>
    <w:rsid w:val="003665CD"/>
    <w:rsid w:val="00366B72"/>
    <w:rsid w:val="00370F5C"/>
    <w:rsid w:val="0037124C"/>
    <w:rsid w:val="00371D65"/>
    <w:rsid w:val="00372428"/>
    <w:rsid w:val="0037294E"/>
    <w:rsid w:val="00372AAA"/>
    <w:rsid w:val="00373205"/>
    <w:rsid w:val="00373396"/>
    <w:rsid w:val="00375053"/>
    <w:rsid w:val="003751BB"/>
    <w:rsid w:val="003759C1"/>
    <w:rsid w:val="00375A62"/>
    <w:rsid w:val="0037612C"/>
    <w:rsid w:val="00376177"/>
    <w:rsid w:val="003762C3"/>
    <w:rsid w:val="00376DC1"/>
    <w:rsid w:val="00377712"/>
    <w:rsid w:val="00377747"/>
    <w:rsid w:val="00377A21"/>
    <w:rsid w:val="00377F27"/>
    <w:rsid w:val="0038104B"/>
    <w:rsid w:val="003818D2"/>
    <w:rsid w:val="00382126"/>
    <w:rsid w:val="00382CA8"/>
    <w:rsid w:val="00382CC4"/>
    <w:rsid w:val="0038689E"/>
    <w:rsid w:val="00386D3A"/>
    <w:rsid w:val="00386F3C"/>
    <w:rsid w:val="00387473"/>
    <w:rsid w:val="0038765F"/>
    <w:rsid w:val="00387F4A"/>
    <w:rsid w:val="00387FB8"/>
    <w:rsid w:val="0039009C"/>
    <w:rsid w:val="003900BF"/>
    <w:rsid w:val="003911C0"/>
    <w:rsid w:val="00392EF2"/>
    <w:rsid w:val="00393571"/>
    <w:rsid w:val="003935BD"/>
    <w:rsid w:val="00394710"/>
    <w:rsid w:val="00394A39"/>
    <w:rsid w:val="00395EA7"/>
    <w:rsid w:val="00395FD2"/>
    <w:rsid w:val="003966CC"/>
    <w:rsid w:val="003A03AB"/>
    <w:rsid w:val="003A06B4"/>
    <w:rsid w:val="003A18CD"/>
    <w:rsid w:val="003A22E9"/>
    <w:rsid w:val="003A254D"/>
    <w:rsid w:val="003A29E6"/>
    <w:rsid w:val="003A2B5C"/>
    <w:rsid w:val="003A2CF2"/>
    <w:rsid w:val="003A2D7B"/>
    <w:rsid w:val="003A3E04"/>
    <w:rsid w:val="003A47A9"/>
    <w:rsid w:val="003A4803"/>
    <w:rsid w:val="003A56AD"/>
    <w:rsid w:val="003A56B2"/>
    <w:rsid w:val="003A57D1"/>
    <w:rsid w:val="003A5DF0"/>
    <w:rsid w:val="003A6BA6"/>
    <w:rsid w:val="003A6BF4"/>
    <w:rsid w:val="003A6FC0"/>
    <w:rsid w:val="003A6FE9"/>
    <w:rsid w:val="003A707D"/>
    <w:rsid w:val="003A7566"/>
    <w:rsid w:val="003A7FBF"/>
    <w:rsid w:val="003B197B"/>
    <w:rsid w:val="003B19D2"/>
    <w:rsid w:val="003B1B86"/>
    <w:rsid w:val="003B2282"/>
    <w:rsid w:val="003B22A0"/>
    <w:rsid w:val="003B330F"/>
    <w:rsid w:val="003B336F"/>
    <w:rsid w:val="003B4B71"/>
    <w:rsid w:val="003B5A98"/>
    <w:rsid w:val="003B5BAB"/>
    <w:rsid w:val="003B5C26"/>
    <w:rsid w:val="003B6E60"/>
    <w:rsid w:val="003B70EE"/>
    <w:rsid w:val="003B791B"/>
    <w:rsid w:val="003B795D"/>
    <w:rsid w:val="003B7ADE"/>
    <w:rsid w:val="003C1672"/>
    <w:rsid w:val="003C1D0F"/>
    <w:rsid w:val="003C209C"/>
    <w:rsid w:val="003C2159"/>
    <w:rsid w:val="003C229A"/>
    <w:rsid w:val="003C3493"/>
    <w:rsid w:val="003C4125"/>
    <w:rsid w:val="003C42BE"/>
    <w:rsid w:val="003C5444"/>
    <w:rsid w:val="003C5B99"/>
    <w:rsid w:val="003C5E79"/>
    <w:rsid w:val="003C6E55"/>
    <w:rsid w:val="003C788F"/>
    <w:rsid w:val="003D03B4"/>
    <w:rsid w:val="003D2061"/>
    <w:rsid w:val="003D2DB7"/>
    <w:rsid w:val="003D5B2D"/>
    <w:rsid w:val="003D61A2"/>
    <w:rsid w:val="003D665C"/>
    <w:rsid w:val="003D732D"/>
    <w:rsid w:val="003D760E"/>
    <w:rsid w:val="003D768C"/>
    <w:rsid w:val="003E0F0D"/>
    <w:rsid w:val="003E19FD"/>
    <w:rsid w:val="003E1E07"/>
    <w:rsid w:val="003E3216"/>
    <w:rsid w:val="003E379D"/>
    <w:rsid w:val="003E402E"/>
    <w:rsid w:val="003E5498"/>
    <w:rsid w:val="003E58C6"/>
    <w:rsid w:val="003E6D41"/>
    <w:rsid w:val="003E7110"/>
    <w:rsid w:val="003E7291"/>
    <w:rsid w:val="003E76F6"/>
    <w:rsid w:val="003F09E5"/>
    <w:rsid w:val="003F169C"/>
    <w:rsid w:val="003F183C"/>
    <w:rsid w:val="003F1D36"/>
    <w:rsid w:val="003F209A"/>
    <w:rsid w:val="003F2A0B"/>
    <w:rsid w:val="003F35CE"/>
    <w:rsid w:val="003F36E9"/>
    <w:rsid w:val="003F3E44"/>
    <w:rsid w:val="003F3F55"/>
    <w:rsid w:val="003F4A70"/>
    <w:rsid w:val="003F4F9E"/>
    <w:rsid w:val="003F5471"/>
    <w:rsid w:val="003F65C2"/>
    <w:rsid w:val="003F69E1"/>
    <w:rsid w:val="003F6CB9"/>
    <w:rsid w:val="003F6E05"/>
    <w:rsid w:val="003F7130"/>
    <w:rsid w:val="003F7545"/>
    <w:rsid w:val="0040002A"/>
    <w:rsid w:val="00400E6D"/>
    <w:rsid w:val="0040219E"/>
    <w:rsid w:val="004031E2"/>
    <w:rsid w:val="0040366F"/>
    <w:rsid w:val="004042CF"/>
    <w:rsid w:val="00404557"/>
    <w:rsid w:val="00404E94"/>
    <w:rsid w:val="0040528F"/>
    <w:rsid w:val="00405D49"/>
    <w:rsid w:val="00406893"/>
    <w:rsid w:val="004070B1"/>
    <w:rsid w:val="0040775C"/>
    <w:rsid w:val="004078BC"/>
    <w:rsid w:val="00407D8A"/>
    <w:rsid w:val="00410CE6"/>
    <w:rsid w:val="00412025"/>
    <w:rsid w:val="00412BDF"/>
    <w:rsid w:val="00413727"/>
    <w:rsid w:val="004137FA"/>
    <w:rsid w:val="00413B12"/>
    <w:rsid w:val="00413F0A"/>
    <w:rsid w:val="00414F36"/>
    <w:rsid w:val="0041502C"/>
    <w:rsid w:val="00415B3D"/>
    <w:rsid w:val="00415BF1"/>
    <w:rsid w:val="00415F72"/>
    <w:rsid w:val="00416E55"/>
    <w:rsid w:val="00420919"/>
    <w:rsid w:val="00421141"/>
    <w:rsid w:val="00422452"/>
    <w:rsid w:val="00424DE5"/>
    <w:rsid w:val="004260AB"/>
    <w:rsid w:val="00426C1D"/>
    <w:rsid w:val="004278F9"/>
    <w:rsid w:val="00427E13"/>
    <w:rsid w:val="004301E4"/>
    <w:rsid w:val="004315E8"/>
    <w:rsid w:val="00431E01"/>
    <w:rsid w:val="00431E53"/>
    <w:rsid w:val="004323EB"/>
    <w:rsid w:val="0043298D"/>
    <w:rsid w:val="004334C6"/>
    <w:rsid w:val="00433FBC"/>
    <w:rsid w:val="00434271"/>
    <w:rsid w:val="00434371"/>
    <w:rsid w:val="004343F9"/>
    <w:rsid w:val="0043443E"/>
    <w:rsid w:val="00434A9D"/>
    <w:rsid w:val="00434EA2"/>
    <w:rsid w:val="00435289"/>
    <w:rsid w:val="00435F87"/>
    <w:rsid w:val="004363E6"/>
    <w:rsid w:val="00436B26"/>
    <w:rsid w:val="00437343"/>
    <w:rsid w:val="004376D9"/>
    <w:rsid w:val="00437A02"/>
    <w:rsid w:val="00437B1C"/>
    <w:rsid w:val="0044058B"/>
    <w:rsid w:val="00440BE5"/>
    <w:rsid w:val="004413E3"/>
    <w:rsid w:val="004427D2"/>
    <w:rsid w:val="0044298B"/>
    <w:rsid w:val="00442CE8"/>
    <w:rsid w:val="00443680"/>
    <w:rsid w:val="00443803"/>
    <w:rsid w:val="004456F1"/>
    <w:rsid w:val="00445F1C"/>
    <w:rsid w:val="00445FCA"/>
    <w:rsid w:val="004463CD"/>
    <w:rsid w:val="0044652E"/>
    <w:rsid w:val="00446644"/>
    <w:rsid w:val="00447A6F"/>
    <w:rsid w:val="00447D61"/>
    <w:rsid w:val="00450293"/>
    <w:rsid w:val="00450397"/>
    <w:rsid w:val="004505D8"/>
    <w:rsid w:val="0045105F"/>
    <w:rsid w:val="00451603"/>
    <w:rsid w:val="0045194D"/>
    <w:rsid w:val="00451DF6"/>
    <w:rsid w:val="00451F21"/>
    <w:rsid w:val="00452482"/>
    <w:rsid w:val="00452A83"/>
    <w:rsid w:val="0045345A"/>
    <w:rsid w:val="0045345C"/>
    <w:rsid w:val="0045533E"/>
    <w:rsid w:val="004553AD"/>
    <w:rsid w:val="004556DC"/>
    <w:rsid w:val="004565C7"/>
    <w:rsid w:val="004565D9"/>
    <w:rsid w:val="00457CE0"/>
    <w:rsid w:val="00460299"/>
    <w:rsid w:val="00461C25"/>
    <w:rsid w:val="004626AB"/>
    <w:rsid w:val="00462A68"/>
    <w:rsid w:val="00462B6D"/>
    <w:rsid w:val="00463C8A"/>
    <w:rsid w:val="00464DCD"/>
    <w:rsid w:val="0046570C"/>
    <w:rsid w:val="00465916"/>
    <w:rsid w:val="00466D80"/>
    <w:rsid w:val="00466E13"/>
    <w:rsid w:val="0046712F"/>
    <w:rsid w:val="004672D4"/>
    <w:rsid w:val="004702CB"/>
    <w:rsid w:val="0047148D"/>
    <w:rsid w:val="004714FD"/>
    <w:rsid w:val="00471502"/>
    <w:rsid w:val="00472445"/>
    <w:rsid w:val="00472655"/>
    <w:rsid w:val="00472B38"/>
    <w:rsid w:val="00472E73"/>
    <w:rsid w:val="00472E77"/>
    <w:rsid w:val="004739E4"/>
    <w:rsid w:val="00473C3D"/>
    <w:rsid w:val="004741C8"/>
    <w:rsid w:val="00474912"/>
    <w:rsid w:val="00475177"/>
    <w:rsid w:val="00475237"/>
    <w:rsid w:val="004754E4"/>
    <w:rsid w:val="00475B3F"/>
    <w:rsid w:val="0048137B"/>
    <w:rsid w:val="00481910"/>
    <w:rsid w:val="00482E57"/>
    <w:rsid w:val="004834FA"/>
    <w:rsid w:val="0048378E"/>
    <w:rsid w:val="0048432F"/>
    <w:rsid w:val="0048587D"/>
    <w:rsid w:val="00486022"/>
    <w:rsid w:val="00486395"/>
    <w:rsid w:val="00486835"/>
    <w:rsid w:val="004868A9"/>
    <w:rsid w:val="00486A31"/>
    <w:rsid w:val="00486C51"/>
    <w:rsid w:val="00487CAA"/>
    <w:rsid w:val="00487FC1"/>
    <w:rsid w:val="00490348"/>
    <w:rsid w:val="00490B6F"/>
    <w:rsid w:val="00490CA7"/>
    <w:rsid w:val="00491446"/>
    <w:rsid w:val="004914F7"/>
    <w:rsid w:val="00491FFD"/>
    <w:rsid w:val="00493C42"/>
    <w:rsid w:val="00494EBA"/>
    <w:rsid w:val="0049515F"/>
    <w:rsid w:val="00495742"/>
    <w:rsid w:val="004963F3"/>
    <w:rsid w:val="004966D8"/>
    <w:rsid w:val="004969E3"/>
    <w:rsid w:val="00496D04"/>
    <w:rsid w:val="0049726E"/>
    <w:rsid w:val="00497DC6"/>
    <w:rsid w:val="004A02FF"/>
    <w:rsid w:val="004A0524"/>
    <w:rsid w:val="004A0DE6"/>
    <w:rsid w:val="004A1567"/>
    <w:rsid w:val="004A174B"/>
    <w:rsid w:val="004A206D"/>
    <w:rsid w:val="004A3F10"/>
    <w:rsid w:val="004A402C"/>
    <w:rsid w:val="004A4122"/>
    <w:rsid w:val="004A53CE"/>
    <w:rsid w:val="004A5A83"/>
    <w:rsid w:val="004A5BAF"/>
    <w:rsid w:val="004A67C1"/>
    <w:rsid w:val="004A68FF"/>
    <w:rsid w:val="004A7CDA"/>
    <w:rsid w:val="004A7FAC"/>
    <w:rsid w:val="004B0A62"/>
    <w:rsid w:val="004B2F3A"/>
    <w:rsid w:val="004B3159"/>
    <w:rsid w:val="004B375B"/>
    <w:rsid w:val="004B3C91"/>
    <w:rsid w:val="004B431F"/>
    <w:rsid w:val="004B4F5E"/>
    <w:rsid w:val="004B571D"/>
    <w:rsid w:val="004B5742"/>
    <w:rsid w:val="004B590C"/>
    <w:rsid w:val="004B5E4E"/>
    <w:rsid w:val="004B65F8"/>
    <w:rsid w:val="004B7CDE"/>
    <w:rsid w:val="004C0910"/>
    <w:rsid w:val="004C1424"/>
    <w:rsid w:val="004C19A5"/>
    <w:rsid w:val="004C1D2C"/>
    <w:rsid w:val="004C1EB7"/>
    <w:rsid w:val="004C2B7B"/>
    <w:rsid w:val="004C2D8E"/>
    <w:rsid w:val="004C3049"/>
    <w:rsid w:val="004C3B81"/>
    <w:rsid w:val="004C467B"/>
    <w:rsid w:val="004C490E"/>
    <w:rsid w:val="004C5B80"/>
    <w:rsid w:val="004C6D53"/>
    <w:rsid w:val="004C7600"/>
    <w:rsid w:val="004D01D5"/>
    <w:rsid w:val="004D0363"/>
    <w:rsid w:val="004D0602"/>
    <w:rsid w:val="004D293B"/>
    <w:rsid w:val="004D29B7"/>
    <w:rsid w:val="004D4A8A"/>
    <w:rsid w:val="004D4AD2"/>
    <w:rsid w:val="004D4BE0"/>
    <w:rsid w:val="004D5510"/>
    <w:rsid w:val="004D6E9E"/>
    <w:rsid w:val="004D6F60"/>
    <w:rsid w:val="004D7E01"/>
    <w:rsid w:val="004E080C"/>
    <w:rsid w:val="004E0A62"/>
    <w:rsid w:val="004E1A5A"/>
    <w:rsid w:val="004E2347"/>
    <w:rsid w:val="004E3A6E"/>
    <w:rsid w:val="004E5296"/>
    <w:rsid w:val="004E54D6"/>
    <w:rsid w:val="004E6312"/>
    <w:rsid w:val="004E65D9"/>
    <w:rsid w:val="004E6FE0"/>
    <w:rsid w:val="004E7095"/>
    <w:rsid w:val="004E72B3"/>
    <w:rsid w:val="004F0D46"/>
    <w:rsid w:val="004F0DF7"/>
    <w:rsid w:val="004F105F"/>
    <w:rsid w:val="004F17ED"/>
    <w:rsid w:val="004F1A15"/>
    <w:rsid w:val="004F2BF1"/>
    <w:rsid w:val="004F34BA"/>
    <w:rsid w:val="004F57BC"/>
    <w:rsid w:val="004F6018"/>
    <w:rsid w:val="004F620F"/>
    <w:rsid w:val="004F74D4"/>
    <w:rsid w:val="004F750B"/>
    <w:rsid w:val="004F77DC"/>
    <w:rsid w:val="004F7D24"/>
    <w:rsid w:val="004F7E45"/>
    <w:rsid w:val="004F7EF5"/>
    <w:rsid w:val="00500013"/>
    <w:rsid w:val="00500138"/>
    <w:rsid w:val="005002EA"/>
    <w:rsid w:val="00500516"/>
    <w:rsid w:val="005008A3"/>
    <w:rsid w:val="005026D7"/>
    <w:rsid w:val="00503438"/>
    <w:rsid w:val="00503730"/>
    <w:rsid w:val="00503E80"/>
    <w:rsid w:val="00503F13"/>
    <w:rsid w:val="005045B9"/>
    <w:rsid w:val="00504774"/>
    <w:rsid w:val="00504AF0"/>
    <w:rsid w:val="005056AE"/>
    <w:rsid w:val="005056C0"/>
    <w:rsid w:val="00506252"/>
    <w:rsid w:val="005112DC"/>
    <w:rsid w:val="00511B4E"/>
    <w:rsid w:val="005120D2"/>
    <w:rsid w:val="00512822"/>
    <w:rsid w:val="00512FB6"/>
    <w:rsid w:val="005138DE"/>
    <w:rsid w:val="00514367"/>
    <w:rsid w:val="005146F4"/>
    <w:rsid w:val="00514A41"/>
    <w:rsid w:val="005154A3"/>
    <w:rsid w:val="00516868"/>
    <w:rsid w:val="00516B22"/>
    <w:rsid w:val="005177EB"/>
    <w:rsid w:val="00517D12"/>
    <w:rsid w:val="00520615"/>
    <w:rsid w:val="005217A4"/>
    <w:rsid w:val="005217F2"/>
    <w:rsid w:val="00521FD4"/>
    <w:rsid w:val="0052206B"/>
    <w:rsid w:val="005225EB"/>
    <w:rsid w:val="00523506"/>
    <w:rsid w:val="00523D6D"/>
    <w:rsid w:val="005240BD"/>
    <w:rsid w:val="005242F6"/>
    <w:rsid w:val="00525734"/>
    <w:rsid w:val="00525859"/>
    <w:rsid w:val="005266D3"/>
    <w:rsid w:val="00526ACF"/>
    <w:rsid w:val="00526D5C"/>
    <w:rsid w:val="005276CD"/>
    <w:rsid w:val="005279BA"/>
    <w:rsid w:val="00527A69"/>
    <w:rsid w:val="00527EC1"/>
    <w:rsid w:val="00531028"/>
    <w:rsid w:val="00531151"/>
    <w:rsid w:val="005315D4"/>
    <w:rsid w:val="005317D2"/>
    <w:rsid w:val="005326BE"/>
    <w:rsid w:val="00532762"/>
    <w:rsid w:val="0053346C"/>
    <w:rsid w:val="00534613"/>
    <w:rsid w:val="00534E2C"/>
    <w:rsid w:val="00534F79"/>
    <w:rsid w:val="0053507A"/>
    <w:rsid w:val="0053574C"/>
    <w:rsid w:val="00536753"/>
    <w:rsid w:val="005378C3"/>
    <w:rsid w:val="00537F68"/>
    <w:rsid w:val="005406BB"/>
    <w:rsid w:val="00540A6D"/>
    <w:rsid w:val="005418A4"/>
    <w:rsid w:val="00541BDF"/>
    <w:rsid w:val="00542CF2"/>
    <w:rsid w:val="00543EDA"/>
    <w:rsid w:val="00545CA0"/>
    <w:rsid w:val="00546070"/>
    <w:rsid w:val="0054630B"/>
    <w:rsid w:val="00546546"/>
    <w:rsid w:val="00546BFE"/>
    <w:rsid w:val="00546FA8"/>
    <w:rsid w:val="00546FB2"/>
    <w:rsid w:val="00547574"/>
    <w:rsid w:val="00547E6C"/>
    <w:rsid w:val="00551538"/>
    <w:rsid w:val="00552098"/>
    <w:rsid w:val="005523E8"/>
    <w:rsid w:val="00552798"/>
    <w:rsid w:val="00552ECD"/>
    <w:rsid w:val="00553556"/>
    <w:rsid w:val="00554E0C"/>
    <w:rsid w:val="0056016C"/>
    <w:rsid w:val="00561087"/>
    <w:rsid w:val="005618A9"/>
    <w:rsid w:val="00562068"/>
    <w:rsid w:val="00562A4D"/>
    <w:rsid w:val="0056305C"/>
    <w:rsid w:val="00563DC7"/>
    <w:rsid w:val="0056453E"/>
    <w:rsid w:val="005651BD"/>
    <w:rsid w:val="005655CE"/>
    <w:rsid w:val="00565BDA"/>
    <w:rsid w:val="00565CC0"/>
    <w:rsid w:val="00566BF1"/>
    <w:rsid w:val="005679D8"/>
    <w:rsid w:val="00567AC2"/>
    <w:rsid w:val="00570105"/>
    <w:rsid w:val="0057089F"/>
    <w:rsid w:val="00570A18"/>
    <w:rsid w:val="00570CF8"/>
    <w:rsid w:val="005713DE"/>
    <w:rsid w:val="00571804"/>
    <w:rsid w:val="00571C46"/>
    <w:rsid w:val="005726DF"/>
    <w:rsid w:val="0057277E"/>
    <w:rsid w:val="00572836"/>
    <w:rsid w:val="00572B8C"/>
    <w:rsid w:val="00574117"/>
    <w:rsid w:val="00576903"/>
    <w:rsid w:val="00576F0D"/>
    <w:rsid w:val="00577104"/>
    <w:rsid w:val="00577D87"/>
    <w:rsid w:val="005814F3"/>
    <w:rsid w:val="005816A5"/>
    <w:rsid w:val="00581967"/>
    <w:rsid w:val="0058219A"/>
    <w:rsid w:val="00582788"/>
    <w:rsid w:val="00582FB7"/>
    <w:rsid w:val="005838C4"/>
    <w:rsid w:val="00583938"/>
    <w:rsid w:val="00585B8E"/>
    <w:rsid w:val="00586CD4"/>
    <w:rsid w:val="00587212"/>
    <w:rsid w:val="00587B96"/>
    <w:rsid w:val="00587F46"/>
    <w:rsid w:val="00590DF5"/>
    <w:rsid w:val="005912C8"/>
    <w:rsid w:val="00591E34"/>
    <w:rsid w:val="00591EA8"/>
    <w:rsid w:val="005924A3"/>
    <w:rsid w:val="00593411"/>
    <w:rsid w:val="005934D4"/>
    <w:rsid w:val="00593F30"/>
    <w:rsid w:val="005946C0"/>
    <w:rsid w:val="00594ABF"/>
    <w:rsid w:val="00594F55"/>
    <w:rsid w:val="00595646"/>
    <w:rsid w:val="00596A46"/>
    <w:rsid w:val="00596B76"/>
    <w:rsid w:val="00596C32"/>
    <w:rsid w:val="00596F24"/>
    <w:rsid w:val="00597044"/>
    <w:rsid w:val="005A1795"/>
    <w:rsid w:val="005A1EB7"/>
    <w:rsid w:val="005A25F3"/>
    <w:rsid w:val="005A28D5"/>
    <w:rsid w:val="005A3397"/>
    <w:rsid w:val="005A3617"/>
    <w:rsid w:val="005A3802"/>
    <w:rsid w:val="005A4433"/>
    <w:rsid w:val="005A5493"/>
    <w:rsid w:val="005A5C7A"/>
    <w:rsid w:val="005A5FCD"/>
    <w:rsid w:val="005A63A7"/>
    <w:rsid w:val="005A6892"/>
    <w:rsid w:val="005A698E"/>
    <w:rsid w:val="005A79F7"/>
    <w:rsid w:val="005A7A22"/>
    <w:rsid w:val="005A7B59"/>
    <w:rsid w:val="005B00B8"/>
    <w:rsid w:val="005B0280"/>
    <w:rsid w:val="005B086C"/>
    <w:rsid w:val="005B105C"/>
    <w:rsid w:val="005B1458"/>
    <w:rsid w:val="005B1CDD"/>
    <w:rsid w:val="005B347E"/>
    <w:rsid w:val="005B5368"/>
    <w:rsid w:val="005B5656"/>
    <w:rsid w:val="005B5E6E"/>
    <w:rsid w:val="005B61D5"/>
    <w:rsid w:val="005B6AA0"/>
    <w:rsid w:val="005B6BBC"/>
    <w:rsid w:val="005B6DA2"/>
    <w:rsid w:val="005B70C5"/>
    <w:rsid w:val="005B73A9"/>
    <w:rsid w:val="005B758F"/>
    <w:rsid w:val="005B75DA"/>
    <w:rsid w:val="005B7A60"/>
    <w:rsid w:val="005B7BFD"/>
    <w:rsid w:val="005B7F70"/>
    <w:rsid w:val="005C0716"/>
    <w:rsid w:val="005C086F"/>
    <w:rsid w:val="005C0C9B"/>
    <w:rsid w:val="005C1767"/>
    <w:rsid w:val="005C1E48"/>
    <w:rsid w:val="005C328A"/>
    <w:rsid w:val="005C32CD"/>
    <w:rsid w:val="005C4089"/>
    <w:rsid w:val="005C4242"/>
    <w:rsid w:val="005C5EE9"/>
    <w:rsid w:val="005C7E66"/>
    <w:rsid w:val="005D0B87"/>
    <w:rsid w:val="005D1307"/>
    <w:rsid w:val="005D1E3C"/>
    <w:rsid w:val="005D2204"/>
    <w:rsid w:val="005D3178"/>
    <w:rsid w:val="005D4194"/>
    <w:rsid w:val="005D450F"/>
    <w:rsid w:val="005D47FA"/>
    <w:rsid w:val="005D4A61"/>
    <w:rsid w:val="005D4B03"/>
    <w:rsid w:val="005D53E1"/>
    <w:rsid w:val="005E1B70"/>
    <w:rsid w:val="005E2179"/>
    <w:rsid w:val="005E4252"/>
    <w:rsid w:val="005E4653"/>
    <w:rsid w:val="005E46B7"/>
    <w:rsid w:val="005E5152"/>
    <w:rsid w:val="005E5513"/>
    <w:rsid w:val="005E5E79"/>
    <w:rsid w:val="005E6978"/>
    <w:rsid w:val="005E705F"/>
    <w:rsid w:val="005E7DF8"/>
    <w:rsid w:val="005F1C88"/>
    <w:rsid w:val="005F1D4B"/>
    <w:rsid w:val="005F2A46"/>
    <w:rsid w:val="005F2DA2"/>
    <w:rsid w:val="005F3CF3"/>
    <w:rsid w:val="005F4854"/>
    <w:rsid w:val="005F62AD"/>
    <w:rsid w:val="005F6A4A"/>
    <w:rsid w:val="005F6CDD"/>
    <w:rsid w:val="005F6D0A"/>
    <w:rsid w:val="005F7196"/>
    <w:rsid w:val="005F7CA8"/>
    <w:rsid w:val="005F7CB8"/>
    <w:rsid w:val="006003DF"/>
    <w:rsid w:val="006008C0"/>
    <w:rsid w:val="00600E04"/>
    <w:rsid w:val="00600F0F"/>
    <w:rsid w:val="006013BE"/>
    <w:rsid w:val="0060146B"/>
    <w:rsid w:val="006026BB"/>
    <w:rsid w:val="00605A0F"/>
    <w:rsid w:val="00605E5D"/>
    <w:rsid w:val="00606BC6"/>
    <w:rsid w:val="00607267"/>
    <w:rsid w:val="00607644"/>
    <w:rsid w:val="006078E2"/>
    <w:rsid w:val="00611B38"/>
    <w:rsid w:val="00611CBE"/>
    <w:rsid w:val="006122C3"/>
    <w:rsid w:val="00612643"/>
    <w:rsid w:val="006127C2"/>
    <w:rsid w:val="0061321B"/>
    <w:rsid w:val="00613E05"/>
    <w:rsid w:val="006159F5"/>
    <w:rsid w:val="00615C0C"/>
    <w:rsid w:val="006163A5"/>
    <w:rsid w:val="006215E6"/>
    <w:rsid w:val="0062185C"/>
    <w:rsid w:val="00621A92"/>
    <w:rsid w:val="00622ED0"/>
    <w:rsid w:val="00623839"/>
    <w:rsid w:val="0062388F"/>
    <w:rsid w:val="00624A73"/>
    <w:rsid w:val="00624AB0"/>
    <w:rsid w:val="00627021"/>
    <w:rsid w:val="00627B96"/>
    <w:rsid w:val="00627F56"/>
    <w:rsid w:val="0063183E"/>
    <w:rsid w:val="006326D8"/>
    <w:rsid w:val="0063386D"/>
    <w:rsid w:val="00635994"/>
    <w:rsid w:val="0063619A"/>
    <w:rsid w:val="006369D6"/>
    <w:rsid w:val="006370AB"/>
    <w:rsid w:val="0063798C"/>
    <w:rsid w:val="006401B8"/>
    <w:rsid w:val="006401FD"/>
    <w:rsid w:val="006420EA"/>
    <w:rsid w:val="006430A0"/>
    <w:rsid w:val="006431AB"/>
    <w:rsid w:val="00644634"/>
    <w:rsid w:val="00644C82"/>
    <w:rsid w:val="00644CD7"/>
    <w:rsid w:val="006454CC"/>
    <w:rsid w:val="006456B4"/>
    <w:rsid w:val="00645E0E"/>
    <w:rsid w:val="00645F41"/>
    <w:rsid w:val="00645F65"/>
    <w:rsid w:val="006467FB"/>
    <w:rsid w:val="006468E6"/>
    <w:rsid w:val="00646E73"/>
    <w:rsid w:val="0064731A"/>
    <w:rsid w:val="00647C14"/>
    <w:rsid w:val="006508FF"/>
    <w:rsid w:val="00650AF4"/>
    <w:rsid w:val="00651059"/>
    <w:rsid w:val="00651120"/>
    <w:rsid w:val="0065192F"/>
    <w:rsid w:val="006527AD"/>
    <w:rsid w:val="00652A38"/>
    <w:rsid w:val="00652BE4"/>
    <w:rsid w:val="00653BDA"/>
    <w:rsid w:val="00653E57"/>
    <w:rsid w:val="006542C0"/>
    <w:rsid w:val="00655C03"/>
    <w:rsid w:val="006567DD"/>
    <w:rsid w:val="00656BAF"/>
    <w:rsid w:val="00656C67"/>
    <w:rsid w:val="00657765"/>
    <w:rsid w:val="0065793F"/>
    <w:rsid w:val="00660917"/>
    <w:rsid w:val="00660A66"/>
    <w:rsid w:val="00660FAC"/>
    <w:rsid w:val="00661979"/>
    <w:rsid w:val="006620C6"/>
    <w:rsid w:val="00662FB2"/>
    <w:rsid w:val="00663CF8"/>
    <w:rsid w:val="00666761"/>
    <w:rsid w:val="006668D2"/>
    <w:rsid w:val="00666F33"/>
    <w:rsid w:val="0067043D"/>
    <w:rsid w:val="00671E69"/>
    <w:rsid w:val="00671EF8"/>
    <w:rsid w:val="00672FC9"/>
    <w:rsid w:val="00673873"/>
    <w:rsid w:val="00673CA7"/>
    <w:rsid w:val="006746E0"/>
    <w:rsid w:val="006748F7"/>
    <w:rsid w:val="00675425"/>
    <w:rsid w:val="006757D7"/>
    <w:rsid w:val="00675F24"/>
    <w:rsid w:val="00676E8B"/>
    <w:rsid w:val="006775A4"/>
    <w:rsid w:val="00680283"/>
    <w:rsid w:val="00681D65"/>
    <w:rsid w:val="006823C3"/>
    <w:rsid w:val="00682400"/>
    <w:rsid w:val="006828F0"/>
    <w:rsid w:val="00682A35"/>
    <w:rsid w:val="00683E3D"/>
    <w:rsid w:val="00684222"/>
    <w:rsid w:val="0068470E"/>
    <w:rsid w:val="0068478A"/>
    <w:rsid w:val="006848FC"/>
    <w:rsid w:val="006852C5"/>
    <w:rsid w:val="006860A1"/>
    <w:rsid w:val="00687287"/>
    <w:rsid w:val="006878C9"/>
    <w:rsid w:val="00691B36"/>
    <w:rsid w:val="006922A2"/>
    <w:rsid w:val="00693ECD"/>
    <w:rsid w:val="00694B41"/>
    <w:rsid w:val="00695554"/>
    <w:rsid w:val="006958DD"/>
    <w:rsid w:val="00695991"/>
    <w:rsid w:val="00696113"/>
    <w:rsid w:val="00696DCA"/>
    <w:rsid w:val="006972DA"/>
    <w:rsid w:val="006973E3"/>
    <w:rsid w:val="00697D31"/>
    <w:rsid w:val="00697F58"/>
    <w:rsid w:val="006A0AF6"/>
    <w:rsid w:val="006A0FC3"/>
    <w:rsid w:val="006A10A7"/>
    <w:rsid w:val="006A15FA"/>
    <w:rsid w:val="006A2645"/>
    <w:rsid w:val="006A2EE7"/>
    <w:rsid w:val="006A3B2F"/>
    <w:rsid w:val="006A4B15"/>
    <w:rsid w:val="006A4BDF"/>
    <w:rsid w:val="006A51A3"/>
    <w:rsid w:val="006A5964"/>
    <w:rsid w:val="006A5F01"/>
    <w:rsid w:val="006A6A77"/>
    <w:rsid w:val="006A7335"/>
    <w:rsid w:val="006A73F1"/>
    <w:rsid w:val="006A7FAB"/>
    <w:rsid w:val="006B023D"/>
    <w:rsid w:val="006B360C"/>
    <w:rsid w:val="006B4310"/>
    <w:rsid w:val="006B4940"/>
    <w:rsid w:val="006B5C0C"/>
    <w:rsid w:val="006B6851"/>
    <w:rsid w:val="006B7488"/>
    <w:rsid w:val="006B7F26"/>
    <w:rsid w:val="006C0294"/>
    <w:rsid w:val="006C05CE"/>
    <w:rsid w:val="006C0944"/>
    <w:rsid w:val="006C0A98"/>
    <w:rsid w:val="006C0BC0"/>
    <w:rsid w:val="006C11DE"/>
    <w:rsid w:val="006C27FC"/>
    <w:rsid w:val="006C2FD8"/>
    <w:rsid w:val="006C4503"/>
    <w:rsid w:val="006C4CB0"/>
    <w:rsid w:val="006C55D0"/>
    <w:rsid w:val="006C5774"/>
    <w:rsid w:val="006C57BF"/>
    <w:rsid w:val="006C5BB0"/>
    <w:rsid w:val="006C5E61"/>
    <w:rsid w:val="006C6AAD"/>
    <w:rsid w:val="006C6BE4"/>
    <w:rsid w:val="006C6F4A"/>
    <w:rsid w:val="006C7D85"/>
    <w:rsid w:val="006D0208"/>
    <w:rsid w:val="006D02AB"/>
    <w:rsid w:val="006D1053"/>
    <w:rsid w:val="006D1DF7"/>
    <w:rsid w:val="006D1EC5"/>
    <w:rsid w:val="006D24F1"/>
    <w:rsid w:val="006D351B"/>
    <w:rsid w:val="006D35EC"/>
    <w:rsid w:val="006D4370"/>
    <w:rsid w:val="006D4481"/>
    <w:rsid w:val="006D48D9"/>
    <w:rsid w:val="006D4CC6"/>
    <w:rsid w:val="006D546A"/>
    <w:rsid w:val="006D5AEA"/>
    <w:rsid w:val="006D673C"/>
    <w:rsid w:val="006D6944"/>
    <w:rsid w:val="006E01FD"/>
    <w:rsid w:val="006E0287"/>
    <w:rsid w:val="006E2CDA"/>
    <w:rsid w:val="006E3F3A"/>
    <w:rsid w:val="006E3F4E"/>
    <w:rsid w:val="006E519C"/>
    <w:rsid w:val="006E5240"/>
    <w:rsid w:val="006F0710"/>
    <w:rsid w:val="006F1D60"/>
    <w:rsid w:val="006F20B2"/>
    <w:rsid w:val="006F22E2"/>
    <w:rsid w:val="006F23E5"/>
    <w:rsid w:val="006F3652"/>
    <w:rsid w:val="006F416C"/>
    <w:rsid w:val="006F4597"/>
    <w:rsid w:val="006F6D10"/>
    <w:rsid w:val="006F73FB"/>
    <w:rsid w:val="007014D2"/>
    <w:rsid w:val="0070384D"/>
    <w:rsid w:val="0070444A"/>
    <w:rsid w:val="00705301"/>
    <w:rsid w:val="00705B09"/>
    <w:rsid w:val="00705C94"/>
    <w:rsid w:val="00705CD7"/>
    <w:rsid w:val="007066A5"/>
    <w:rsid w:val="0070786F"/>
    <w:rsid w:val="0071024E"/>
    <w:rsid w:val="00710626"/>
    <w:rsid w:val="00710A2B"/>
    <w:rsid w:val="0071151E"/>
    <w:rsid w:val="00711B35"/>
    <w:rsid w:val="00712D17"/>
    <w:rsid w:val="00713289"/>
    <w:rsid w:val="0071386B"/>
    <w:rsid w:val="00713A2D"/>
    <w:rsid w:val="00714594"/>
    <w:rsid w:val="007160E0"/>
    <w:rsid w:val="007162CC"/>
    <w:rsid w:val="007166D0"/>
    <w:rsid w:val="00716767"/>
    <w:rsid w:val="00716BAE"/>
    <w:rsid w:val="00716F64"/>
    <w:rsid w:val="00717885"/>
    <w:rsid w:val="007178A2"/>
    <w:rsid w:val="00717AC1"/>
    <w:rsid w:val="00721D43"/>
    <w:rsid w:val="00721DF7"/>
    <w:rsid w:val="007224A8"/>
    <w:rsid w:val="007246B9"/>
    <w:rsid w:val="00724CB3"/>
    <w:rsid w:val="00725CA1"/>
    <w:rsid w:val="0072670C"/>
    <w:rsid w:val="00726A2F"/>
    <w:rsid w:val="00726DBE"/>
    <w:rsid w:val="0073013C"/>
    <w:rsid w:val="00730221"/>
    <w:rsid w:val="00730506"/>
    <w:rsid w:val="00731295"/>
    <w:rsid w:val="00732DF6"/>
    <w:rsid w:val="0073384B"/>
    <w:rsid w:val="007338ED"/>
    <w:rsid w:val="00734282"/>
    <w:rsid w:val="00735458"/>
    <w:rsid w:val="00735CB2"/>
    <w:rsid w:val="007360D3"/>
    <w:rsid w:val="00737427"/>
    <w:rsid w:val="00740A23"/>
    <w:rsid w:val="00740FDD"/>
    <w:rsid w:val="007417BB"/>
    <w:rsid w:val="00742810"/>
    <w:rsid w:val="007428AE"/>
    <w:rsid w:val="00743E89"/>
    <w:rsid w:val="00744036"/>
    <w:rsid w:val="007445ED"/>
    <w:rsid w:val="007447A2"/>
    <w:rsid w:val="0074482D"/>
    <w:rsid w:val="00744AA3"/>
    <w:rsid w:val="00744FFE"/>
    <w:rsid w:val="00745F43"/>
    <w:rsid w:val="00746074"/>
    <w:rsid w:val="007468F4"/>
    <w:rsid w:val="00747561"/>
    <w:rsid w:val="007478C2"/>
    <w:rsid w:val="007509F1"/>
    <w:rsid w:val="00750C6E"/>
    <w:rsid w:val="007525B7"/>
    <w:rsid w:val="00752783"/>
    <w:rsid w:val="007527CF"/>
    <w:rsid w:val="00752A88"/>
    <w:rsid w:val="007539E4"/>
    <w:rsid w:val="007545C8"/>
    <w:rsid w:val="0075514F"/>
    <w:rsid w:val="00755423"/>
    <w:rsid w:val="00755AA9"/>
    <w:rsid w:val="0075626C"/>
    <w:rsid w:val="0075640A"/>
    <w:rsid w:val="00756E71"/>
    <w:rsid w:val="00756F5C"/>
    <w:rsid w:val="0075746F"/>
    <w:rsid w:val="00757618"/>
    <w:rsid w:val="00757AA2"/>
    <w:rsid w:val="00757E37"/>
    <w:rsid w:val="00757EE9"/>
    <w:rsid w:val="007604F5"/>
    <w:rsid w:val="0076158B"/>
    <w:rsid w:val="00761D0E"/>
    <w:rsid w:val="00761D6E"/>
    <w:rsid w:val="00762274"/>
    <w:rsid w:val="007637BC"/>
    <w:rsid w:val="0076393A"/>
    <w:rsid w:val="00766902"/>
    <w:rsid w:val="00766E67"/>
    <w:rsid w:val="007673A4"/>
    <w:rsid w:val="0076746A"/>
    <w:rsid w:val="00767DA0"/>
    <w:rsid w:val="00767E85"/>
    <w:rsid w:val="0077020A"/>
    <w:rsid w:val="00770EB1"/>
    <w:rsid w:val="00771165"/>
    <w:rsid w:val="00771DA4"/>
    <w:rsid w:val="00772213"/>
    <w:rsid w:val="00773142"/>
    <w:rsid w:val="00774045"/>
    <w:rsid w:val="00774325"/>
    <w:rsid w:val="007748FD"/>
    <w:rsid w:val="00774BE7"/>
    <w:rsid w:val="00774C2E"/>
    <w:rsid w:val="00774E57"/>
    <w:rsid w:val="00775440"/>
    <w:rsid w:val="00775B2E"/>
    <w:rsid w:val="0077607E"/>
    <w:rsid w:val="007765E3"/>
    <w:rsid w:val="00776634"/>
    <w:rsid w:val="007768B5"/>
    <w:rsid w:val="00777449"/>
    <w:rsid w:val="007778BE"/>
    <w:rsid w:val="007806B7"/>
    <w:rsid w:val="00780861"/>
    <w:rsid w:val="00781609"/>
    <w:rsid w:val="007818E1"/>
    <w:rsid w:val="00781945"/>
    <w:rsid w:val="007819E7"/>
    <w:rsid w:val="0078286F"/>
    <w:rsid w:val="00783242"/>
    <w:rsid w:val="007840C7"/>
    <w:rsid w:val="0078540F"/>
    <w:rsid w:val="00785446"/>
    <w:rsid w:val="00786030"/>
    <w:rsid w:val="00786C4C"/>
    <w:rsid w:val="00786D39"/>
    <w:rsid w:val="0078706A"/>
    <w:rsid w:val="00791F9F"/>
    <w:rsid w:val="0079221A"/>
    <w:rsid w:val="007941DA"/>
    <w:rsid w:val="007943C4"/>
    <w:rsid w:val="00794A4E"/>
    <w:rsid w:val="00794BBC"/>
    <w:rsid w:val="00796163"/>
    <w:rsid w:val="0079627E"/>
    <w:rsid w:val="007A0D0D"/>
    <w:rsid w:val="007A10E1"/>
    <w:rsid w:val="007A12AF"/>
    <w:rsid w:val="007A1350"/>
    <w:rsid w:val="007A175B"/>
    <w:rsid w:val="007A2730"/>
    <w:rsid w:val="007A3674"/>
    <w:rsid w:val="007A3F4B"/>
    <w:rsid w:val="007A40AE"/>
    <w:rsid w:val="007A495F"/>
    <w:rsid w:val="007A5586"/>
    <w:rsid w:val="007A55F7"/>
    <w:rsid w:val="007A57FD"/>
    <w:rsid w:val="007A59D9"/>
    <w:rsid w:val="007A6C0A"/>
    <w:rsid w:val="007A7BD7"/>
    <w:rsid w:val="007B07A4"/>
    <w:rsid w:val="007B1FC4"/>
    <w:rsid w:val="007B22CB"/>
    <w:rsid w:val="007B38ED"/>
    <w:rsid w:val="007B438E"/>
    <w:rsid w:val="007B4B2F"/>
    <w:rsid w:val="007B57B8"/>
    <w:rsid w:val="007B5CA2"/>
    <w:rsid w:val="007B622F"/>
    <w:rsid w:val="007B6EAD"/>
    <w:rsid w:val="007B6F57"/>
    <w:rsid w:val="007B7276"/>
    <w:rsid w:val="007B7E70"/>
    <w:rsid w:val="007B7F5F"/>
    <w:rsid w:val="007C02DF"/>
    <w:rsid w:val="007C0726"/>
    <w:rsid w:val="007C11AC"/>
    <w:rsid w:val="007C1444"/>
    <w:rsid w:val="007C149F"/>
    <w:rsid w:val="007C1918"/>
    <w:rsid w:val="007C1A4E"/>
    <w:rsid w:val="007C1D79"/>
    <w:rsid w:val="007C26A8"/>
    <w:rsid w:val="007C486A"/>
    <w:rsid w:val="007C5EDA"/>
    <w:rsid w:val="007C6340"/>
    <w:rsid w:val="007C66C5"/>
    <w:rsid w:val="007C6937"/>
    <w:rsid w:val="007C6C3B"/>
    <w:rsid w:val="007C7F53"/>
    <w:rsid w:val="007C7FA0"/>
    <w:rsid w:val="007D0043"/>
    <w:rsid w:val="007D01B0"/>
    <w:rsid w:val="007D01ED"/>
    <w:rsid w:val="007D058E"/>
    <w:rsid w:val="007D120A"/>
    <w:rsid w:val="007D1FA6"/>
    <w:rsid w:val="007D2220"/>
    <w:rsid w:val="007D3EB4"/>
    <w:rsid w:val="007D411D"/>
    <w:rsid w:val="007D41EC"/>
    <w:rsid w:val="007D48F7"/>
    <w:rsid w:val="007D4A90"/>
    <w:rsid w:val="007D5493"/>
    <w:rsid w:val="007D5579"/>
    <w:rsid w:val="007D58D6"/>
    <w:rsid w:val="007D5C25"/>
    <w:rsid w:val="007D73E4"/>
    <w:rsid w:val="007D74D7"/>
    <w:rsid w:val="007D7BDA"/>
    <w:rsid w:val="007D7F97"/>
    <w:rsid w:val="007E02D6"/>
    <w:rsid w:val="007E0849"/>
    <w:rsid w:val="007E1310"/>
    <w:rsid w:val="007E15BF"/>
    <w:rsid w:val="007E21C9"/>
    <w:rsid w:val="007E2D2A"/>
    <w:rsid w:val="007E340D"/>
    <w:rsid w:val="007E347A"/>
    <w:rsid w:val="007E3593"/>
    <w:rsid w:val="007E3AEC"/>
    <w:rsid w:val="007E3B3F"/>
    <w:rsid w:val="007E45C0"/>
    <w:rsid w:val="007E4EE1"/>
    <w:rsid w:val="007E704F"/>
    <w:rsid w:val="007E7168"/>
    <w:rsid w:val="007E7859"/>
    <w:rsid w:val="007F4433"/>
    <w:rsid w:val="007F488E"/>
    <w:rsid w:val="007F4B75"/>
    <w:rsid w:val="007F4D95"/>
    <w:rsid w:val="007F50AB"/>
    <w:rsid w:val="007F57A2"/>
    <w:rsid w:val="007F5EA3"/>
    <w:rsid w:val="007F6FBC"/>
    <w:rsid w:val="007F7849"/>
    <w:rsid w:val="007F7B14"/>
    <w:rsid w:val="00800406"/>
    <w:rsid w:val="00800B77"/>
    <w:rsid w:val="008020C2"/>
    <w:rsid w:val="00805AA9"/>
    <w:rsid w:val="00805C2E"/>
    <w:rsid w:val="008063A4"/>
    <w:rsid w:val="008076FB"/>
    <w:rsid w:val="0081167E"/>
    <w:rsid w:val="00811A4E"/>
    <w:rsid w:val="00811E57"/>
    <w:rsid w:val="0081280C"/>
    <w:rsid w:val="00812C64"/>
    <w:rsid w:val="008138F9"/>
    <w:rsid w:val="00814159"/>
    <w:rsid w:val="00814D58"/>
    <w:rsid w:val="00815081"/>
    <w:rsid w:val="008166CC"/>
    <w:rsid w:val="00816EE1"/>
    <w:rsid w:val="00817456"/>
    <w:rsid w:val="00817C55"/>
    <w:rsid w:val="00817E0C"/>
    <w:rsid w:val="0082045A"/>
    <w:rsid w:val="00820757"/>
    <w:rsid w:val="00821ADF"/>
    <w:rsid w:val="00822C86"/>
    <w:rsid w:val="008234CF"/>
    <w:rsid w:val="00823A8F"/>
    <w:rsid w:val="0082419F"/>
    <w:rsid w:val="00824383"/>
    <w:rsid w:val="00824D3D"/>
    <w:rsid w:val="008252C2"/>
    <w:rsid w:val="0082591D"/>
    <w:rsid w:val="00825DED"/>
    <w:rsid w:val="00826F17"/>
    <w:rsid w:val="00826FB0"/>
    <w:rsid w:val="00827168"/>
    <w:rsid w:val="008273EA"/>
    <w:rsid w:val="0082772D"/>
    <w:rsid w:val="008305FD"/>
    <w:rsid w:val="00831078"/>
    <w:rsid w:val="00832190"/>
    <w:rsid w:val="00833B43"/>
    <w:rsid w:val="00833DC1"/>
    <w:rsid w:val="00833FA7"/>
    <w:rsid w:val="00834B71"/>
    <w:rsid w:val="00835761"/>
    <w:rsid w:val="00836087"/>
    <w:rsid w:val="00836290"/>
    <w:rsid w:val="00837226"/>
    <w:rsid w:val="008408B3"/>
    <w:rsid w:val="00840D28"/>
    <w:rsid w:val="00841505"/>
    <w:rsid w:val="0084166F"/>
    <w:rsid w:val="0084243C"/>
    <w:rsid w:val="00842576"/>
    <w:rsid w:val="00842B55"/>
    <w:rsid w:val="00842BCF"/>
    <w:rsid w:val="00842C6A"/>
    <w:rsid w:val="00843311"/>
    <w:rsid w:val="008444EA"/>
    <w:rsid w:val="00844522"/>
    <w:rsid w:val="00844AFD"/>
    <w:rsid w:val="00844B4F"/>
    <w:rsid w:val="008458B4"/>
    <w:rsid w:val="008458DB"/>
    <w:rsid w:val="00845A06"/>
    <w:rsid w:val="00846265"/>
    <w:rsid w:val="00846A70"/>
    <w:rsid w:val="00847C51"/>
    <w:rsid w:val="00847F3A"/>
    <w:rsid w:val="008504E0"/>
    <w:rsid w:val="00851794"/>
    <w:rsid w:val="00851A42"/>
    <w:rsid w:val="00851AA6"/>
    <w:rsid w:val="008528B0"/>
    <w:rsid w:val="00854C1B"/>
    <w:rsid w:val="00856719"/>
    <w:rsid w:val="0085711B"/>
    <w:rsid w:val="00857917"/>
    <w:rsid w:val="00857FBC"/>
    <w:rsid w:val="00860710"/>
    <w:rsid w:val="00862F87"/>
    <w:rsid w:val="00863503"/>
    <w:rsid w:val="00863AA5"/>
    <w:rsid w:val="00863AA8"/>
    <w:rsid w:val="00864BCF"/>
    <w:rsid w:val="00864D04"/>
    <w:rsid w:val="0086596B"/>
    <w:rsid w:val="008659C7"/>
    <w:rsid w:val="008664E4"/>
    <w:rsid w:val="00866702"/>
    <w:rsid w:val="008677EA"/>
    <w:rsid w:val="00870669"/>
    <w:rsid w:val="008709A5"/>
    <w:rsid w:val="00870CD7"/>
    <w:rsid w:val="00871320"/>
    <w:rsid w:val="00871572"/>
    <w:rsid w:val="00871799"/>
    <w:rsid w:val="00872596"/>
    <w:rsid w:val="008733BC"/>
    <w:rsid w:val="008741AE"/>
    <w:rsid w:val="00874A5F"/>
    <w:rsid w:val="00875906"/>
    <w:rsid w:val="00875D11"/>
    <w:rsid w:val="00876823"/>
    <w:rsid w:val="00877858"/>
    <w:rsid w:val="00877B28"/>
    <w:rsid w:val="00877B51"/>
    <w:rsid w:val="008801D1"/>
    <w:rsid w:val="008809F7"/>
    <w:rsid w:val="008810A9"/>
    <w:rsid w:val="00881D08"/>
    <w:rsid w:val="00882962"/>
    <w:rsid w:val="00882FDA"/>
    <w:rsid w:val="0088330B"/>
    <w:rsid w:val="00884593"/>
    <w:rsid w:val="0088489F"/>
    <w:rsid w:val="008860A7"/>
    <w:rsid w:val="008867EC"/>
    <w:rsid w:val="0088693C"/>
    <w:rsid w:val="00891493"/>
    <w:rsid w:val="00891A6B"/>
    <w:rsid w:val="00891EC0"/>
    <w:rsid w:val="00892834"/>
    <w:rsid w:val="00892F11"/>
    <w:rsid w:val="00894112"/>
    <w:rsid w:val="00894761"/>
    <w:rsid w:val="00894990"/>
    <w:rsid w:val="00895BFF"/>
    <w:rsid w:val="00896C8C"/>
    <w:rsid w:val="00896FDC"/>
    <w:rsid w:val="00897967"/>
    <w:rsid w:val="00897C2D"/>
    <w:rsid w:val="008A05D7"/>
    <w:rsid w:val="008A0E58"/>
    <w:rsid w:val="008A200B"/>
    <w:rsid w:val="008A2010"/>
    <w:rsid w:val="008A2604"/>
    <w:rsid w:val="008A2707"/>
    <w:rsid w:val="008A2917"/>
    <w:rsid w:val="008A2E77"/>
    <w:rsid w:val="008A4045"/>
    <w:rsid w:val="008A41ED"/>
    <w:rsid w:val="008A434F"/>
    <w:rsid w:val="008A4C8D"/>
    <w:rsid w:val="008A4CB7"/>
    <w:rsid w:val="008A4F74"/>
    <w:rsid w:val="008A562C"/>
    <w:rsid w:val="008A5FC8"/>
    <w:rsid w:val="008A6A81"/>
    <w:rsid w:val="008A6F87"/>
    <w:rsid w:val="008A70E0"/>
    <w:rsid w:val="008A735C"/>
    <w:rsid w:val="008B00CB"/>
    <w:rsid w:val="008B070C"/>
    <w:rsid w:val="008B0968"/>
    <w:rsid w:val="008B0E84"/>
    <w:rsid w:val="008B162D"/>
    <w:rsid w:val="008B2085"/>
    <w:rsid w:val="008B4213"/>
    <w:rsid w:val="008B45BF"/>
    <w:rsid w:val="008B53EE"/>
    <w:rsid w:val="008B5753"/>
    <w:rsid w:val="008B5CAB"/>
    <w:rsid w:val="008B65D5"/>
    <w:rsid w:val="008B6680"/>
    <w:rsid w:val="008B670C"/>
    <w:rsid w:val="008B6B11"/>
    <w:rsid w:val="008B6C8B"/>
    <w:rsid w:val="008B7B31"/>
    <w:rsid w:val="008C0201"/>
    <w:rsid w:val="008C048A"/>
    <w:rsid w:val="008C0D99"/>
    <w:rsid w:val="008C1E08"/>
    <w:rsid w:val="008C5097"/>
    <w:rsid w:val="008C5260"/>
    <w:rsid w:val="008C68E1"/>
    <w:rsid w:val="008C6F5D"/>
    <w:rsid w:val="008C78B8"/>
    <w:rsid w:val="008C79BE"/>
    <w:rsid w:val="008D016F"/>
    <w:rsid w:val="008D2088"/>
    <w:rsid w:val="008D22DE"/>
    <w:rsid w:val="008D37E2"/>
    <w:rsid w:val="008D3D90"/>
    <w:rsid w:val="008D3E26"/>
    <w:rsid w:val="008D438E"/>
    <w:rsid w:val="008D5003"/>
    <w:rsid w:val="008D599C"/>
    <w:rsid w:val="008D62FB"/>
    <w:rsid w:val="008D6EB6"/>
    <w:rsid w:val="008E04B0"/>
    <w:rsid w:val="008E0FA8"/>
    <w:rsid w:val="008E1A2D"/>
    <w:rsid w:val="008E1FCB"/>
    <w:rsid w:val="008E29B2"/>
    <w:rsid w:val="008E2A7B"/>
    <w:rsid w:val="008E307B"/>
    <w:rsid w:val="008E3871"/>
    <w:rsid w:val="008E4D59"/>
    <w:rsid w:val="008E51F8"/>
    <w:rsid w:val="008E5321"/>
    <w:rsid w:val="008E5497"/>
    <w:rsid w:val="008E66AE"/>
    <w:rsid w:val="008E6B8A"/>
    <w:rsid w:val="008E7386"/>
    <w:rsid w:val="008E7A0E"/>
    <w:rsid w:val="008F0B06"/>
    <w:rsid w:val="008F17B0"/>
    <w:rsid w:val="008F1A67"/>
    <w:rsid w:val="008F2638"/>
    <w:rsid w:val="008F38DA"/>
    <w:rsid w:val="008F407E"/>
    <w:rsid w:val="008F4587"/>
    <w:rsid w:val="008F532C"/>
    <w:rsid w:val="008F5657"/>
    <w:rsid w:val="008F647A"/>
    <w:rsid w:val="008F763B"/>
    <w:rsid w:val="009005C8"/>
    <w:rsid w:val="0090140E"/>
    <w:rsid w:val="0090153E"/>
    <w:rsid w:val="009015CC"/>
    <w:rsid w:val="00901A51"/>
    <w:rsid w:val="00903255"/>
    <w:rsid w:val="009033B6"/>
    <w:rsid w:val="00903CFF"/>
    <w:rsid w:val="009042F0"/>
    <w:rsid w:val="00904DDB"/>
    <w:rsid w:val="00904E3F"/>
    <w:rsid w:val="00907443"/>
    <w:rsid w:val="00910FDD"/>
    <w:rsid w:val="0091132B"/>
    <w:rsid w:val="00911687"/>
    <w:rsid w:val="00912BC0"/>
    <w:rsid w:val="00913075"/>
    <w:rsid w:val="009135CC"/>
    <w:rsid w:val="009138B5"/>
    <w:rsid w:val="00914543"/>
    <w:rsid w:val="00915A87"/>
    <w:rsid w:val="00915E1B"/>
    <w:rsid w:val="00916378"/>
    <w:rsid w:val="009168E3"/>
    <w:rsid w:val="00917129"/>
    <w:rsid w:val="00917EB2"/>
    <w:rsid w:val="00920DBC"/>
    <w:rsid w:val="0092135D"/>
    <w:rsid w:val="009216B4"/>
    <w:rsid w:val="00923C87"/>
    <w:rsid w:val="00924D03"/>
    <w:rsid w:val="00925A04"/>
    <w:rsid w:val="00925D71"/>
    <w:rsid w:val="0092625C"/>
    <w:rsid w:val="009263A9"/>
    <w:rsid w:val="009264AC"/>
    <w:rsid w:val="009306F3"/>
    <w:rsid w:val="009310FF"/>
    <w:rsid w:val="0093484B"/>
    <w:rsid w:val="009356D8"/>
    <w:rsid w:val="00935989"/>
    <w:rsid w:val="0093702D"/>
    <w:rsid w:val="0094420E"/>
    <w:rsid w:val="00944953"/>
    <w:rsid w:val="00944A6A"/>
    <w:rsid w:val="0094569D"/>
    <w:rsid w:val="00946B6F"/>
    <w:rsid w:val="009478EA"/>
    <w:rsid w:val="00947FEA"/>
    <w:rsid w:val="009512F8"/>
    <w:rsid w:val="0095161C"/>
    <w:rsid w:val="0095181C"/>
    <w:rsid w:val="00951E8E"/>
    <w:rsid w:val="00953994"/>
    <w:rsid w:val="00953A7C"/>
    <w:rsid w:val="00953EBB"/>
    <w:rsid w:val="0095493E"/>
    <w:rsid w:val="00954AE4"/>
    <w:rsid w:val="00954F57"/>
    <w:rsid w:val="0095597B"/>
    <w:rsid w:val="00955DB7"/>
    <w:rsid w:val="00955E29"/>
    <w:rsid w:val="00955F0E"/>
    <w:rsid w:val="0095674C"/>
    <w:rsid w:val="00956BE2"/>
    <w:rsid w:val="00957618"/>
    <w:rsid w:val="009614E2"/>
    <w:rsid w:val="009617DD"/>
    <w:rsid w:val="0096193D"/>
    <w:rsid w:val="00961E4C"/>
    <w:rsid w:val="0096268D"/>
    <w:rsid w:val="00962B15"/>
    <w:rsid w:val="0096316E"/>
    <w:rsid w:val="00964886"/>
    <w:rsid w:val="00965622"/>
    <w:rsid w:val="00965A7B"/>
    <w:rsid w:val="00965EC4"/>
    <w:rsid w:val="0096684B"/>
    <w:rsid w:val="009673F1"/>
    <w:rsid w:val="00967765"/>
    <w:rsid w:val="00970354"/>
    <w:rsid w:val="00970889"/>
    <w:rsid w:val="009709AA"/>
    <w:rsid w:val="009715B0"/>
    <w:rsid w:val="00971684"/>
    <w:rsid w:val="00973395"/>
    <w:rsid w:val="00973623"/>
    <w:rsid w:val="00974E44"/>
    <w:rsid w:val="00975C7E"/>
    <w:rsid w:val="00975E32"/>
    <w:rsid w:val="00976FE2"/>
    <w:rsid w:val="0097779C"/>
    <w:rsid w:val="009778FA"/>
    <w:rsid w:val="009779F2"/>
    <w:rsid w:val="00977CB1"/>
    <w:rsid w:val="00980B8E"/>
    <w:rsid w:val="009812D9"/>
    <w:rsid w:val="0098176A"/>
    <w:rsid w:val="00982486"/>
    <w:rsid w:val="0098387B"/>
    <w:rsid w:val="00983B56"/>
    <w:rsid w:val="0098530B"/>
    <w:rsid w:val="009856F8"/>
    <w:rsid w:val="009856FF"/>
    <w:rsid w:val="009858A4"/>
    <w:rsid w:val="00985ABE"/>
    <w:rsid w:val="009877CE"/>
    <w:rsid w:val="0099021A"/>
    <w:rsid w:val="00990D4A"/>
    <w:rsid w:val="00991530"/>
    <w:rsid w:val="009916AA"/>
    <w:rsid w:val="00991760"/>
    <w:rsid w:val="00991A5A"/>
    <w:rsid w:val="00991AE4"/>
    <w:rsid w:val="00992505"/>
    <w:rsid w:val="00992861"/>
    <w:rsid w:val="00992BE4"/>
    <w:rsid w:val="00992C4C"/>
    <w:rsid w:val="00995692"/>
    <w:rsid w:val="00995914"/>
    <w:rsid w:val="00996066"/>
    <w:rsid w:val="00996FA9"/>
    <w:rsid w:val="009A043D"/>
    <w:rsid w:val="009A0DFC"/>
    <w:rsid w:val="009A12C3"/>
    <w:rsid w:val="009A1B12"/>
    <w:rsid w:val="009A22E3"/>
    <w:rsid w:val="009A2BAD"/>
    <w:rsid w:val="009A3D79"/>
    <w:rsid w:val="009A41F8"/>
    <w:rsid w:val="009A43B9"/>
    <w:rsid w:val="009A4C60"/>
    <w:rsid w:val="009A76D4"/>
    <w:rsid w:val="009A79AA"/>
    <w:rsid w:val="009B04B9"/>
    <w:rsid w:val="009B051E"/>
    <w:rsid w:val="009B1091"/>
    <w:rsid w:val="009B120C"/>
    <w:rsid w:val="009B2190"/>
    <w:rsid w:val="009B224A"/>
    <w:rsid w:val="009B2813"/>
    <w:rsid w:val="009B298F"/>
    <w:rsid w:val="009B47DE"/>
    <w:rsid w:val="009B49D3"/>
    <w:rsid w:val="009B55E7"/>
    <w:rsid w:val="009B5E15"/>
    <w:rsid w:val="009B5FB8"/>
    <w:rsid w:val="009B68CF"/>
    <w:rsid w:val="009B707F"/>
    <w:rsid w:val="009B739C"/>
    <w:rsid w:val="009B7463"/>
    <w:rsid w:val="009B771C"/>
    <w:rsid w:val="009B7B13"/>
    <w:rsid w:val="009B7BC2"/>
    <w:rsid w:val="009C0108"/>
    <w:rsid w:val="009C077C"/>
    <w:rsid w:val="009C0D20"/>
    <w:rsid w:val="009C1859"/>
    <w:rsid w:val="009C2DE8"/>
    <w:rsid w:val="009C3201"/>
    <w:rsid w:val="009C37E0"/>
    <w:rsid w:val="009C3AE2"/>
    <w:rsid w:val="009C43E5"/>
    <w:rsid w:val="009C4DDC"/>
    <w:rsid w:val="009C4F96"/>
    <w:rsid w:val="009C54A5"/>
    <w:rsid w:val="009C589F"/>
    <w:rsid w:val="009C5C18"/>
    <w:rsid w:val="009C72CF"/>
    <w:rsid w:val="009C7FA3"/>
    <w:rsid w:val="009D05EB"/>
    <w:rsid w:val="009D175F"/>
    <w:rsid w:val="009D2819"/>
    <w:rsid w:val="009D2BCB"/>
    <w:rsid w:val="009D2F68"/>
    <w:rsid w:val="009D304B"/>
    <w:rsid w:val="009D31B3"/>
    <w:rsid w:val="009D435A"/>
    <w:rsid w:val="009D4ECB"/>
    <w:rsid w:val="009D5C17"/>
    <w:rsid w:val="009D63C2"/>
    <w:rsid w:val="009D7325"/>
    <w:rsid w:val="009D77DA"/>
    <w:rsid w:val="009D77FB"/>
    <w:rsid w:val="009D7A54"/>
    <w:rsid w:val="009E037C"/>
    <w:rsid w:val="009E06ED"/>
    <w:rsid w:val="009E0FCC"/>
    <w:rsid w:val="009E16FF"/>
    <w:rsid w:val="009E1C27"/>
    <w:rsid w:val="009E2292"/>
    <w:rsid w:val="009E32C1"/>
    <w:rsid w:val="009E45F1"/>
    <w:rsid w:val="009E4E45"/>
    <w:rsid w:val="009E50BA"/>
    <w:rsid w:val="009E61D3"/>
    <w:rsid w:val="009E6602"/>
    <w:rsid w:val="009E686B"/>
    <w:rsid w:val="009E6A0A"/>
    <w:rsid w:val="009E7B27"/>
    <w:rsid w:val="009F0A04"/>
    <w:rsid w:val="009F10B8"/>
    <w:rsid w:val="009F1C62"/>
    <w:rsid w:val="009F1D7A"/>
    <w:rsid w:val="009F1E42"/>
    <w:rsid w:val="009F1F5F"/>
    <w:rsid w:val="009F220D"/>
    <w:rsid w:val="009F33AE"/>
    <w:rsid w:val="009F375C"/>
    <w:rsid w:val="009F3E27"/>
    <w:rsid w:val="009F3E2F"/>
    <w:rsid w:val="009F47DA"/>
    <w:rsid w:val="009F4BE8"/>
    <w:rsid w:val="009F51F3"/>
    <w:rsid w:val="009F522F"/>
    <w:rsid w:val="00A015BF"/>
    <w:rsid w:val="00A019A5"/>
    <w:rsid w:val="00A021CE"/>
    <w:rsid w:val="00A0222A"/>
    <w:rsid w:val="00A02643"/>
    <w:rsid w:val="00A02A9B"/>
    <w:rsid w:val="00A03050"/>
    <w:rsid w:val="00A032A9"/>
    <w:rsid w:val="00A04762"/>
    <w:rsid w:val="00A0516B"/>
    <w:rsid w:val="00A05C54"/>
    <w:rsid w:val="00A071BD"/>
    <w:rsid w:val="00A100A7"/>
    <w:rsid w:val="00A1096C"/>
    <w:rsid w:val="00A10B3D"/>
    <w:rsid w:val="00A11D0F"/>
    <w:rsid w:val="00A12A29"/>
    <w:rsid w:val="00A12C86"/>
    <w:rsid w:val="00A13EFB"/>
    <w:rsid w:val="00A143D6"/>
    <w:rsid w:val="00A14719"/>
    <w:rsid w:val="00A16D90"/>
    <w:rsid w:val="00A17939"/>
    <w:rsid w:val="00A20079"/>
    <w:rsid w:val="00A20206"/>
    <w:rsid w:val="00A20ED4"/>
    <w:rsid w:val="00A21093"/>
    <w:rsid w:val="00A21690"/>
    <w:rsid w:val="00A2223C"/>
    <w:rsid w:val="00A22723"/>
    <w:rsid w:val="00A22840"/>
    <w:rsid w:val="00A236F2"/>
    <w:rsid w:val="00A23AE0"/>
    <w:rsid w:val="00A24683"/>
    <w:rsid w:val="00A256BC"/>
    <w:rsid w:val="00A2596F"/>
    <w:rsid w:val="00A25F5B"/>
    <w:rsid w:val="00A275F1"/>
    <w:rsid w:val="00A27696"/>
    <w:rsid w:val="00A27BB0"/>
    <w:rsid w:val="00A30214"/>
    <w:rsid w:val="00A30F22"/>
    <w:rsid w:val="00A31049"/>
    <w:rsid w:val="00A31324"/>
    <w:rsid w:val="00A31450"/>
    <w:rsid w:val="00A3182A"/>
    <w:rsid w:val="00A32163"/>
    <w:rsid w:val="00A3233E"/>
    <w:rsid w:val="00A3400A"/>
    <w:rsid w:val="00A34315"/>
    <w:rsid w:val="00A344C0"/>
    <w:rsid w:val="00A34CB3"/>
    <w:rsid w:val="00A36371"/>
    <w:rsid w:val="00A36CC3"/>
    <w:rsid w:val="00A37166"/>
    <w:rsid w:val="00A40694"/>
    <w:rsid w:val="00A4160B"/>
    <w:rsid w:val="00A41796"/>
    <w:rsid w:val="00A41A58"/>
    <w:rsid w:val="00A41FAF"/>
    <w:rsid w:val="00A420D5"/>
    <w:rsid w:val="00A42674"/>
    <w:rsid w:val="00A43F8F"/>
    <w:rsid w:val="00A44FFB"/>
    <w:rsid w:val="00A46481"/>
    <w:rsid w:val="00A46623"/>
    <w:rsid w:val="00A469E5"/>
    <w:rsid w:val="00A46B10"/>
    <w:rsid w:val="00A47309"/>
    <w:rsid w:val="00A50FEB"/>
    <w:rsid w:val="00A519BC"/>
    <w:rsid w:val="00A52203"/>
    <w:rsid w:val="00A52879"/>
    <w:rsid w:val="00A52AD5"/>
    <w:rsid w:val="00A52DE2"/>
    <w:rsid w:val="00A5327B"/>
    <w:rsid w:val="00A532DF"/>
    <w:rsid w:val="00A53BAB"/>
    <w:rsid w:val="00A541CA"/>
    <w:rsid w:val="00A547D5"/>
    <w:rsid w:val="00A54ED7"/>
    <w:rsid w:val="00A571E3"/>
    <w:rsid w:val="00A57447"/>
    <w:rsid w:val="00A607AC"/>
    <w:rsid w:val="00A614BE"/>
    <w:rsid w:val="00A6285C"/>
    <w:rsid w:val="00A630AB"/>
    <w:rsid w:val="00A63C15"/>
    <w:rsid w:val="00A63F08"/>
    <w:rsid w:val="00A6502D"/>
    <w:rsid w:val="00A660F7"/>
    <w:rsid w:val="00A66589"/>
    <w:rsid w:val="00A66E21"/>
    <w:rsid w:val="00A67C20"/>
    <w:rsid w:val="00A7024A"/>
    <w:rsid w:val="00A71AF0"/>
    <w:rsid w:val="00A71BC8"/>
    <w:rsid w:val="00A725EC"/>
    <w:rsid w:val="00A729D3"/>
    <w:rsid w:val="00A73609"/>
    <w:rsid w:val="00A73B80"/>
    <w:rsid w:val="00A73DA4"/>
    <w:rsid w:val="00A74346"/>
    <w:rsid w:val="00A74415"/>
    <w:rsid w:val="00A74A7C"/>
    <w:rsid w:val="00A75695"/>
    <w:rsid w:val="00A762D8"/>
    <w:rsid w:val="00A76A7F"/>
    <w:rsid w:val="00A77B7A"/>
    <w:rsid w:val="00A80E09"/>
    <w:rsid w:val="00A81ACF"/>
    <w:rsid w:val="00A81C4B"/>
    <w:rsid w:val="00A81CF7"/>
    <w:rsid w:val="00A81D18"/>
    <w:rsid w:val="00A820A1"/>
    <w:rsid w:val="00A82879"/>
    <w:rsid w:val="00A82DF0"/>
    <w:rsid w:val="00A83434"/>
    <w:rsid w:val="00A83622"/>
    <w:rsid w:val="00A84AD3"/>
    <w:rsid w:val="00A851DE"/>
    <w:rsid w:val="00A853C6"/>
    <w:rsid w:val="00A8543C"/>
    <w:rsid w:val="00A85B57"/>
    <w:rsid w:val="00A860C9"/>
    <w:rsid w:val="00A866B3"/>
    <w:rsid w:val="00A86906"/>
    <w:rsid w:val="00A87EAD"/>
    <w:rsid w:val="00A90AC2"/>
    <w:rsid w:val="00A9250F"/>
    <w:rsid w:val="00A92CCE"/>
    <w:rsid w:val="00A93298"/>
    <w:rsid w:val="00A93647"/>
    <w:rsid w:val="00A937F2"/>
    <w:rsid w:val="00A9462E"/>
    <w:rsid w:val="00A94C07"/>
    <w:rsid w:val="00A94C0C"/>
    <w:rsid w:val="00A94DB8"/>
    <w:rsid w:val="00A95097"/>
    <w:rsid w:val="00A95377"/>
    <w:rsid w:val="00A957A6"/>
    <w:rsid w:val="00A95DB2"/>
    <w:rsid w:val="00A960BA"/>
    <w:rsid w:val="00AA0541"/>
    <w:rsid w:val="00AA05B1"/>
    <w:rsid w:val="00AA0680"/>
    <w:rsid w:val="00AA0FA1"/>
    <w:rsid w:val="00AA250A"/>
    <w:rsid w:val="00AA27CA"/>
    <w:rsid w:val="00AA2FE9"/>
    <w:rsid w:val="00AA373E"/>
    <w:rsid w:val="00AA3975"/>
    <w:rsid w:val="00AA48C1"/>
    <w:rsid w:val="00AA4ABB"/>
    <w:rsid w:val="00AA5114"/>
    <w:rsid w:val="00AA7409"/>
    <w:rsid w:val="00AB0012"/>
    <w:rsid w:val="00AB13F3"/>
    <w:rsid w:val="00AB2874"/>
    <w:rsid w:val="00AB2F01"/>
    <w:rsid w:val="00AB37BC"/>
    <w:rsid w:val="00AB40B5"/>
    <w:rsid w:val="00AB41FE"/>
    <w:rsid w:val="00AB441D"/>
    <w:rsid w:val="00AB4962"/>
    <w:rsid w:val="00AB4DE9"/>
    <w:rsid w:val="00AB5EC2"/>
    <w:rsid w:val="00AB5F0F"/>
    <w:rsid w:val="00AB6D0B"/>
    <w:rsid w:val="00AB6ED4"/>
    <w:rsid w:val="00AB6FF1"/>
    <w:rsid w:val="00AB7E78"/>
    <w:rsid w:val="00AB7F87"/>
    <w:rsid w:val="00AC0117"/>
    <w:rsid w:val="00AC01CE"/>
    <w:rsid w:val="00AC043A"/>
    <w:rsid w:val="00AC070B"/>
    <w:rsid w:val="00AC099C"/>
    <w:rsid w:val="00AC1DCE"/>
    <w:rsid w:val="00AC2370"/>
    <w:rsid w:val="00AC2626"/>
    <w:rsid w:val="00AC2906"/>
    <w:rsid w:val="00AC3829"/>
    <w:rsid w:val="00AC3B48"/>
    <w:rsid w:val="00AC5CBC"/>
    <w:rsid w:val="00AC69DE"/>
    <w:rsid w:val="00AC7930"/>
    <w:rsid w:val="00AC7F7F"/>
    <w:rsid w:val="00AD150B"/>
    <w:rsid w:val="00AD1900"/>
    <w:rsid w:val="00AD4E0A"/>
    <w:rsid w:val="00AD524A"/>
    <w:rsid w:val="00AD5658"/>
    <w:rsid w:val="00AD5944"/>
    <w:rsid w:val="00AD6664"/>
    <w:rsid w:val="00AD69E7"/>
    <w:rsid w:val="00AD77F3"/>
    <w:rsid w:val="00AE0378"/>
    <w:rsid w:val="00AE15E5"/>
    <w:rsid w:val="00AE170A"/>
    <w:rsid w:val="00AE199B"/>
    <w:rsid w:val="00AE27F7"/>
    <w:rsid w:val="00AE29E3"/>
    <w:rsid w:val="00AE33A9"/>
    <w:rsid w:val="00AE49B5"/>
    <w:rsid w:val="00AE4A0E"/>
    <w:rsid w:val="00AE4BF8"/>
    <w:rsid w:val="00AE4C93"/>
    <w:rsid w:val="00AE6710"/>
    <w:rsid w:val="00AE6A75"/>
    <w:rsid w:val="00AE6EFC"/>
    <w:rsid w:val="00AE719F"/>
    <w:rsid w:val="00AE741D"/>
    <w:rsid w:val="00AE7661"/>
    <w:rsid w:val="00AE77A6"/>
    <w:rsid w:val="00AE7819"/>
    <w:rsid w:val="00AE7B72"/>
    <w:rsid w:val="00AE7B81"/>
    <w:rsid w:val="00AF178B"/>
    <w:rsid w:val="00AF1AC4"/>
    <w:rsid w:val="00AF2B50"/>
    <w:rsid w:val="00AF2BC9"/>
    <w:rsid w:val="00AF2C16"/>
    <w:rsid w:val="00AF35D1"/>
    <w:rsid w:val="00AF3728"/>
    <w:rsid w:val="00AF49BF"/>
    <w:rsid w:val="00AF4D6F"/>
    <w:rsid w:val="00AF4E42"/>
    <w:rsid w:val="00AF55BF"/>
    <w:rsid w:val="00AF56E8"/>
    <w:rsid w:val="00AF71A9"/>
    <w:rsid w:val="00AF71D4"/>
    <w:rsid w:val="00AF72A8"/>
    <w:rsid w:val="00AF73D3"/>
    <w:rsid w:val="00AF76AB"/>
    <w:rsid w:val="00AF7D32"/>
    <w:rsid w:val="00B00195"/>
    <w:rsid w:val="00B0037B"/>
    <w:rsid w:val="00B00AD8"/>
    <w:rsid w:val="00B00BBE"/>
    <w:rsid w:val="00B00FC0"/>
    <w:rsid w:val="00B01EF8"/>
    <w:rsid w:val="00B02330"/>
    <w:rsid w:val="00B02897"/>
    <w:rsid w:val="00B02FAC"/>
    <w:rsid w:val="00B034B5"/>
    <w:rsid w:val="00B03519"/>
    <w:rsid w:val="00B03AF7"/>
    <w:rsid w:val="00B03F09"/>
    <w:rsid w:val="00B04035"/>
    <w:rsid w:val="00B04083"/>
    <w:rsid w:val="00B046EE"/>
    <w:rsid w:val="00B04991"/>
    <w:rsid w:val="00B04E1E"/>
    <w:rsid w:val="00B054A2"/>
    <w:rsid w:val="00B0675B"/>
    <w:rsid w:val="00B06796"/>
    <w:rsid w:val="00B06A13"/>
    <w:rsid w:val="00B07BBC"/>
    <w:rsid w:val="00B108AA"/>
    <w:rsid w:val="00B1092E"/>
    <w:rsid w:val="00B11541"/>
    <w:rsid w:val="00B11EF3"/>
    <w:rsid w:val="00B129EE"/>
    <w:rsid w:val="00B12D19"/>
    <w:rsid w:val="00B1313F"/>
    <w:rsid w:val="00B143B0"/>
    <w:rsid w:val="00B15C47"/>
    <w:rsid w:val="00B15F74"/>
    <w:rsid w:val="00B161B9"/>
    <w:rsid w:val="00B2025B"/>
    <w:rsid w:val="00B20DEB"/>
    <w:rsid w:val="00B20F02"/>
    <w:rsid w:val="00B21111"/>
    <w:rsid w:val="00B21315"/>
    <w:rsid w:val="00B2180B"/>
    <w:rsid w:val="00B21817"/>
    <w:rsid w:val="00B21906"/>
    <w:rsid w:val="00B21CA9"/>
    <w:rsid w:val="00B21ECD"/>
    <w:rsid w:val="00B221A7"/>
    <w:rsid w:val="00B2241A"/>
    <w:rsid w:val="00B23267"/>
    <w:rsid w:val="00B23BCA"/>
    <w:rsid w:val="00B23FE3"/>
    <w:rsid w:val="00B246E3"/>
    <w:rsid w:val="00B24E2A"/>
    <w:rsid w:val="00B258F8"/>
    <w:rsid w:val="00B259B9"/>
    <w:rsid w:val="00B260FB"/>
    <w:rsid w:val="00B264C7"/>
    <w:rsid w:val="00B26592"/>
    <w:rsid w:val="00B26A07"/>
    <w:rsid w:val="00B277F5"/>
    <w:rsid w:val="00B2793A"/>
    <w:rsid w:val="00B305AE"/>
    <w:rsid w:val="00B30661"/>
    <w:rsid w:val="00B307FD"/>
    <w:rsid w:val="00B31059"/>
    <w:rsid w:val="00B320F3"/>
    <w:rsid w:val="00B32189"/>
    <w:rsid w:val="00B33447"/>
    <w:rsid w:val="00B3447D"/>
    <w:rsid w:val="00B373BF"/>
    <w:rsid w:val="00B377B5"/>
    <w:rsid w:val="00B37A3C"/>
    <w:rsid w:val="00B37DC1"/>
    <w:rsid w:val="00B4047E"/>
    <w:rsid w:val="00B4052B"/>
    <w:rsid w:val="00B41021"/>
    <w:rsid w:val="00B412AD"/>
    <w:rsid w:val="00B423CF"/>
    <w:rsid w:val="00B4346D"/>
    <w:rsid w:val="00B44A1F"/>
    <w:rsid w:val="00B45DD7"/>
    <w:rsid w:val="00B46119"/>
    <w:rsid w:val="00B46660"/>
    <w:rsid w:val="00B469C0"/>
    <w:rsid w:val="00B4718C"/>
    <w:rsid w:val="00B47EA3"/>
    <w:rsid w:val="00B50135"/>
    <w:rsid w:val="00B50F57"/>
    <w:rsid w:val="00B50FB3"/>
    <w:rsid w:val="00B50FFE"/>
    <w:rsid w:val="00B518DF"/>
    <w:rsid w:val="00B51C91"/>
    <w:rsid w:val="00B53696"/>
    <w:rsid w:val="00B5369C"/>
    <w:rsid w:val="00B5374A"/>
    <w:rsid w:val="00B549DD"/>
    <w:rsid w:val="00B55852"/>
    <w:rsid w:val="00B560F0"/>
    <w:rsid w:val="00B56987"/>
    <w:rsid w:val="00B56E9B"/>
    <w:rsid w:val="00B575B5"/>
    <w:rsid w:val="00B609B5"/>
    <w:rsid w:val="00B6433E"/>
    <w:rsid w:val="00B67413"/>
    <w:rsid w:val="00B70107"/>
    <w:rsid w:val="00B70BD1"/>
    <w:rsid w:val="00B71C47"/>
    <w:rsid w:val="00B7263B"/>
    <w:rsid w:val="00B72DD4"/>
    <w:rsid w:val="00B73A9B"/>
    <w:rsid w:val="00B73E43"/>
    <w:rsid w:val="00B74285"/>
    <w:rsid w:val="00B752B3"/>
    <w:rsid w:val="00B7601B"/>
    <w:rsid w:val="00B77318"/>
    <w:rsid w:val="00B77852"/>
    <w:rsid w:val="00B813A7"/>
    <w:rsid w:val="00B8163E"/>
    <w:rsid w:val="00B82C69"/>
    <w:rsid w:val="00B8345E"/>
    <w:rsid w:val="00B83827"/>
    <w:rsid w:val="00B84695"/>
    <w:rsid w:val="00B86033"/>
    <w:rsid w:val="00B86357"/>
    <w:rsid w:val="00B86952"/>
    <w:rsid w:val="00B86BF2"/>
    <w:rsid w:val="00B86F5F"/>
    <w:rsid w:val="00B90850"/>
    <w:rsid w:val="00B9092A"/>
    <w:rsid w:val="00B91530"/>
    <w:rsid w:val="00B9202A"/>
    <w:rsid w:val="00B922E3"/>
    <w:rsid w:val="00B927E1"/>
    <w:rsid w:val="00B92C40"/>
    <w:rsid w:val="00B938DC"/>
    <w:rsid w:val="00B94608"/>
    <w:rsid w:val="00B94B79"/>
    <w:rsid w:val="00B954F2"/>
    <w:rsid w:val="00B95907"/>
    <w:rsid w:val="00B95B5E"/>
    <w:rsid w:val="00B97178"/>
    <w:rsid w:val="00BA04AE"/>
    <w:rsid w:val="00BA0D90"/>
    <w:rsid w:val="00BA1054"/>
    <w:rsid w:val="00BA1489"/>
    <w:rsid w:val="00BA1B38"/>
    <w:rsid w:val="00BA2B4D"/>
    <w:rsid w:val="00BA4252"/>
    <w:rsid w:val="00BA4D87"/>
    <w:rsid w:val="00BA5388"/>
    <w:rsid w:val="00BA581F"/>
    <w:rsid w:val="00BA64FC"/>
    <w:rsid w:val="00BA6749"/>
    <w:rsid w:val="00BA7135"/>
    <w:rsid w:val="00BB004D"/>
    <w:rsid w:val="00BB09F9"/>
    <w:rsid w:val="00BB0EF4"/>
    <w:rsid w:val="00BB1E34"/>
    <w:rsid w:val="00BB2491"/>
    <w:rsid w:val="00BB27A8"/>
    <w:rsid w:val="00BB28A2"/>
    <w:rsid w:val="00BB2E88"/>
    <w:rsid w:val="00BB3066"/>
    <w:rsid w:val="00BB35A9"/>
    <w:rsid w:val="00BB35B6"/>
    <w:rsid w:val="00BB4363"/>
    <w:rsid w:val="00BB5553"/>
    <w:rsid w:val="00BB57D2"/>
    <w:rsid w:val="00BB59FF"/>
    <w:rsid w:val="00BB5EB9"/>
    <w:rsid w:val="00BB6F9E"/>
    <w:rsid w:val="00BB70AD"/>
    <w:rsid w:val="00BB70B2"/>
    <w:rsid w:val="00BC0CDF"/>
    <w:rsid w:val="00BC0CFB"/>
    <w:rsid w:val="00BC3045"/>
    <w:rsid w:val="00BC443F"/>
    <w:rsid w:val="00BC484B"/>
    <w:rsid w:val="00BC4B55"/>
    <w:rsid w:val="00BC66B2"/>
    <w:rsid w:val="00BC717B"/>
    <w:rsid w:val="00BC7CCD"/>
    <w:rsid w:val="00BD0303"/>
    <w:rsid w:val="00BD3193"/>
    <w:rsid w:val="00BD345A"/>
    <w:rsid w:val="00BD3FF4"/>
    <w:rsid w:val="00BD414A"/>
    <w:rsid w:val="00BD5FDB"/>
    <w:rsid w:val="00BD6FB9"/>
    <w:rsid w:val="00BD6FDB"/>
    <w:rsid w:val="00BD7F75"/>
    <w:rsid w:val="00BE0E4C"/>
    <w:rsid w:val="00BE11A7"/>
    <w:rsid w:val="00BE1AD6"/>
    <w:rsid w:val="00BE1DC5"/>
    <w:rsid w:val="00BE1F05"/>
    <w:rsid w:val="00BE28D4"/>
    <w:rsid w:val="00BE3467"/>
    <w:rsid w:val="00BE5450"/>
    <w:rsid w:val="00BE5766"/>
    <w:rsid w:val="00BE5825"/>
    <w:rsid w:val="00BE5E87"/>
    <w:rsid w:val="00BE5FB4"/>
    <w:rsid w:val="00BE6F8D"/>
    <w:rsid w:val="00BE72FE"/>
    <w:rsid w:val="00BE74CC"/>
    <w:rsid w:val="00BF0441"/>
    <w:rsid w:val="00BF083A"/>
    <w:rsid w:val="00BF0A15"/>
    <w:rsid w:val="00BF1236"/>
    <w:rsid w:val="00BF1D7C"/>
    <w:rsid w:val="00BF1E38"/>
    <w:rsid w:val="00BF2046"/>
    <w:rsid w:val="00BF32F9"/>
    <w:rsid w:val="00BF3A17"/>
    <w:rsid w:val="00BF4500"/>
    <w:rsid w:val="00BF4D4D"/>
    <w:rsid w:val="00BF4E51"/>
    <w:rsid w:val="00BF6D46"/>
    <w:rsid w:val="00BF76B3"/>
    <w:rsid w:val="00BF78B9"/>
    <w:rsid w:val="00C006A2"/>
    <w:rsid w:val="00C00A0B"/>
    <w:rsid w:val="00C0109B"/>
    <w:rsid w:val="00C026DC"/>
    <w:rsid w:val="00C02AAC"/>
    <w:rsid w:val="00C02DF0"/>
    <w:rsid w:val="00C03930"/>
    <w:rsid w:val="00C03CC9"/>
    <w:rsid w:val="00C06B5C"/>
    <w:rsid w:val="00C071D5"/>
    <w:rsid w:val="00C07453"/>
    <w:rsid w:val="00C074B8"/>
    <w:rsid w:val="00C10A55"/>
    <w:rsid w:val="00C10CCF"/>
    <w:rsid w:val="00C11942"/>
    <w:rsid w:val="00C12398"/>
    <w:rsid w:val="00C12827"/>
    <w:rsid w:val="00C129C4"/>
    <w:rsid w:val="00C12BBA"/>
    <w:rsid w:val="00C12C14"/>
    <w:rsid w:val="00C12D55"/>
    <w:rsid w:val="00C12F65"/>
    <w:rsid w:val="00C1301E"/>
    <w:rsid w:val="00C1309F"/>
    <w:rsid w:val="00C146EB"/>
    <w:rsid w:val="00C15688"/>
    <w:rsid w:val="00C15A5B"/>
    <w:rsid w:val="00C160EE"/>
    <w:rsid w:val="00C17B8F"/>
    <w:rsid w:val="00C17FBE"/>
    <w:rsid w:val="00C217BD"/>
    <w:rsid w:val="00C2223E"/>
    <w:rsid w:val="00C2234B"/>
    <w:rsid w:val="00C223C6"/>
    <w:rsid w:val="00C225AE"/>
    <w:rsid w:val="00C226B9"/>
    <w:rsid w:val="00C22BAA"/>
    <w:rsid w:val="00C23FC9"/>
    <w:rsid w:val="00C254F9"/>
    <w:rsid w:val="00C265BC"/>
    <w:rsid w:val="00C27850"/>
    <w:rsid w:val="00C27F4E"/>
    <w:rsid w:val="00C30B61"/>
    <w:rsid w:val="00C30D67"/>
    <w:rsid w:val="00C30F60"/>
    <w:rsid w:val="00C32123"/>
    <w:rsid w:val="00C336FD"/>
    <w:rsid w:val="00C33885"/>
    <w:rsid w:val="00C34042"/>
    <w:rsid w:val="00C34635"/>
    <w:rsid w:val="00C34F65"/>
    <w:rsid w:val="00C417AD"/>
    <w:rsid w:val="00C41FF2"/>
    <w:rsid w:val="00C42D9A"/>
    <w:rsid w:val="00C42E13"/>
    <w:rsid w:val="00C431A0"/>
    <w:rsid w:val="00C43B6C"/>
    <w:rsid w:val="00C44817"/>
    <w:rsid w:val="00C449A0"/>
    <w:rsid w:val="00C4601C"/>
    <w:rsid w:val="00C463DB"/>
    <w:rsid w:val="00C46F9C"/>
    <w:rsid w:val="00C47C62"/>
    <w:rsid w:val="00C47CFC"/>
    <w:rsid w:val="00C502E3"/>
    <w:rsid w:val="00C50E63"/>
    <w:rsid w:val="00C5112F"/>
    <w:rsid w:val="00C5196E"/>
    <w:rsid w:val="00C54213"/>
    <w:rsid w:val="00C544F7"/>
    <w:rsid w:val="00C547DB"/>
    <w:rsid w:val="00C54BE5"/>
    <w:rsid w:val="00C54C0A"/>
    <w:rsid w:val="00C5501C"/>
    <w:rsid w:val="00C56016"/>
    <w:rsid w:val="00C56164"/>
    <w:rsid w:val="00C57176"/>
    <w:rsid w:val="00C57750"/>
    <w:rsid w:val="00C577CA"/>
    <w:rsid w:val="00C57C10"/>
    <w:rsid w:val="00C57FAD"/>
    <w:rsid w:val="00C61170"/>
    <w:rsid w:val="00C612D7"/>
    <w:rsid w:val="00C6155E"/>
    <w:rsid w:val="00C61AD3"/>
    <w:rsid w:val="00C62A5E"/>
    <w:rsid w:val="00C6393E"/>
    <w:rsid w:val="00C64C75"/>
    <w:rsid w:val="00C66351"/>
    <w:rsid w:val="00C666D0"/>
    <w:rsid w:val="00C66A45"/>
    <w:rsid w:val="00C66B38"/>
    <w:rsid w:val="00C7034B"/>
    <w:rsid w:val="00C70CC0"/>
    <w:rsid w:val="00C712CE"/>
    <w:rsid w:val="00C71855"/>
    <w:rsid w:val="00C72281"/>
    <w:rsid w:val="00C7284D"/>
    <w:rsid w:val="00C7305A"/>
    <w:rsid w:val="00C74E7F"/>
    <w:rsid w:val="00C769D0"/>
    <w:rsid w:val="00C771AF"/>
    <w:rsid w:val="00C77639"/>
    <w:rsid w:val="00C77C6B"/>
    <w:rsid w:val="00C805BD"/>
    <w:rsid w:val="00C80A0A"/>
    <w:rsid w:val="00C81905"/>
    <w:rsid w:val="00C81F12"/>
    <w:rsid w:val="00C835E1"/>
    <w:rsid w:val="00C8384E"/>
    <w:rsid w:val="00C84E0B"/>
    <w:rsid w:val="00C86398"/>
    <w:rsid w:val="00C873AA"/>
    <w:rsid w:val="00C87CF6"/>
    <w:rsid w:val="00C90605"/>
    <w:rsid w:val="00C909FE"/>
    <w:rsid w:val="00C90ADF"/>
    <w:rsid w:val="00C90CF1"/>
    <w:rsid w:val="00C91059"/>
    <w:rsid w:val="00C9197C"/>
    <w:rsid w:val="00C91AA0"/>
    <w:rsid w:val="00C91C12"/>
    <w:rsid w:val="00C92110"/>
    <w:rsid w:val="00C9323E"/>
    <w:rsid w:val="00C93419"/>
    <w:rsid w:val="00C94176"/>
    <w:rsid w:val="00C9467F"/>
    <w:rsid w:val="00C946B4"/>
    <w:rsid w:val="00C94DB1"/>
    <w:rsid w:val="00C952B1"/>
    <w:rsid w:val="00C95383"/>
    <w:rsid w:val="00C96154"/>
    <w:rsid w:val="00C96C52"/>
    <w:rsid w:val="00C96CC5"/>
    <w:rsid w:val="00CA014F"/>
    <w:rsid w:val="00CA07C9"/>
    <w:rsid w:val="00CA1643"/>
    <w:rsid w:val="00CA1697"/>
    <w:rsid w:val="00CA177B"/>
    <w:rsid w:val="00CA1E33"/>
    <w:rsid w:val="00CA24D9"/>
    <w:rsid w:val="00CA38A9"/>
    <w:rsid w:val="00CA467B"/>
    <w:rsid w:val="00CA4765"/>
    <w:rsid w:val="00CA4E7A"/>
    <w:rsid w:val="00CA562B"/>
    <w:rsid w:val="00CA565E"/>
    <w:rsid w:val="00CA5AD0"/>
    <w:rsid w:val="00CA5D31"/>
    <w:rsid w:val="00CA5DE9"/>
    <w:rsid w:val="00CA60D0"/>
    <w:rsid w:val="00CA63D7"/>
    <w:rsid w:val="00CA6541"/>
    <w:rsid w:val="00CA684B"/>
    <w:rsid w:val="00CA7983"/>
    <w:rsid w:val="00CA7BAA"/>
    <w:rsid w:val="00CB0069"/>
    <w:rsid w:val="00CB06E3"/>
    <w:rsid w:val="00CB0BDD"/>
    <w:rsid w:val="00CB1144"/>
    <w:rsid w:val="00CB19FB"/>
    <w:rsid w:val="00CB2693"/>
    <w:rsid w:val="00CB28D5"/>
    <w:rsid w:val="00CB36EA"/>
    <w:rsid w:val="00CB3F01"/>
    <w:rsid w:val="00CB3F04"/>
    <w:rsid w:val="00CB4297"/>
    <w:rsid w:val="00CB4BA0"/>
    <w:rsid w:val="00CB5E0B"/>
    <w:rsid w:val="00CB7090"/>
    <w:rsid w:val="00CB75C3"/>
    <w:rsid w:val="00CB7779"/>
    <w:rsid w:val="00CB7B00"/>
    <w:rsid w:val="00CB7BB5"/>
    <w:rsid w:val="00CC057A"/>
    <w:rsid w:val="00CC093E"/>
    <w:rsid w:val="00CC170C"/>
    <w:rsid w:val="00CC242B"/>
    <w:rsid w:val="00CC271B"/>
    <w:rsid w:val="00CC280C"/>
    <w:rsid w:val="00CC2C43"/>
    <w:rsid w:val="00CC2FD9"/>
    <w:rsid w:val="00CC35A4"/>
    <w:rsid w:val="00CC3BAD"/>
    <w:rsid w:val="00CC53EF"/>
    <w:rsid w:val="00CC6D6B"/>
    <w:rsid w:val="00CD0856"/>
    <w:rsid w:val="00CD0B13"/>
    <w:rsid w:val="00CD155F"/>
    <w:rsid w:val="00CD28A6"/>
    <w:rsid w:val="00CD44A5"/>
    <w:rsid w:val="00CD6B07"/>
    <w:rsid w:val="00CD6F68"/>
    <w:rsid w:val="00CD7756"/>
    <w:rsid w:val="00CD781D"/>
    <w:rsid w:val="00CE0F81"/>
    <w:rsid w:val="00CE10DD"/>
    <w:rsid w:val="00CE1339"/>
    <w:rsid w:val="00CE140B"/>
    <w:rsid w:val="00CE1436"/>
    <w:rsid w:val="00CE2139"/>
    <w:rsid w:val="00CE3139"/>
    <w:rsid w:val="00CE3648"/>
    <w:rsid w:val="00CE70DD"/>
    <w:rsid w:val="00CE763A"/>
    <w:rsid w:val="00CE78A6"/>
    <w:rsid w:val="00CE7C1A"/>
    <w:rsid w:val="00CF068D"/>
    <w:rsid w:val="00CF0C0A"/>
    <w:rsid w:val="00CF1B12"/>
    <w:rsid w:val="00CF226F"/>
    <w:rsid w:val="00CF27A3"/>
    <w:rsid w:val="00CF29FC"/>
    <w:rsid w:val="00CF30FE"/>
    <w:rsid w:val="00CF3E05"/>
    <w:rsid w:val="00CF429F"/>
    <w:rsid w:val="00CF5097"/>
    <w:rsid w:val="00CF57A8"/>
    <w:rsid w:val="00CF6AA6"/>
    <w:rsid w:val="00CF7461"/>
    <w:rsid w:val="00D017CB"/>
    <w:rsid w:val="00D01F7F"/>
    <w:rsid w:val="00D02623"/>
    <w:rsid w:val="00D0283F"/>
    <w:rsid w:val="00D033F7"/>
    <w:rsid w:val="00D03C16"/>
    <w:rsid w:val="00D045A7"/>
    <w:rsid w:val="00D04628"/>
    <w:rsid w:val="00D04FAD"/>
    <w:rsid w:val="00D052CE"/>
    <w:rsid w:val="00D052FA"/>
    <w:rsid w:val="00D0546E"/>
    <w:rsid w:val="00D058FA"/>
    <w:rsid w:val="00D06095"/>
    <w:rsid w:val="00D060B1"/>
    <w:rsid w:val="00D061FB"/>
    <w:rsid w:val="00D06C79"/>
    <w:rsid w:val="00D073E5"/>
    <w:rsid w:val="00D10200"/>
    <w:rsid w:val="00D106E7"/>
    <w:rsid w:val="00D10DAC"/>
    <w:rsid w:val="00D11E8B"/>
    <w:rsid w:val="00D12926"/>
    <w:rsid w:val="00D12CA7"/>
    <w:rsid w:val="00D13F7B"/>
    <w:rsid w:val="00D1508A"/>
    <w:rsid w:val="00D15DFE"/>
    <w:rsid w:val="00D16C73"/>
    <w:rsid w:val="00D17166"/>
    <w:rsid w:val="00D1785F"/>
    <w:rsid w:val="00D17E7C"/>
    <w:rsid w:val="00D20136"/>
    <w:rsid w:val="00D205DF"/>
    <w:rsid w:val="00D20CFE"/>
    <w:rsid w:val="00D20DC5"/>
    <w:rsid w:val="00D22528"/>
    <w:rsid w:val="00D23D95"/>
    <w:rsid w:val="00D24394"/>
    <w:rsid w:val="00D2473D"/>
    <w:rsid w:val="00D2672D"/>
    <w:rsid w:val="00D274A1"/>
    <w:rsid w:val="00D2788E"/>
    <w:rsid w:val="00D300E2"/>
    <w:rsid w:val="00D31053"/>
    <w:rsid w:val="00D31777"/>
    <w:rsid w:val="00D31A3B"/>
    <w:rsid w:val="00D31F68"/>
    <w:rsid w:val="00D33517"/>
    <w:rsid w:val="00D33E07"/>
    <w:rsid w:val="00D341FA"/>
    <w:rsid w:val="00D34413"/>
    <w:rsid w:val="00D3611B"/>
    <w:rsid w:val="00D36C0D"/>
    <w:rsid w:val="00D36F6F"/>
    <w:rsid w:val="00D37332"/>
    <w:rsid w:val="00D401C7"/>
    <w:rsid w:val="00D40C6A"/>
    <w:rsid w:val="00D41AF9"/>
    <w:rsid w:val="00D42B99"/>
    <w:rsid w:val="00D42E34"/>
    <w:rsid w:val="00D4403F"/>
    <w:rsid w:val="00D44845"/>
    <w:rsid w:val="00D45259"/>
    <w:rsid w:val="00D4640F"/>
    <w:rsid w:val="00D467F1"/>
    <w:rsid w:val="00D47445"/>
    <w:rsid w:val="00D47954"/>
    <w:rsid w:val="00D5017A"/>
    <w:rsid w:val="00D502E1"/>
    <w:rsid w:val="00D50509"/>
    <w:rsid w:val="00D50931"/>
    <w:rsid w:val="00D5153D"/>
    <w:rsid w:val="00D530A5"/>
    <w:rsid w:val="00D53B24"/>
    <w:rsid w:val="00D53CD8"/>
    <w:rsid w:val="00D56376"/>
    <w:rsid w:val="00D568FA"/>
    <w:rsid w:val="00D570AE"/>
    <w:rsid w:val="00D57A93"/>
    <w:rsid w:val="00D6049F"/>
    <w:rsid w:val="00D610C4"/>
    <w:rsid w:val="00D6160E"/>
    <w:rsid w:val="00D61866"/>
    <w:rsid w:val="00D619A6"/>
    <w:rsid w:val="00D61B50"/>
    <w:rsid w:val="00D62395"/>
    <w:rsid w:val="00D63449"/>
    <w:rsid w:val="00D65084"/>
    <w:rsid w:val="00D65112"/>
    <w:rsid w:val="00D6527F"/>
    <w:rsid w:val="00D6573A"/>
    <w:rsid w:val="00D65D5E"/>
    <w:rsid w:val="00D663B7"/>
    <w:rsid w:val="00D70067"/>
    <w:rsid w:val="00D705EC"/>
    <w:rsid w:val="00D70D1D"/>
    <w:rsid w:val="00D71249"/>
    <w:rsid w:val="00D72545"/>
    <w:rsid w:val="00D73BE1"/>
    <w:rsid w:val="00D7428D"/>
    <w:rsid w:val="00D7579E"/>
    <w:rsid w:val="00D76CEA"/>
    <w:rsid w:val="00D76DD9"/>
    <w:rsid w:val="00D7742D"/>
    <w:rsid w:val="00D77A0A"/>
    <w:rsid w:val="00D77E5B"/>
    <w:rsid w:val="00D77F55"/>
    <w:rsid w:val="00D8170D"/>
    <w:rsid w:val="00D833B1"/>
    <w:rsid w:val="00D83438"/>
    <w:rsid w:val="00D839F5"/>
    <w:rsid w:val="00D849DB"/>
    <w:rsid w:val="00D84BD9"/>
    <w:rsid w:val="00D84E7D"/>
    <w:rsid w:val="00D84F64"/>
    <w:rsid w:val="00D85022"/>
    <w:rsid w:val="00D86182"/>
    <w:rsid w:val="00D862E1"/>
    <w:rsid w:val="00D8640A"/>
    <w:rsid w:val="00D86C0E"/>
    <w:rsid w:val="00D87044"/>
    <w:rsid w:val="00D872BA"/>
    <w:rsid w:val="00D8740B"/>
    <w:rsid w:val="00D87B99"/>
    <w:rsid w:val="00D90539"/>
    <w:rsid w:val="00D90696"/>
    <w:rsid w:val="00D91144"/>
    <w:rsid w:val="00D91A4E"/>
    <w:rsid w:val="00D9269B"/>
    <w:rsid w:val="00D933D5"/>
    <w:rsid w:val="00D933DC"/>
    <w:rsid w:val="00D93C71"/>
    <w:rsid w:val="00D93D08"/>
    <w:rsid w:val="00D93F28"/>
    <w:rsid w:val="00D9540F"/>
    <w:rsid w:val="00D95665"/>
    <w:rsid w:val="00D95E49"/>
    <w:rsid w:val="00D95F6A"/>
    <w:rsid w:val="00D96684"/>
    <w:rsid w:val="00D96E6C"/>
    <w:rsid w:val="00D977F3"/>
    <w:rsid w:val="00DA003B"/>
    <w:rsid w:val="00DA0076"/>
    <w:rsid w:val="00DA0373"/>
    <w:rsid w:val="00DA136D"/>
    <w:rsid w:val="00DA1702"/>
    <w:rsid w:val="00DA189F"/>
    <w:rsid w:val="00DA23B2"/>
    <w:rsid w:val="00DA33D0"/>
    <w:rsid w:val="00DA4FD2"/>
    <w:rsid w:val="00DA53C2"/>
    <w:rsid w:val="00DA60B0"/>
    <w:rsid w:val="00DA60E5"/>
    <w:rsid w:val="00DA73E1"/>
    <w:rsid w:val="00DA7FAC"/>
    <w:rsid w:val="00DB1468"/>
    <w:rsid w:val="00DB24B9"/>
    <w:rsid w:val="00DB26B8"/>
    <w:rsid w:val="00DB2837"/>
    <w:rsid w:val="00DB2876"/>
    <w:rsid w:val="00DB36BF"/>
    <w:rsid w:val="00DB3A96"/>
    <w:rsid w:val="00DB443B"/>
    <w:rsid w:val="00DB4867"/>
    <w:rsid w:val="00DB49F5"/>
    <w:rsid w:val="00DB4A49"/>
    <w:rsid w:val="00DB4DA6"/>
    <w:rsid w:val="00DB53D8"/>
    <w:rsid w:val="00DB579D"/>
    <w:rsid w:val="00DB6230"/>
    <w:rsid w:val="00DB63EE"/>
    <w:rsid w:val="00DB64C2"/>
    <w:rsid w:val="00DB740D"/>
    <w:rsid w:val="00DC0045"/>
    <w:rsid w:val="00DC0300"/>
    <w:rsid w:val="00DC1AF7"/>
    <w:rsid w:val="00DC1DB9"/>
    <w:rsid w:val="00DC2418"/>
    <w:rsid w:val="00DC2D48"/>
    <w:rsid w:val="00DC2E52"/>
    <w:rsid w:val="00DC3AD6"/>
    <w:rsid w:val="00DC3B4B"/>
    <w:rsid w:val="00DC3D51"/>
    <w:rsid w:val="00DC41A9"/>
    <w:rsid w:val="00DC42A1"/>
    <w:rsid w:val="00DC5A86"/>
    <w:rsid w:val="00DC6000"/>
    <w:rsid w:val="00DC61F8"/>
    <w:rsid w:val="00DC6727"/>
    <w:rsid w:val="00DC6CA9"/>
    <w:rsid w:val="00DC6FBE"/>
    <w:rsid w:val="00DC7593"/>
    <w:rsid w:val="00DC7F19"/>
    <w:rsid w:val="00DD305E"/>
    <w:rsid w:val="00DD3D66"/>
    <w:rsid w:val="00DD6341"/>
    <w:rsid w:val="00DD69F1"/>
    <w:rsid w:val="00DD703E"/>
    <w:rsid w:val="00DE00FE"/>
    <w:rsid w:val="00DE0F59"/>
    <w:rsid w:val="00DE0FAB"/>
    <w:rsid w:val="00DE1788"/>
    <w:rsid w:val="00DE1CCB"/>
    <w:rsid w:val="00DE1D70"/>
    <w:rsid w:val="00DE1E5D"/>
    <w:rsid w:val="00DE391F"/>
    <w:rsid w:val="00DE4261"/>
    <w:rsid w:val="00DE46BD"/>
    <w:rsid w:val="00DE5B28"/>
    <w:rsid w:val="00DE70AE"/>
    <w:rsid w:val="00DE7A4C"/>
    <w:rsid w:val="00DE7B51"/>
    <w:rsid w:val="00DE7E42"/>
    <w:rsid w:val="00DF02E4"/>
    <w:rsid w:val="00DF12FC"/>
    <w:rsid w:val="00DF136C"/>
    <w:rsid w:val="00DF1F32"/>
    <w:rsid w:val="00DF2262"/>
    <w:rsid w:val="00DF30C0"/>
    <w:rsid w:val="00DF3358"/>
    <w:rsid w:val="00DF36B6"/>
    <w:rsid w:val="00DF42D8"/>
    <w:rsid w:val="00DF4528"/>
    <w:rsid w:val="00DF45C9"/>
    <w:rsid w:val="00DF5601"/>
    <w:rsid w:val="00DF6A30"/>
    <w:rsid w:val="00DF75DF"/>
    <w:rsid w:val="00DF7E86"/>
    <w:rsid w:val="00E001A4"/>
    <w:rsid w:val="00E01B36"/>
    <w:rsid w:val="00E01E66"/>
    <w:rsid w:val="00E02638"/>
    <w:rsid w:val="00E02C5E"/>
    <w:rsid w:val="00E033B1"/>
    <w:rsid w:val="00E03BA7"/>
    <w:rsid w:val="00E04FA6"/>
    <w:rsid w:val="00E07B44"/>
    <w:rsid w:val="00E07C20"/>
    <w:rsid w:val="00E122C0"/>
    <w:rsid w:val="00E12438"/>
    <w:rsid w:val="00E16849"/>
    <w:rsid w:val="00E16E4F"/>
    <w:rsid w:val="00E17ECA"/>
    <w:rsid w:val="00E206CC"/>
    <w:rsid w:val="00E21954"/>
    <w:rsid w:val="00E219D8"/>
    <w:rsid w:val="00E22A05"/>
    <w:rsid w:val="00E2327D"/>
    <w:rsid w:val="00E24BE1"/>
    <w:rsid w:val="00E25606"/>
    <w:rsid w:val="00E2629E"/>
    <w:rsid w:val="00E26549"/>
    <w:rsid w:val="00E266F7"/>
    <w:rsid w:val="00E27AC1"/>
    <w:rsid w:val="00E27B96"/>
    <w:rsid w:val="00E27C74"/>
    <w:rsid w:val="00E3115D"/>
    <w:rsid w:val="00E31312"/>
    <w:rsid w:val="00E317BF"/>
    <w:rsid w:val="00E31D81"/>
    <w:rsid w:val="00E32095"/>
    <w:rsid w:val="00E32EE6"/>
    <w:rsid w:val="00E3385D"/>
    <w:rsid w:val="00E33DA0"/>
    <w:rsid w:val="00E33E87"/>
    <w:rsid w:val="00E33F5D"/>
    <w:rsid w:val="00E35524"/>
    <w:rsid w:val="00E36731"/>
    <w:rsid w:val="00E36880"/>
    <w:rsid w:val="00E37CDC"/>
    <w:rsid w:val="00E40288"/>
    <w:rsid w:val="00E402F2"/>
    <w:rsid w:val="00E40866"/>
    <w:rsid w:val="00E4210D"/>
    <w:rsid w:val="00E421D6"/>
    <w:rsid w:val="00E4252F"/>
    <w:rsid w:val="00E434BE"/>
    <w:rsid w:val="00E43F71"/>
    <w:rsid w:val="00E44FDA"/>
    <w:rsid w:val="00E4510C"/>
    <w:rsid w:val="00E4613B"/>
    <w:rsid w:val="00E46543"/>
    <w:rsid w:val="00E46620"/>
    <w:rsid w:val="00E46880"/>
    <w:rsid w:val="00E47681"/>
    <w:rsid w:val="00E47BEB"/>
    <w:rsid w:val="00E47BEC"/>
    <w:rsid w:val="00E47C67"/>
    <w:rsid w:val="00E50258"/>
    <w:rsid w:val="00E510F0"/>
    <w:rsid w:val="00E5152B"/>
    <w:rsid w:val="00E51828"/>
    <w:rsid w:val="00E51877"/>
    <w:rsid w:val="00E51DB6"/>
    <w:rsid w:val="00E51DE7"/>
    <w:rsid w:val="00E524BD"/>
    <w:rsid w:val="00E52A42"/>
    <w:rsid w:val="00E52B62"/>
    <w:rsid w:val="00E537B7"/>
    <w:rsid w:val="00E53A3F"/>
    <w:rsid w:val="00E53BF7"/>
    <w:rsid w:val="00E55883"/>
    <w:rsid w:val="00E567A9"/>
    <w:rsid w:val="00E56F7D"/>
    <w:rsid w:val="00E5737C"/>
    <w:rsid w:val="00E576F9"/>
    <w:rsid w:val="00E6091B"/>
    <w:rsid w:val="00E60DF1"/>
    <w:rsid w:val="00E617CA"/>
    <w:rsid w:val="00E61B73"/>
    <w:rsid w:val="00E626D5"/>
    <w:rsid w:val="00E637D9"/>
    <w:rsid w:val="00E63F44"/>
    <w:rsid w:val="00E6405E"/>
    <w:rsid w:val="00E6418D"/>
    <w:rsid w:val="00E64960"/>
    <w:rsid w:val="00E65160"/>
    <w:rsid w:val="00E65643"/>
    <w:rsid w:val="00E6584F"/>
    <w:rsid w:val="00E70330"/>
    <w:rsid w:val="00E71747"/>
    <w:rsid w:val="00E719F0"/>
    <w:rsid w:val="00E71E67"/>
    <w:rsid w:val="00E726EF"/>
    <w:rsid w:val="00E72A0A"/>
    <w:rsid w:val="00E73995"/>
    <w:rsid w:val="00E73BC4"/>
    <w:rsid w:val="00E74581"/>
    <w:rsid w:val="00E74603"/>
    <w:rsid w:val="00E74667"/>
    <w:rsid w:val="00E75664"/>
    <w:rsid w:val="00E75A4D"/>
    <w:rsid w:val="00E75D7E"/>
    <w:rsid w:val="00E75DA1"/>
    <w:rsid w:val="00E76DC1"/>
    <w:rsid w:val="00E774EA"/>
    <w:rsid w:val="00E777C0"/>
    <w:rsid w:val="00E80140"/>
    <w:rsid w:val="00E803A0"/>
    <w:rsid w:val="00E80A14"/>
    <w:rsid w:val="00E80DDE"/>
    <w:rsid w:val="00E80F3E"/>
    <w:rsid w:val="00E822E6"/>
    <w:rsid w:val="00E8245E"/>
    <w:rsid w:val="00E82D68"/>
    <w:rsid w:val="00E83724"/>
    <w:rsid w:val="00E83B30"/>
    <w:rsid w:val="00E83CF1"/>
    <w:rsid w:val="00E8452E"/>
    <w:rsid w:val="00E84614"/>
    <w:rsid w:val="00E85818"/>
    <w:rsid w:val="00E86737"/>
    <w:rsid w:val="00E87180"/>
    <w:rsid w:val="00E875A8"/>
    <w:rsid w:val="00E87959"/>
    <w:rsid w:val="00E9049F"/>
    <w:rsid w:val="00E90546"/>
    <w:rsid w:val="00E90F06"/>
    <w:rsid w:val="00E91025"/>
    <w:rsid w:val="00E914D1"/>
    <w:rsid w:val="00E918F3"/>
    <w:rsid w:val="00E91AA3"/>
    <w:rsid w:val="00E92369"/>
    <w:rsid w:val="00E941D2"/>
    <w:rsid w:val="00E94A2C"/>
    <w:rsid w:val="00E952FC"/>
    <w:rsid w:val="00E9637A"/>
    <w:rsid w:val="00E97561"/>
    <w:rsid w:val="00E97621"/>
    <w:rsid w:val="00E97833"/>
    <w:rsid w:val="00EA1A78"/>
    <w:rsid w:val="00EA20FB"/>
    <w:rsid w:val="00EA2183"/>
    <w:rsid w:val="00EA25B7"/>
    <w:rsid w:val="00EA2AE6"/>
    <w:rsid w:val="00EA33E9"/>
    <w:rsid w:val="00EA3D1C"/>
    <w:rsid w:val="00EA41FC"/>
    <w:rsid w:val="00EA47DD"/>
    <w:rsid w:val="00EA4D6A"/>
    <w:rsid w:val="00EA58E4"/>
    <w:rsid w:val="00EA5A6B"/>
    <w:rsid w:val="00EA602F"/>
    <w:rsid w:val="00EA6769"/>
    <w:rsid w:val="00EA67B2"/>
    <w:rsid w:val="00EA76B2"/>
    <w:rsid w:val="00EA7B0B"/>
    <w:rsid w:val="00EA7FA4"/>
    <w:rsid w:val="00EB0A23"/>
    <w:rsid w:val="00EB1A5F"/>
    <w:rsid w:val="00EB1E72"/>
    <w:rsid w:val="00EB1EAA"/>
    <w:rsid w:val="00EB4200"/>
    <w:rsid w:val="00EB5AF5"/>
    <w:rsid w:val="00EB5BD1"/>
    <w:rsid w:val="00EB5F89"/>
    <w:rsid w:val="00EB61D2"/>
    <w:rsid w:val="00EB6797"/>
    <w:rsid w:val="00EB6A12"/>
    <w:rsid w:val="00EB6DCB"/>
    <w:rsid w:val="00EB6DD9"/>
    <w:rsid w:val="00EB75C1"/>
    <w:rsid w:val="00EB769E"/>
    <w:rsid w:val="00EB7D51"/>
    <w:rsid w:val="00EC05C7"/>
    <w:rsid w:val="00EC08B7"/>
    <w:rsid w:val="00EC0AE3"/>
    <w:rsid w:val="00EC1020"/>
    <w:rsid w:val="00EC1571"/>
    <w:rsid w:val="00EC213D"/>
    <w:rsid w:val="00EC2225"/>
    <w:rsid w:val="00EC28A5"/>
    <w:rsid w:val="00EC2CB2"/>
    <w:rsid w:val="00EC338E"/>
    <w:rsid w:val="00EC51A6"/>
    <w:rsid w:val="00EC6034"/>
    <w:rsid w:val="00EC6666"/>
    <w:rsid w:val="00EC6769"/>
    <w:rsid w:val="00EC6F5D"/>
    <w:rsid w:val="00ED0D89"/>
    <w:rsid w:val="00ED1370"/>
    <w:rsid w:val="00ED1597"/>
    <w:rsid w:val="00ED1748"/>
    <w:rsid w:val="00ED1AC7"/>
    <w:rsid w:val="00ED1F2F"/>
    <w:rsid w:val="00ED2A6B"/>
    <w:rsid w:val="00ED3BCD"/>
    <w:rsid w:val="00ED51F9"/>
    <w:rsid w:val="00ED5684"/>
    <w:rsid w:val="00ED58B0"/>
    <w:rsid w:val="00ED58FA"/>
    <w:rsid w:val="00ED5BBD"/>
    <w:rsid w:val="00ED5D42"/>
    <w:rsid w:val="00ED6235"/>
    <w:rsid w:val="00ED6714"/>
    <w:rsid w:val="00ED707B"/>
    <w:rsid w:val="00EE1194"/>
    <w:rsid w:val="00EE1297"/>
    <w:rsid w:val="00EE14A2"/>
    <w:rsid w:val="00EE175D"/>
    <w:rsid w:val="00EE1BF9"/>
    <w:rsid w:val="00EE1E33"/>
    <w:rsid w:val="00EE21DE"/>
    <w:rsid w:val="00EE2536"/>
    <w:rsid w:val="00EE25F5"/>
    <w:rsid w:val="00EE2C46"/>
    <w:rsid w:val="00EE30FB"/>
    <w:rsid w:val="00EE4B8E"/>
    <w:rsid w:val="00EE4E2A"/>
    <w:rsid w:val="00EE4F75"/>
    <w:rsid w:val="00EE5110"/>
    <w:rsid w:val="00EE5547"/>
    <w:rsid w:val="00EE5710"/>
    <w:rsid w:val="00EE673B"/>
    <w:rsid w:val="00EE6BCC"/>
    <w:rsid w:val="00EE758E"/>
    <w:rsid w:val="00EF31BF"/>
    <w:rsid w:val="00EF3D95"/>
    <w:rsid w:val="00EF4F82"/>
    <w:rsid w:val="00EF68C8"/>
    <w:rsid w:val="00EF6FC5"/>
    <w:rsid w:val="00EF7847"/>
    <w:rsid w:val="00EF7EA6"/>
    <w:rsid w:val="00F02489"/>
    <w:rsid w:val="00F024B1"/>
    <w:rsid w:val="00F02C3A"/>
    <w:rsid w:val="00F02EC3"/>
    <w:rsid w:val="00F02F56"/>
    <w:rsid w:val="00F039F6"/>
    <w:rsid w:val="00F03D37"/>
    <w:rsid w:val="00F03EF7"/>
    <w:rsid w:val="00F04F3F"/>
    <w:rsid w:val="00F0639E"/>
    <w:rsid w:val="00F06496"/>
    <w:rsid w:val="00F0705D"/>
    <w:rsid w:val="00F076FC"/>
    <w:rsid w:val="00F1065C"/>
    <w:rsid w:val="00F11244"/>
    <w:rsid w:val="00F115D1"/>
    <w:rsid w:val="00F11E72"/>
    <w:rsid w:val="00F123A7"/>
    <w:rsid w:val="00F12472"/>
    <w:rsid w:val="00F1368C"/>
    <w:rsid w:val="00F14345"/>
    <w:rsid w:val="00F17A20"/>
    <w:rsid w:val="00F17E7E"/>
    <w:rsid w:val="00F209BF"/>
    <w:rsid w:val="00F2170C"/>
    <w:rsid w:val="00F21749"/>
    <w:rsid w:val="00F21B9A"/>
    <w:rsid w:val="00F228B6"/>
    <w:rsid w:val="00F228E8"/>
    <w:rsid w:val="00F22928"/>
    <w:rsid w:val="00F246F5"/>
    <w:rsid w:val="00F25345"/>
    <w:rsid w:val="00F25DB0"/>
    <w:rsid w:val="00F2673A"/>
    <w:rsid w:val="00F27B3B"/>
    <w:rsid w:val="00F27FCE"/>
    <w:rsid w:val="00F32E47"/>
    <w:rsid w:val="00F331AE"/>
    <w:rsid w:val="00F33E38"/>
    <w:rsid w:val="00F34665"/>
    <w:rsid w:val="00F35241"/>
    <w:rsid w:val="00F35E19"/>
    <w:rsid w:val="00F35E80"/>
    <w:rsid w:val="00F3609C"/>
    <w:rsid w:val="00F36205"/>
    <w:rsid w:val="00F37663"/>
    <w:rsid w:val="00F40452"/>
    <w:rsid w:val="00F40516"/>
    <w:rsid w:val="00F41007"/>
    <w:rsid w:val="00F41FFD"/>
    <w:rsid w:val="00F4231C"/>
    <w:rsid w:val="00F424CE"/>
    <w:rsid w:val="00F4283E"/>
    <w:rsid w:val="00F42BF1"/>
    <w:rsid w:val="00F42D83"/>
    <w:rsid w:val="00F430E8"/>
    <w:rsid w:val="00F4330D"/>
    <w:rsid w:val="00F4490B"/>
    <w:rsid w:val="00F44E2E"/>
    <w:rsid w:val="00F458C6"/>
    <w:rsid w:val="00F4629D"/>
    <w:rsid w:val="00F46788"/>
    <w:rsid w:val="00F467F7"/>
    <w:rsid w:val="00F479E8"/>
    <w:rsid w:val="00F50AC4"/>
    <w:rsid w:val="00F515DE"/>
    <w:rsid w:val="00F51C0A"/>
    <w:rsid w:val="00F5295E"/>
    <w:rsid w:val="00F53008"/>
    <w:rsid w:val="00F534CA"/>
    <w:rsid w:val="00F53611"/>
    <w:rsid w:val="00F53F3F"/>
    <w:rsid w:val="00F5547F"/>
    <w:rsid w:val="00F55829"/>
    <w:rsid w:val="00F56FF6"/>
    <w:rsid w:val="00F574D3"/>
    <w:rsid w:val="00F57614"/>
    <w:rsid w:val="00F6062B"/>
    <w:rsid w:val="00F60769"/>
    <w:rsid w:val="00F61287"/>
    <w:rsid w:val="00F63069"/>
    <w:rsid w:val="00F64338"/>
    <w:rsid w:val="00F6485F"/>
    <w:rsid w:val="00F64BC9"/>
    <w:rsid w:val="00F6538C"/>
    <w:rsid w:val="00F65652"/>
    <w:rsid w:val="00F66499"/>
    <w:rsid w:val="00F67B13"/>
    <w:rsid w:val="00F67CE0"/>
    <w:rsid w:val="00F67F15"/>
    <w:rsid w:val="00F71F8C"/>
    <w:rsid w:val="00F71FD5"/>
    <w:rsid w:val="00F728DC"/>
    <w:rsid w:val="00F72903"/>
    <w:rsid w:val="00F74522"/>
    <w:rsid w:val="00F7491C"/>
    <w:rsid w:val="00F77C6A"/>
    <w:rsid w:val="00F814B7"/>
    <w:rsid w:val="00F81639"/>
    <w:rsid w:val="00F81CB3"/>
    <w:rsid w:val="00F83366"/>
    <w:rsid w:val="00F84080"/>
    <w:rsid w:val="00F8434E"/>
    <w:rsid w:val="00F84421"/>
    <w:rsid w:val="00F85576"/>
    <w:rsid w:val="00F85B5F"/>
    <w:rsid w:val="00F85F3A"/>
    <w:rsid w:val="00F86263"/>
    <w:rsid w:val="00F86457"/>
    <w:rsid w:val="00F86B7E"/>
    <w:rsid w:val="00F90BC0"/>
    <w:rsid w:val="00F90D76"/>
    <w:rsid w:val="00F90E49"/>
    <w:rsid w:val="00F91D40"/>
    <w:rsid w:val="00F932B2"/>
    <w:rsid w:val="00F93428"/>
    <w:rsid w:val="00F94B56"/>
    <w:rsid w:val="00F96A6F"/>
    <w:rsid w:val="00F96F58"/>
    <w:rsid w:val="00F9776D"/>
    <w:rsid w:val="00F97BB2"/>
    <w:rsid w:val="00F97BB4"/>
    <w:rsid w:val="00FA012C"/>
    <w:rsid w:val="00FA053C"/>
    <w:rsid w:val="00FA05C6"/>
    <w:rsid w:val="00FA13E9"/>
    <w:rsid w:val="00FA15C9"/>
    <w:rsid w:val="00FA27B5"/>
    <w:rsid w:val="00FA375F"/>
    <w:rsid w:val="00FA4C91"/>
    <w:rsid w:val="00FA4E8F"/>
    <w:rsid w:val="00FA5026"/>
    <w:rsid w:val="00FA543A"/>
    <w:rsid w:val="00FA550E"/>
    <w:rsid w:val="00FA55C2"/>
    <w:rsid w:val="00FA6942"/>
    <w:rsid w:val="00FA6CE2"/>
    <w:rsid w:val="00FA6ED9"/>
    <w:rsid w:val="00FA70FA"/>
    <w:rsid w:val="00FA76D8"/>
    <w:rsid w:val="00FA7C8A"/>
    <w:rsid w:val="00FA7D70"/>
    <w:rsid w:val="00FB035E"/>
    <w:rsid w:val="00FB03F0"/>
    <w:rsid w:val="00FB0A16"/>
    <w:rsid w:val="00FB20F8"/>
    <w:rsid w:val="00FB21E1"/>
    <w:rsid w:val="00FB21F3"/>
    <w:rsid w:val="00FB2365"/>
    <w:rsid w:val="00FB3659"/>
    <w:rsid w:val="00FB39B0"/>
    <w:rsid w:val="00FB3D76"/>
    <w:rsid w:val="00FB3E55"/>
    <w:rsid w:val="00FB3F44"/>
    <w:rsid w:val="00FB406D"/>
    <w:rsid w:val="00FB4C50"/>
    <w:rsid w:val="00FB5121"/>
    <w:rsid w:val="00FB5B28"/>
    <w:rsid w:val="00FB5B41"/>
    <w:rsid w:val="00FB604C"/>
    <w:rsid w:val="00FB62DA"/>
    <w:rsid w:val="00FB706F"/>
    <w:rsid w:val="00FB7358"/>
    <w:rsid w:val="00FC021A"/>
    <w:rsid w:val="00FC0DBA"/>
    <w:rsid w:val="00FC0ECB"/>
    <w:rsid w:val="00FC1B76"/>
    <w:rsid w:val="00FC2F64"/>
    <w:rsid w:val="00FC3A25"/>
    <w:rsid w:val="00FC44F1"/>
    <w:rsid w:val="00FC536B"/>
    <w:rsid w:val="00FC5402"/>
    <w:rsid w:val="00FC5A7B"/>
    <w:rsid w:val="00FC77AD"/>
    <w:rsid w:val="00FD0744"/>
    <w:rsid w:val="00FD0882"/>
    <w:rsid w:val="00FD0C78"/>
    <w:rsid w:val="00FD14DF"/>
    <w:rsid w:val="00FD24AE"/>
    <w:rsid w:val="00FD28C7"/>
    <w:rsid w:val="00FD37A9"/>
    <w:rsid w:val="00FD3CDA"/>
    <w:rsid w:val="00FD460A"/>
    <w:rsid w:val="00FD4643"/>
    <w:rsid w:val="00FD4CC3"/>
    <w:rsid w:val="00FD56F4"/>
    <w:rsid w:val="00FD647A"/>
    <w:rsid w:val="00FD67E2"/>
    <w:rsid w:val="00FD696F"/>
    <w:rsid w:val="00FD6AEA"/>
    <w:rsid w:val="00FD6DD5"/>
    <w:rsid w:val="00FD6E0C"/>
    <w:rsid w:val="00FD7E38"/>
    <w:rsid w:val="00FE0089"/>
    <w:rsid w:val="00FE0411"/>
    <w:rsid w:val="00FE08B9"/>
    <w:rsid w:val="00FE157E"/>
    <w:rsid w:val="00FE1665"/>
    <w:rsid w:val="00FE16A7"/>
    <w:rsid w:val="00FE18D9"/>
    <w:rsid w:val="00FE1DD7"/>
    <w:rsid w:val="00FE29F8"/>
    <w:rsid w:val="00FE32A4"/>
    <w:rsid w:val="00FE3349"/>
    <w:rsid w:val="00FE37DA"/>
    <w:rsid w:val="00FE3B9F"/>
    <w:rsid w:val="00FE4142"/>
    <w:rsid w:val="00FE436E"/>
    <w:rsid w:val="00FE4729"/>
    <w:rsid w:val="00FE5C02"/>
    <w:rsid w:val="00FE6046"/>
    <w:rsid w:val="00FE6062"/>
    <w:rsid w:val="00FE6306"/>
    <w:rsid w:val="00FF03D2"/>
    <w:rsid w:val="00FF07F5"/>
    <w:rsid w:val="00FF09B2"/>
    <w:rsid w:val="00FF1314"/>
    <w:rsid w:val="00FF195B"/>
    <w:rsid w:val="00FF37B2"/>
    <w:rsid w:val="00FF385D"/>
    <w:rsid w:val="00FF3AB1"/>
    <w:rsid w:val="00FF4247"/>
    <w:rsid w:val="00FF63C9"/>
    <w:rsid w:val="00FF6B1C"/>
    <w:rsid w:val="00FF7D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 [2406]"/>
    </o:shapedefaults>
    <o:shapelayout v:ext="edit">
      <o:idmap v:ext="edit" data="1"/>
      <o:rules v:ext="edit">
        <o:r id="V:Rule2" type="connector" idref="#_x0000_s10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00" w:lineRule="atLeast"/>
        <w:ind w:firstLine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64BC9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64BC9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64BC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64BC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4BC9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F64BC9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semiHidden/>
    <w:unhideWhenUsed/>
    <w:rsid w:val="002B05DC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B05DC"/>
  </w:style>
  <w:style w:type="paragraph" w:styleId="ab">
    <w:name w:val="footer"/>
    <w:basedOn w:val="a"/>
    <w:link w:val="ac"/>
    <w:uiPriority w:val="99"/>
    <w:semiHidden/>
    <w:unhideWhenUsed/>
    <w:rsid w:val="002B05DC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B05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ekulinar.ru/topic29208.html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1688</Words>
  <Characters>9623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2014-09-27T22:14:00Z</dcterms:created>
  <dcterms:modified xsi:type="dcterms:W3CDTF">2014-09-27T22:14:00Z</dcterms:modified>
</cp:coreProperties>
</file>