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F36" w:rsidRDefault="00CC6F36" w:rsidP="009B181C">
      <w:pPr>
        <w:autoSpaceDE w:val="0"/>
        <w:autoSpaceDN w:val="0"/>
        <w:adjustRightInd w:val="0"/>
        <w:spacing w:after="0" w:line="240" w:lineRule="auto"/>
        <w:rPr>
          <w:caps/>
          <w:sz w:val="28"/>
          <w:szCs w:val="28"/>
        </w:rPr>
      </w:pPr>
      <w:r>
        <w:rPr>
          <w:b/>
          <w:bCs/>
          <w:spacing w:val="45"/>
          <w:sz w:val="28"/>
          <w:szCs w:val="28"/>
        </w:rPr>
        <w:t>Тема</w:t>
      </w:r>
      <w:r>
        <w:rPr>
          <w:b/>
          <w:bCs/>
          <w:caps/>
          <w:sz w:val="28"/>
          <w:szCs w:val="28"/>
        </w:rPr>
        <w:t xml:space="preserve">: </w:t>
      </w:r>
      <w:r w:rsidR="001A5AA6">
        <w:rPr>
          <w:b/>
          <w:bCs/>
          <w:caps/>
          <w:sz w:val="28"/>
          <w:szCs w:val="28"/>
        </w:rPr>
        <w:t xml:space="preserve">МЕЛКИЙ </w:t>
      </w:r>
      <w:r>
        <w:rPr>
          <w:b/>
          <w:bCs/>
          <w:caps/>
          <w:sz w:val="28"/>
          <w:szCs w:val="28"/>
        </w:rPr>
        <w:t xml:space="preserve">Ремонт одежды и белья. </w:t>
      </w:r>
      <w:r>
        <w:rPr>
          <w:b/>
          <w:bCs/>
          <w:caps/>
          <w:sz w:val="28"/>
          <w:szCs w:val="28"/>
        </w:rPr>
        <w:br/>
      </w:r>
    </w:p>
    <w:p w:rsidR="00CC6F36" w:rsidRPr="00D8101B" w:rsidRDefault="00CC6F36" w:rsidP="00497F18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45"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комбинированный.</w:t>
      </w:r>
    </w:p>
    <w:p w:rsidR="00CC6F36" w:rsidRDefault="00CC6F36" w:rsidP="00BA35A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A2760">
        <w:rPr>
          <w:rFonts w:ascii="Times New Roman" w:hAnsi="Times New Roman" w:cs="Times New Roman"/>
          <w:b/>
          <w:bCs/>
          <w:i/>
          <w:iCs/>
          <w:spacing w:val="45"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обобщить знания и умения учащихся с технологией выполнения ремонта одежды и белья, последовательностью выполнения ремонта одежды; создать условия:</w:t>
      </w:r>
    </w:p>
    <w:p w:rsidR="00CC6F36" w:rsidRDefault="00CC6F36" w:rsidP="00BA35A6">
      <w:pPr>
        <w:pStyle w:val="ParagraphStyle"/>
        <w:numPr>
          <w:ilvl w:val="0"/>
          <w:numId w:val="1"/>
        </w:numPr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расширения представлений о качествах и свойствах предметов;</w:t>
      </w:r>
    </w:p>
    <w:p w:rsidR="00CC6F36" w:rsidRDefault="00CC6F36" w:rsidP="00BA35A6">
      <w:pPr>
        <w:pStyle w:val="ParagraphStyle"/>
        <w:numPr>
          <w:ilvl w:val="0"/>
          <w:numId w:val="1"/>
        </w:numPr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формирования умения правильного ухода за одеждой;</w:t>
      </w:r>
    </w:p>
    <w:p w:rsidR="00CC6F36" w:rsidRDefault="00CC6F36" w:rsidP="00BA35A6">
      <w:pPr>
        <w:pStyle w:val="ParagraphStyle"/>
        <w:numPr>
          <w:ilvl w:val="0"/>
          <w:numId w:val="1"/>
        </w:numPr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навыков пришивания пуговиц со сквозными отверстиями, а также ремонт</w:t>
      </w:r>
    </w:p>
    <w:p w:rsidR="00CC6F36" w:rsidRDefault="00CC6F36" w:rsidP="00A1593C">
      <w:pPr>
        <w:pStyle w:val="ParagraphStyle"/>
        <w:spacing w:line="264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расп</w:t>
      </w:r>
      <w:r w:rsidR="001A5AA6">
        <w:rPr>
          <w:rFonts w:ascii="Times New Roman" w:hAnsi="Times New Roman" w:cs="Times New Roman"/>
          <w:sz w:val="28"/>
          <w:szCs w:val="28"/>
        </w:rPr>
        <w:t>оровшегося шва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6F36" w:rsidRDefault="00CC6F36" w:rsidP="00BA35A6">
      <w:pPr>
        <w:pStyle w:val="ParagraphStyle"/>
        <w:numPr>
          <w:ilvl w:val="0"/>
          <w:numId w:val="1"/>
        </w:numPr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воспитания самостоятельности, трудолюбия, аккуратности, культуры труда.</w:t>
      </w:r>
    </w:p>
    <w:p w:rsidR="00CC6F36" w:rsidRDefault="00CC6F36" w:rsidP="00BA35A6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A2760">
        <w:rPr>
          <w:rFonts w:ascii="Times New Roman" w:hAnsi="Times New Roman" w:cs="Times New Roman"/>
          <w:b/>
          <w:bCs/>
          <w:i/>
          <w:iCs/>
          <w:spacing w:val="45"/>
          <w:sz w:val="28"/>
          <w:szCs w:val="28"/>
        </w:rPr>
        <w:t>Оборудование</w:t>
      </w:r>
      <w:r>
        <w:rPr>
          <w:rFonts w:ascii="Times New Roman" w:hAnsi="Times New Roman" w:cs="Times New Roman"/>
          <w:spacing w:val="45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одежда для ремонта, пуговицы, нитки цветные, лоскут ткани для заплат.</w:t>
      </w:r>
    </w:p>
    <w:p w:rsidR="00CC6F36" w:rsidRPr="00FA2760" w:rsidRDefault="00CC6F36" w:rsidP="00BA35A6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A276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</w:t>
      </w:r>
      <w:r w:rsidRPr="00FA2760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полученных знаний и умений выполнить ремонт одежды и белья.</w:t>
      </w:r>
    </w:p>
    <w:p w:rsidR="00CC6F36" w:rsidRDefault="00CC6F36" w:rsidP="00BA35A6">
      <w:pPr>
        <w:pStyle w:val="ParagraphStyle"/>
        <w:spacing w:before="120" w:after="120" w:line="264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Ход урока</w:t>
      </w:r>
    </w:p>
    <w:p w:rsidR="00CC6F36" w:rsidRDefault="00CC6F36" w:rsidP="00C040B3">
      <w:pPr>
        <w:pStyle w:val="ParagraphStyle"/>
        <w:tabs>
          <w:tab w:val="left" w:pos="3735"/>
        </w:tabs>
        <w:spacing w:after="60" w:line="264" w:lineRule="auto"/>
        <w:ind w:left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.  Организационный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момент.</w:t>
      </w:r>
      <w:r w:rsidRPr="00D810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CC6F36" w:rsidRPr="00D8101B" w:rsidRDefault="00CC6F36" w:rsidP="00D8101B">
      <w:pPr>
        <w:pStyle w:val="ParagraphStyle"/>
        <w:tabs>
          <w:tab w:val="left" w:pos="3735"/>
        </w:tabs>
        <w:spacing w:after="60" w:line="264" w:lineRule="auto"/>
        <w:ind w:left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Проверка готовности к уроку и состояния рабочих мест. </w:t>
      </w:r>
    </w:p>
    <w:p w:rsidR="00CC6F36" w:rsidRDefault="00CC6F36" w:rsidP="00C040B3">
      <w:pPr>
        <w:pStyle w:val="ParagraphStyle"/>
        <w:spacing w:before="60" w:after="60" w:line="264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87057E">
        <w:rPr>
          <w:rFonts w:ascii="Times New Roman" w:hAnsi="Times New Roman" w:cs="Times New Roman"/>
          <w:b/>
          <w:bCs/>
          <w:sz w:val="28"/>
          <w:szCs w:val="28"/>
        </w:rPr>
        <w:t>Актуализация опорных знаний.</w:t>
      </w:r>
    </w:p>
    <w:p w:rsidR="00CC6F36" w:rsidRDefault="00CC6F36" w:rsidP="00D8101B">
      <w:pPr>
        <w:rPr>
          <w:sz w:val="28"/>
          <w:szCs w:val="28"/>
        </w:rPr>
      </w:pPr>
      <w:r w:rsidRPr="005204D6">
        <w:rPr>
          <w:sz w:val="28"/>
          <w:szCs w:val="28"/>
        </w:rPr>
        <w:t>-  Ребята, у на</w:t>
      </w:r>
      <w:r>
        <w:rPr>
          <w:sz w:val="28"/>
          <w:szCs w:val="28"/>
        </w:rPr>
        <w:t>с</w:t>
      </w:r>
      <w:r w:rsidRPr="005204D6">
        <w:rPr>
          <w:sz w:val="28"/>
          <w:szCs w:val="28"/>
        </w:rPr>
        <w:t xml:space="preserve"> сегодня урок практического повторения, а тему вы узнаете после того, как разгадаете </w:t>
      </w:r>
      <w:r>
        <w:rPr>
          <w:sz w:val="28"/>
          <w:szCs w:val="28"/>
        </w:rPr>
        <w:t xml:space="preserve">ключевое слово в </w:t>
      </w:r>
      <w:r w:rsidRPr="005204D6">
        <w:rPr>
          <w:sz w:val="28"/>
          <w:szCs w:val="28"/>
        </w:rPr>
        <w:t>кроссворд</w:t>
      </w:r>
      <w:r>
        <w:rPr>
          <w:sz w:val="28"/>
          <w:szCs w:val="28"/>
        </w:rPr>
        <w:t>е</w:t>
      </w:r>
      <w:r w:rsidRPr="005204D6">
        <w:rPr>
          <w:sz w:val="28"/>
          <w:szCs w:val="28"/>
        </w:rPr>
        <w:t>.</w:t>
      </w:r>
    </w:p>
    <w:p w:rsidR="00CC6F36" w:rsidRDefault="00CC6F36" w:rsidP="00D8101B">
      <w:pPr>
        <w:rPr>
          <w:sz w:val="28"/>
          <w:szCs w:val="28"/>
        </w:rPr>
      </w:pPr>
      <w:r w:rsidRPr="00D8101B">
        <w:rPr>
          <w:sz w:val="28"/>
          <w:szCs w:val="28"/>
        </w:rPr>
        <w:t>Работа с программированным заданием.</w:t>
      </w:r>
      <w:r>
        <w:rPr>
          <w:sz w:val="28"/>
          <w:szCs w:val="28"/>
        </w:rPr>
        <w:t xml:space="preserve"> Решение кроссворда.</w:t>
      </w:r>
    </w:p>
    <w:p w:rsidR="00CC6F36" w:rsidRDefault="00CC6F36" w:rsidP="00D8101B">
      <w:pPr>
        <w:rPr>
          <w:sz w:val="28"/>
          <w:szCs w:val="28"/>
        </w:rPr>
      </w:pPr>
      <w:r w:rsidRPr="00A567CB">
        <w:rPr>
          <w:i/>
          <w:iCs/>
          <w:sz w:val="28"/>
          <w:szCs w:val="28"/>
        </w:rPr>
        <w:t>Цель</w:t>
      </w:r>
      <w:r>
        <w:rPr>
          <w:sz w:val="28"/>
          <w:szCs w:val="28"/>
        </w:rPr>
        <w:t xml:space="preserve"> -  повторить пройденный материал, выявить уровень знаний учащихся и </w:t>
      </w:r>
    </w:p>
    <w:p w:rsidR="00CC6F36" w:rsidRDefault="00CC6F36" w:rsidP="00D8101B">
      <w:pPr>
        <w:rPr>
          <w:sz w:val="28"/>
          <w:szCs w:val="28"/>
        </w:rPr>
      </w:pPr>
      <w:r>
        <w:rPr>
          <w:sz w:val="28"/>
          <w:szCs w:val="28"/>
        </w:rPr>
        <w:t xml:space="preserve">            устранить в ходе проверки обнаруженные пробелы в знаниях.</w:t>
      </w:r>
    </w:p>
    <w:p w:rsidR="00CC6F36" w:rsidRPr="00A567CB" w:rsidRDefault="00CC6F36" w:rsidP="00A567CB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Прикрепить фурнитуру, деталь или отделку стежками постоянного назначения </w:t>
      </w:r>
      <w:r w:rsidRPr="00435296">
        <w:rPr>
          <w:i/>
          <w:iCs/>
          <w:sz w:val="28"/>
          <w:szCs w:val="28"/>
        </w:rPr>
        <w:t>(пришить).</w:t>
      </w:r>
    </w:p>
    <w:p w:rsidR="00CC6F36" w:rsidRPr="00A567CB" w:rsidRDefault="00CC6F36" w:rsidP="00A567CB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A567CB">
        <w:rPr>
          <w:sz w:val="28"/>
          <w:szCs w:val="28"/>
        </w:rPr>
        <w:t xml:space="preserve">Переплетение ниток на поверхности ткани между двумя проколами иглы </w:t>
      </w:r>
      <w:r w:rsidRPr="00A567CB">
        <w:rPr>
          <w:i/>
          <w:iCs/>
          <w:sz w:val="28"/>
          <w:szCs w:val="28"/>
        </w:rPr>
        <w:t>(стежок).</w:t>
      </w:r>
    </w:p>
    <w:p w:rsidR="00CC6F36" w:rsidRDefault="00CC6F36" w:rsidP="0087057E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Обработка среза от осыпания </w:t>
      </w:r>
      <w:r w:rsidRPr="00435296">
        <w:rPr>
          <w:i/>
          <w:iCs/>
          <w:sz w:val="28"/>
          <w:szCs w:val="28"/>
        </w:rPr>
        <w:t>(обметать).</w:t>
      </w:r>
    </w:p>
    <w:p w:rsidR="00CC6F36" w:rsidRDefault="00CC6F36" w:rsidP="0087057E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Последовательный ряд стежков на ткани </w:t>
      </w:r>
      <w:r w:rsidRPr="00435296">
        <w:rPr>
          <w:i/>
          <w:iCs/>
          <w:sz w:val="28"/>
          <w:szCs w:val="28"/>
        </w:rPr>
        <w:t>(шов).</w:t>
      </w:r>
    </w:p>
    <w:p w:rsidR="00CC6F36" w:rsidRPr="009629B9" w:rsidRDefault="00CC6F36" w:rsidP="009629B9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9629B9">
        <w:rPr>
          <w:sz w:val="28"/>
          <w:szCs w:val="28"/>
        </w:rPr>
        <w:lastRenderedPageBreak/>
        <w:t xml:space="preserve">Шов, применяемый при ремонте одежды по распоровшемуся шву </w:t>
      </w:r>
      <w:r w:rsidRPr="009629B9">
        <w:rPr>
          <w:i/>
          <w:iCs/>
          <w:sz w:val="28"/>
          <w:szCs w:val="28"/>
        </w:rPr>
        <w:t>(стачной).</w:t>
      </w:r>
    </w:p>
    <w:p w:rsidR="00CC6F36" w:rsidRPr="00435296" w:rsidRDefault="00CC6F36" w:rsidP="00435296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435296">
        <w:rPr>
          <w:sz w:val="28"/>
          <w:szCs w:val="28"/>
        </w:rPr>
        <w:t xml:space="preserve">Деталь, накладывающую на место повреждения ткани </w:t>
      </w:r>
      <w:r w:rsidRPr="00435296">
        <w:rPr>
          <w:i/>
          <w:iCs/>
          <w:sz w:val="28"/>
          <w:szCs w:val="28"/>
        </w:rPr>
        <w:t>(заплата).</w:t>
      </w:r>
    </w:p>
    <w:p w:rsidR="00CC6F36" w:rsidRDefault="00CC6F36" w:rsidP="00D8101B">
      <w:pPr>
        <w:rPr>
          <w:sz w:val="28"/>
          <w:szCs w:val="28"/>
        </w:rPr>
      </w:pPr>
    </w:p>
    <w:tbl>
      <w:tblPr>
        <w:tblpPr w:leftFromText="180" w:rightFromText="180" w:vertAnchor="text" w:horzAnchor="margin" w:tblpY="7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709"/>
        <w:gridCol w:w="709"/>
        <w:gridCol w:w="709"/>
        <w:gridCol w:w="708"/>
        <w:gridCol w:w="709"/>
      </w:tblGrid>
      <w:tr w:rsidR="00CC6F36" w:rsidRPr="00276E15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76E15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CC6F36" w:rsidRPr="00276E15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CC6F36" w:rsidRPr="00276E15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76E15"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rPr>
                <w:sz w:val="28"/>
                <w:szCs w:val="28"/>
              </w:rPr>
            </w:pPr>
            <w:r w:rsidRPr="00276E15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CC6F36" w:rsidRPr="00276E15">
        <w:tc>
          <w:tcPr>
            <w:tcW w:w="675" w:type="dxa"/>
            <w:tcBorders>
              <w:top w:val="nil"/>
              <w:lef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76E15"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76E15">
              <w:rPr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CC6F36" w:rsidRPr="00276E15">
        <w:tc>
          <w:tcPr>
            <w:tcW w:w="675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CC6F36" w:rsidRPr="00276E15">
        <w:tc>
          <w:tcPr>
            <w:tcW w:w="675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proofErr w:type="spellStart"/>
            <w:proofErr w:type="gramStart"/>
            <w:r w:rsidRPr="00276E15">
              <w:rPr>
                <w:b/>
                <w:bCs/>
                <w:i/>
                <w:iCs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276E15">
              <w:rPr>
                <w:b/>
                <w:bCs/>
                <w:i/>
                <w:iCs/>
                <w:sz w:val="28"/>
                <w:szCs w:val="28"/>
              </w:rPr>
              <w:t>е</w:t>
            </w: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276E15">
              <w:rPr>
                <w:b/>
                <w:bCs/>
                <w:i/>
                <w:iCs/>
                <w:sz w:val="28"/>
                <w:szCs w:val="28"/>
              </w:rPr>
              <w:t>м</w:t>
            </w: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276E15">
              <w:rPr>
                <w:b/>
                <w:bCs/>
                <w:i/>
                <w:iCs/>
                <w:sz w:val="28"/>
                <w:szCs w:val="28"/>
              </w:rPr>
              <w:t>о</w:t>
            </w:r>
          </w:p>
        </w:tc>
        <w:tc>
          <w:tcPr>
            <w:tcW w:w="708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proofErr w:type="spellStart"/>
            <w:r w:rsidRPr="00276E15">
              <w:rPr>
                <w:b/>
                <w:bCs/>
                <w:i/>
                <w:iCs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276E15">
              <w:rPr>
                <w:b/>
                <w:bCs/>
                <w:i/>
                <w:iCs/>
                <w:sz w:val="28"/>
                <w:szCs w:val="28"/>
              </w:rPr>
              <w:t>т</w:t>
            </w:r>
          </w:p>
        </w:tc>
      </w:tr>
      <w:tr w:rsidR="00CC6F36" w:rsidRPr="00276E15">
        <w:tc>
          <w:tcPr>
            <w:tcW w:w="675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CC6F36" w:rsidRPr="00276E15">
        <w:tc>
          <w:tcPr>
            <w:tcW w:w="675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CC6F36" w:rsidRPr="00276E15">
        <w:tc>
          <w:tcPr>
            <w:tcW w:w="675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CC6F36" w:rsidRPr="00276E15">
        <w:tc>
          <w:tcPr>
            <w:tcW w:w="675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CC6F36" w:rsidRPr="00276E15">
        <w:tc>
          <w:tcPr>
            <w:tcW w:w="675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C6F36" w:rsidRPr="00276E15" w:rsidRDefault="00CC6F36" w:rsidP="00276E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CC6F36" w:rsidRDefault="00CC6F36" w:rsidP="00D810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6</w:t>
      </w:r>
    </w:p>
    <w:p w:rsidR="00CC6F36" w:rsidRDefault="00CC6F36" w:rsidP="00D8101B">
      <w:pPr>
        <w:rPr>
          <w:sz w:val="28"/>
          <w:szCs w:val="28"/>
        </w:rPr>
      </w:pPr>
    </w:p>
    <w:p w:rsidR="00CC6F36" w:rsidRDefault="00CC6F36" w:rsidP="00D8101B">
      <w:pPr>
        <w:rPr>
          <w:sz w:val="28"/>
          <w:szCs w:val="28"/>
        </w:rPr>
      </w:pPr>
    </w:p>
    <w:p w:rsidR="00CC6F36" w:rsidRDefault="00CC6F36" w:rsidP="00D8101B">
      <w:pPr>
        <w:rPr>
          <w:sz w:val="28"/>
          <w:szCs w:val="28"/>
        </w:rPr>
      </w:pPr>
    </w:p>
    <w:p w:rsidR="00CC6F36" w:rsidRDefault="00CC6F36" w:rsidP="00D810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CC6F36" w:rsidRDefault="00CC6F36" w:rsidP="002565A6">
      <w:pPr>
        <w:jc w:val="both"/>
        <w:rPr>
          <w:sz w:val="28"/>
          <w:szCs w:val="28"/>
        </w:rPr>
      </w:pPr>
    </w:p>
    <w:p w:rsidR="00CC6F36" w:rsidRPr="00484778" w:rsidRDefault="00CC6F36" w:rsidP="0087057E">
      <w:pPr>
        <w:pStyle w:val="a4"/>
        <w:jc w:val="both"/>
        <w:rPr>
          <w:sz w:val="28"/>
          <w:szCs w:val="28"/>
        </w:rPr>
      </w:pPr>
    </w:p>
    <w:p w:rsidR="00CC6F36" w:rsidRDefault="00CC6F36" w:rsidP="00D8101B">
      <w:pPr>
        <w:rPr>
          <w:sz w:val="28"/>
          <w:szCs w:val="28"/>
        </w:rPr>
      </w:pPr>
    </w:p>
    <w:p w:rsidR="00CC6F36" w:rsidRDefault="00CC6F36" w:rsidP="00D8101B">
      <w:pPr>
        <w:rPr>
          <w:sz w:val="28"/>
          <w:szCs w:val="28"/>
        </w:rPr>
      </w:pPr>
    </w:p>
    <w:p w:rsidR="00CC6F36" w:rsidRDefault="00CC6F36" w:rsidP="00D8101B">
      <w:pPr>
        <w:rPr>
          <w:sz w:val="28"/>
          <w:szCs w:val="28"/>
        </w:rPr>
      </w:pPr>
    </w:p>
    <w:p w:rsidR="00CC6F36" w:rsidRDefault="00CC6F36" w:rsidP="00D8101B">
      <w:pPr>
        <w:rPr>
          <w:sz w:val="28"/>
          <w:szCs w:val="28"/>
        </w:rPr>
      </w:pPr>
    </w:p>
    <w:p w:rsidR="00CC6F36" w:rsidRDefault="00CC6F36" w:rsidP="00D8101B">
      <w:pPr>
        <w:rPr>
          <w:sz w:val="28"/>
          <w:szCs w:val="28"/>
        </w:rPr>
      </w:pPr>
    </w:p>
    <w:p w:rsidR="00CC6F36" w:rsidRDefault="00CC6F36" w:rsidP="00D8101B">
      <w:pPr>
        <w:rPr>
          <w:sz w:val="28"/>
          <w:szCs w:val="28"/>
        </w:rPr>
      </w:pPr>
    </w:p>
    <w:p w:rsidR="00CC6F36" w:rsidRDefault="00CC6F36" w:rsidP="00D8101B">
      <w:pPr>
        <w:rPr>
          <w:sz w:val="28"/>
          <w:szCs w:val="28"/>
        </w:rPr>
      </w:pPr>
    </w:p>
    <w:p w:rsidR="00CC6F36" w:rsidRPr="00D8101B" w:rsidRDefault="00CC6F36" w:rsidP="00D8101B">
      <w:pPr>
        <w:rPr>
          <w:sz w:val="28"/>
          <w:szCs w:val="28"/>
        </w:rPr>
      </w:pPr>
    </w:p>
    <w:p w:rsidR="00CC6F36" w:rsidRDefault="00CC6F36" w:rsidP="00BA35A6">
      <w:pPr>
        <w:pStyle w:val="ParagraphStyle"/>
        <w:tabs>
          <w:tab w:val="left" w:pos="3735"/>
        </w:tabs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45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 теперь, найдите в кроссворде ключевое слово (</w:t>
      </w:r>
      <w:r w:rsidRPr="00FA2760">
        <w:rPr>
          <w:rFonts w:ascii="Times New Roman" w:hAnsi="Times New Roman" w:cs="Times New Roman"/>
          <w:i/>
          <w:iCs/>
          <w:sz w:val="28"/>
          <w:szCs w:val="28"/>
        </w:rPr>
        <w:t>ремонт</w:t>
      </w:r>
      <w:r>
        <w:rPr>
          <w:rFonts w:ascii="Times New Roman" w:hAnsi="Times New Roman" w:cs="Times New Roman"/>
          <w:sz w:val="28"/>
          <w:szCs w:val="28"/>
        </w:rPr>
        <w:t xml:space="preserve">). И так наша тема сегодняшнего практического урока повторения «Мелкий ремонт одежды и белья». </w:t>
      </w:r>
    </w:p>
    <w:p w:rsidR="00CC6F36" w:rsidRDefault="00CC6F36" w:rsidP="00C040B3">
      <w:pPr>
        <w:pStyle w:val="ParagraphStyle"/>
        <w:keepNext/>
        <w:spacing w:before="60" w:after="60" w:line="264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  Разбор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предстоящей работы.</w:t>
      </w:r>
    </w:p>
    <w:p w:rsidR="00CC6F36" w:rsidRDefault="00CC6F36" w:rsidP="00497F18">
      <w:pPr>
        <w:tabs>
          <w:tab w:val="left" w:pos="1047"/>
        </w:tabs>
        <w:jc w:val="both"/>
        <w:rPr>
          <w:sz w:val="28"/>
          <w:szCs w:val="28"/>
        </w:rPr>
      </w:pPr>
      <w:r w:rsidRPr="00017163">
        <w:rPr>
          <w:i/>
          <w:iCs/>
          <w:sz w:val="28"/>
          <w:szCs w:val="28"/>
        </w:rPr>
        <w:t xml:space="preserve">Цель  </w:t>
      </w:r>
      <w:r w:rsidRPr="00017163">
        <w:rPr>
          <w:sz w:val="28"/>
          <w:szCs w:val="28"/>
        </w:rPr>
        <w:t xml:space="preserve">-  коррекция и развитие устной речи, активация словаря на основе </w:t>
      </w:r>
      <w:r>
        <w:rPr>
          <w:sz w:val="28"/>
          <w:szCs w:val="28"/>
        </w:rPr>
        <w:t xml:space="preserve"> </w:t>
      </w:r>
    </w:p>
    <w:p w:rsidR="00CC6F36" w:rsidRDefault="00CC6F36" w:rsidP="00497F18">
      <w:pPr>
        <w:tabs>
          <w:tab w:val="left" w:pos="104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017163">
        <w:rPr>
          <w:sz w:val="28"/>
          <w:szCs w:val="28"/>
        </w:rPr>
        <w:t>использования технологии.</w:t>
      </w:r>
    </w:p>
    <w:p w:rsidR="00CC6F36" w:rsidRPr="005204D6" w:rsidRDefault="00CC6F36" w:rsidP="005204D6">
      <w:pPr>
        <w:tabs>
          <w:tab w:val="left" w:pos="104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 И так перед вами вещи, которые требуют ремонта. </w:t>
      </w:r>
      <w:r w:rsidRPr="005204D6">
        <w:rPr>
          <w:sz w:val="28"/>
          <w:szCs w:val="28"/>
        </w:rPr>
        <w:t>Вспомните правила ремонта одежды.</w:t>
      </w:r>
    </w:p>
    <w:p w:rsidR="00CC6F36" w:rsidRDefault="00CC6F36" w:rsidP="00FA2760">
      <w:pPr>
        <w:pStyle w:val="ParagraphStyle"/>
        <w:spacing w:before="120" w:line="264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Правила ремонта одежды</w:t>
      </w:r>
    </w:p>
    <w:p w:rsidR="00CC6F36" w:rsidRDefault="00CC6F36" w:rsidP="00FA2760">
      <w:pPr>
        <w:pStyle w:val="ParagraphStyle"/>
        <w:numPr>
          <w:ilvl w:val="0"/>
          <w:numId w:val="6"/>
        </w:numPr>
        <w:spacing w:before="60" w:line="264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Приготовленные для ремонта вещи должны быть выстираны и</w:t>
      </w:r>
    </w:p>
    <w:p w:rsidR="00CC6F36" w:rsidRDefault="00CC6F36" w:rsidP="00FA2760">
      <w:pPr>
        <w:pStyle w:val="ParagraphStyle"/>
        <w:spacing w:before="60" w:line="264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отутюжены.</w:t>
      </w:r>
    </w:p>
    <w:p w:rsidR="00CC6F36" w:rsidRDefault="00CC6F36" w:rsidP="00FA2760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2. Всю одежду разложить по видам.</w:t>
      </w:r>
    </w:p>
    <w:p w:rsidR="00CC6F36" w:rsidRDefault="00CC6F36" w:rsidP="00FA2760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3. Осмотреть изделие, определить вид ремонта.</w:t>
      </w:r>
    </w:p>
    <w:p w:rsidR="00CC6F36" w:rsidRDefault="00CC6F36" w:rsidP="00FA2760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4. Выполнить ремонт.</w:t>
      </w:r>
    </w:p>
    <w:p w:rsidR="00CC6F36" w:rsidRDefault="00CC6F36" w:rsidP="00FA2760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5. Отутюжить и сложить изделие.</w:t>
      </w:r>
    </w:p>
    <w:p w:rsidR="00CC6F36" w:rsidRDefault="00CC6F36" w:rsidP="00A1593C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6F36" w:rsidRPr="005204D6" w:rsidRDefault="00CC6F36" w:rsidP="005204D6">
      <w:pPr>
        <w:pStyle w:val="ParagraphStyle"/>
        <w:tabs>
          <w:tab w:val="left" w:pos="3735"/>
        </w:tabs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204D6">
        <w:rPr>
          <w:rFonts w:ascii="Times New Roman" w:hAnsi="Times New Roman" w:cs="Times New Roman"/>
          <w:sz w:val="28"/>
          <w:szCs w:val="28"/>
        </w:rPr>
        <w:t xml:space="preserve">Рассмотрите вещи и определите вид ремонта. </w:t>
      </w:r>
    </w:p>
    <w:p w:rsidR="00CC6F36" w:rsidRDefault="00CC6F36" w:rsidP="00A1593C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2D0">
        <w:rPr>
          <w:rFonts w:ascii="Times New Roman" w:hAnsi="Times New Roman" w:cs="Times New Roman"/>
          <w:i/>
          <w:iCs/>
          <w:sz w:val="28"/>
          <w:szCs w:val="28"/>
        </w:rPr>
        <w:t>Полотенце</w:t>
      </w:r>
      <w:r>
        <w:rPr>
          <w:rFonts w:ascii="Times New Roman" w:hAnsi="Times New Roman" w:cs="Times New Roman"/>
          <w:sz w:val="28"/>
          <w:szCs w:val="28"/>
        </w:rPr>
        <w:t xml:space="preserve"> – распоровшийся шов;</w:t>
      </w:r>
    </w:p>
    <w:p w:rsidR="00CC6F36" w:rsidRDefault="00CC6F36" w:rsidP="00A1593C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2D0">
        <w:rPr>
          <w:rFonts w:ascii="Times New Roman" w:hAnsi="Times New Roman" w:cs="Times New Roman"/>
          <w:i/>
          <w:iCs/>
          <w:sz w:val="28"/>
          <w:szCs w:val="28"/>
        </w:rPr>
        <w:t xml:space="preserve">Рубашка </w:t>
      </w:r>
      <w:r>
        <w:rPr>
          <w:rFonts w:ascii="Times New Roman" w:hAnsi="Times New Roman" w:cs="Times New Roman"/>
          <w:sz w:val="28"/>
          <w:szCs w:val="28"/>
        </w:rPr>
        <w:t>-  оторвана пуговица на планке;</w:t>
      </w:r>
    </w:p>
    <w:p w:rsidR="00CC6F36" w:rsidRDefault="00CC6F36" w:rsidP="00A1593C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Свитер </w:t>
      </w:r>
      <w:r>
        <w:rPr>
          <w:rFonts w:ascii="Times New Roman" w:hAnsi="Times New Roman" w:cs="Times New Roman"/>
          <w:sz w:val="28"/>
          <w:szCs w:val="28"/>
        </w:rPr>
        <w:t xml:space="preserve"> – потертость на рукаве;</w:t>
      </w:r>
    </w:p>
    <w:p w:rsidR="00CC6F36" w:rsidRDefault="00CC6F36" w:rsidP="00A1593C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AE">
        <w:rPr>
          <w:rFonts w:ascii="Times New Roman" w:hAnsi="Times New Roman" w:cs="Times New Roman"/>
          <w:i/>
          <w:iCs/>
          <w:sz w:val="28"/>
          <w:szCs w:val="28"/>
        </w:rPr>
        <w:t>Манжет в рубашке</w:t>
      </w:r>
      <w:r>
        <w:rPr>
          <w:rFonts w:ascii="Times New Roman" w:hAnsi="Times New Roman" w:cs="Times New Roman"/>
          <w:sz w:val="28"/>
          <w:szCs w:val="28"/>
        </w:rPr>
        <w:t xml:space="preserve"> – оторвана пуговица;</w:t>
      </w:r>
    </w:p>
    <w:p w:rsidR="00CC6F36" w:rsidRDefault="00CC6F36" w:rsidP="00A1593C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9D8">
        <w:rPr>
          <w:rFonts w:ascii="Times New Roman" w:hAnsi="Times New Roman" w:cs="Times New Roman"/>
          <w:i/>
          <w:iCs/>
          <w:sz w:val="28"/>
          <w:szCs w:val="28"/>
        </w:rPr>
        <w:t>Брюки</w:t>
      </w:r>
      <w:r>
        <w:rPr>
          <w:rFonts w:ascii="Times New Roman" w:hAnsi="Times New Roman" w:cs="Times New Roman"/>
          <w:sz w:val="28"/>
          <w:szCs w:val="28"/>
        </w:rPr>
        <w:t xml:space="preserve"> – наложение заплаты;</w:t>
      </w:r>
    </w:p>
    <w:p w:rsidR="00CC6F36" w:rsidRDefault="00CC6F36" w:rsidP="00A1593C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4D6">
        <w:rPr>
          <w:rFonts w:ascii="Times New Roman" w:hAnsi="Times New Roman" w:cs="Times New Roman"/>
          <w:i/>
          <w:iCs/>
          <w:sz w:val="28"/>
          <w:szCs w:val="28"/>
        </w:rPr>
        <w:t xml:space="preserve">Сарафан </w:t>
      </w:r>
      <w:r>
        <w:rPr>
          <w:rFonts w:ascii="Times New Roman" w:hAnsi="Times New Roman" w:cs="Times New Roman"/>
          <w:sz w:val="28"/>
          <w:szCs w:val="28"/>
        </w:rPr>
        <w:t>– распоровшийся шов.</w:t>
      </w:r>
    </w:p>
    <w:p w:rsidR="00CC6F36" w:rsidRDefault="00CC6F36" w:rsidP="00BA35A6">
      <w:pPr>
        <w:pStyle w:val="ParagraphStyle"/>
        <w:tabs>
          <w:tab w:val="left" w:pos="3735"/>
        </w:tabs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45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Перед началом работы нужно внимательно ознакомиться с инструкцией и повторить правила техники безопасности. Давайте вместе выясним, какие инструменты, приспособления и материалы понадобятся для работы. </w:t>
      </w:r>
    </w:p>
    <w:p w:rsidR="00CC6F36" w:rsidRDefault="00CC6F36" w:rsidP="00BA35A6">
      <w:pPr>
        <w:pStyle w:val="ParagraphStyle"/>
        <w:tabs>
          <w:tab w:val="left" w:pos="3735"/>
        </w:tabs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39D8">
        <w:rPr>
          <w:rFonts w:ascii="Times New Roman" w:hAnsi="Times New Roman" w:cs="Times New Roman"/>
          <w:i/>
          <w:iCs/>
          <w:sz w:val="28"/>
          <w:szCs w:val="28"/>
        </w:rPr>
        <w:t>Инструмент</w:t>
      </w:r>
      <w:proofErr w:type="gramStart"/>
      <w:r w:rsidRPr="00E739D8">
        <w:rPr>
          <w:rFonts w:ascii="Times New Roman" w:hAnsi="Times New Roman" w:cs="Times New Roman"/>
          <w:i/>
          <w:iCs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игла, ножницы;</w:t>
      </w:r>
    </w:p>
    <w:p w:rsidR="00CC6F36" w:rsidRDefault="00CC6F36" w:rsidP="00BA35A6">
      <w:pPr>
        <w:pStyle w:val="ParagraphStyle"/>
        <w:tabs>
          <w:tab w:val="left" w:pos="3735"/>
        </w:tabs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39D8">
        <w:rPr>
          <w:rFonts w:ascii="Times New Roman" w:hAnsi="Times New Roman" w:cs="Times New Roman"/>
          <w:i/>
          <w:iCs/>
          <w:sz w:val="28"/>
          <w:szCs w:val="28"/>
        </w:rPr>
        <w:t>Приспособления</w:t>
      </w:r>
      <w:r>
        <w:rPr>
          <w:rFonts w:ascii="Times New Roman" w:hAnsi="Times New Roman" w:cs="Times New Roman"/>
          <w:sz w:val="28"/>
          <w:szCs w:val="28"/>
        </w:rPr>
        <w:t xml:space="preserve"> – портновский мел, булавки, наперсток;</w:t>
      </w:r>
    </w:p>
    <w:p w:rsidR="00CC6F36" w:rsidRDefault="00CC6F36" w:rsidP="00BA35A6">
      <w:pPr>
        <w:pStyle w:val="ParagraphStyle"/>
        <w:tabs>
          <w:tab w:val="left" w:pos="3735"/>
        </w:tabs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39D8">
        <w:rPr>
          <w:rFonts w:ascii="Times New Roman" w:hAnsi="Times New Roman" w:cs="Times New Roman"/>
          <w:i/>
          <w:iCs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 – нитки, лоскут для заплаты.</w:t>
      </w:r>
    </w:p>
    <w:p w:rsidR="00CC6F36" w:rsidRDefault="00CC6F36" w:rsidP="00BA35A6">
      <w:pPr>
        <w:pStyle w:val="ParagraphStyle"/>
        <w:tabs>
          <w:tab w:val="left" w:pos="3735"/>
        </w:tabs>
        <w:spacing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После того как мы выяснили, что понадобится для работы, какие действия необходимо выполнить? </w:t>
      </w:r>
      <w:r>
        <w:rPr>
          <w:rFonts w:ascii="Times New Roman" w:hAnsi="Times New Roman" w:cs="Times New Roman"/>
          <w:i/>
          <w:iCs/>
          <w:sz w:val="28"/>
          <w:szCs w:val="28"/>
        </w:rPr>
        <w:t>(Ответы детей.)</w:t>
      </w:r>
    </w:p>
    <w:p w:rsidR="00CC6F36" w:rsidRDefault="00CC6F36" w:rsidP="00BA35A6">
      <w:pPr>
        <w:pStyle w:val="ParagraphStyle"/>
        <w:tabs>
          <w:tab w:val="left" w:pos="3735"/>
        </w:tabs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Верно, следует организовать свое рабочее место, убрав все лишнее и расположив нужные предметы рационально. Выполните подготовку рабочего места.</w:t>
      </w:r>
    </w:p>
    <w:p w:rsidR="00CC6F36" w:rsidRDefault="00CC6F36" w:rsidP="00497F18">
      <w:pPr>
        <w:pStyle w:val="ParagraphStyle"/>
        <w:tabs>
          <w:tab w:val="left" w:pos="3735"/>
        </w:tabs>
        <w:spacing w:before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Организация учащимися своих рабочих мест.</w:t>
      </w:r>
    </w:p>
    <w:p w:rsidR="00CC6F36" w:rsidRDefault="00CC6F36" w:rsidP="00497F18">
      <w:pPr>
        <w:pStyle w:val="ParagraphStyle"/>
        <w:tabs>
          <w:tab w:val="left" w:pos="3735"/>
        </w:tabs>
        <w:spacing w:before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CC6F36" w:rsidRPr="00497F18" w:rsidRDefault="00CC6F36" w:rsidP="00497F18">
      <w:pPr>
        <w:pStyle w:val="ParagraphStyle"/>
        <w:tabs>
          <w:tab w:val="left" w:pos="3735"/>
        </w:tabs>
        <w:spacing w:before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CC6F36" w:rsidRDefault="00CC6F36" w:rsidP="00C040B3">
      <w:pPr>
        <w:pStyle w:val="ParagraphStyle"/>
        <w:tabs>
          <w:tab w:val="left" w:pos="3735"/>
        </w:tabs>
        <w:spacing w:before="60" w:after="60" w:line="264" w:lineRule="auto"/>
        <w:ind w:left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bCs/>
          <w:sz w:val="28"/>
          <w:szCs w:val="28"/>
        </w:rPr>
        <w:t>. Практическая работа по выполнению ремонта одежды и белья.</w:t>
      </w:r>
      <w:r w:rsidRPr="00A032D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CC6F36" w:rsidRDefault="00CC6F36" w:rsidP="00FA51BB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0B73">
        <w:rPr>
          <w:rFonts w:ascii="Times New Roman" w:hAnsi="Times New Roman" w:cs="Times New Roman"/>
          <w:i/>
          <w:iCs/>
          <w:sz w:val="28"/>
          <w:szCs w:val="28"/>
        </w:rPr>
        <w:t>Цель</w:t>
      </w:r>
      <w:r w:rsidRPr="00810B73">
        <w:rPr>
          <w:rFonts w:ascii="Times New Roman" w:hAnsi="Times New Roman" w:cs="Times New Roman"/>
          <w:sz w:val="28"/>
          <w:szCs w:val="28"/>
        </w:rPr>
        <w:t xml:space="preserve"> – на основе полученных знаний и умений выполнить </w:t>
      </w:r>
      <w:r>
        <w:rPr>
          <w:rFonts w:ascii="Times New Roman" w:hAnsi="Times New Roman" w:cs="Times New Roman"/>
          <w:sz w:val="28"/>
          <w:szCs w:val="28"/>
        </w:rPr>
        <w:t>мелкий ремонт</w:t>
      </w:r>
    </w:p>
    <w:p w:rsidR="00CC6F36" w:rsidRDefault="00CC6F36" w:rsidP="00497F18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одежды.</w:t>
      </w:r>
      <w:r w:rsidRPr="00FA51B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CC6F36" w:rsidRPr="00497F18" w:rsidRDefault="00CC6F36" w:rsidP="00497F18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1.Осмотреть изделие, определить вид ремонта.</w:t>
      </w:r>
    </w:p>
    <w:p w:rsidR="00CC6F36" w:rsidRDefault="00CC6F36" w:rsidP="00FA51BB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CC6F36" w:rsidRDefault="00CC6F36" w:rsidP="00FA51BB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2D0">
        <w:rPr>
          <w:rFonts w:ascii="Times New Roman" w:hAnsi="Times New Roman" w:cs="Times New Roman"/>
          <w:i/>
          <w:iCs/>
          <w:sz w:val="28"/>
          <w:szCs w:val="28"/>
        </w:rPr>
        <w:t>Полотенце</w:t>
      </w:r>
      <w:r>
        <w:rPr>
          <w:rFonts w:ascii="Times New Roman" w:hAnsi="Times New Roman" w:cs="Times New Roman"/>
          <w:sz w:val="28"/>
          <w:szCs w:val="28"/>
        </w:rPr>
        <w:t xml:space="preserve"> – распоровшийся шов (</w:t>
      </w:r>
      <w:r w:rsidR="001A5AA6">
        <w:rPr>
          <w:rFonts w:ascii="Times New Roman" w:hAnsi="Times New Roman" w:cs="Times New Roman"/>
          <w:sz w:val="28"/>
          <w:szCs w:val="28"/>
        </w:rPr>
        <w:t xml:space="preserve">Истомин А.); </w:t>
      </w:r>
    </w:p>
    <w:p w:rsidR="00CC6F36" w:rsidRDefault="00CC6F36" w:rsidP="00FA51BB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2D0">
        <w:rPr>
          <w:rFonts w:ascii="Times New Roman" w:hAnsi="Times New Roman" w:cs="Times New Roman"/>
          <w:i/>
          <w:iCs/>
          <w:sz w:val="28"/>
          <w:szCs w:val="28"/>
        </w:rPr>
        <w:t xml:space="preserve">Рубашка </w:t>
      </w:r>
      <w:r>
        <w:rPr>
          <w:rFonts w:ascii="Times New Roman" w:hAnsi="Times New Roman" w:cs="Times New Roman"/>
          <w:sz w:val="28"/>
          <w:szCs w:val="28"/>
        </w:rPr>
        <w:t>-  оторвана пуговица на планке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М.);</w:t>
      </w:r>
    </w:p>
    <w:p w:rsidR="00CC6F36" w:rsidRDefault="00CC6F36" w:rsidP="00FA51BB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41D5">
        <w:rPr>
          <w:rFonts w:ascii="Times New Roman" w:hAnsi="Times New Roman" w:cs="Times New Roman"/>
          <w:i/>
          <w:iCs/>
          <w:sz w:val="28"/>
          <w:szCs w:val="28"/>
        </w:rPr>
        <w:t>Сарафан</w:t>
      </w:r>
      <w:r>
        <w:rPr>
          <w:rFonts w:ascii="Times New Roman" w:hAnsi="Times New Roman" w:cs="Times New Roman"/>
          <w:sz w:val="28"/>
          <w:szCs w:val="28"/>
        </w:rPr>
        <w:t xml:space="preserve"> – распоровшийся шов </w:t>
      </w:r>
      <w:r w:rsidR="001A5AA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A5AA6">
        <w:rPr>
          <w:rFonts w:ascii="Times New Roman" w:hAnsi="Times New Roman" w:cs="Times New Roman"/>
          <w:sz w:val="28"/>
          <w:szCs w:val="28"/>
        </w:rPr>
        <w:t>Гатаулин</w:t>
      </w:r>
      <w:proofErr w:type="spellEnd"/>
      <w:r w:rsidR="001A5AA6">
        <w:rPr>
          <w:rFonts w:ascii="Times New Roman" w:hAnsi="Times New Roman" w:cs="Times New Roman"/>
          <w:sz w:val="28"/>
          <w:szCs w:val="28"/>
        </w:rPr>
        <w:t xml:space="preserve"> М.)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C6F36" w:rsidRDefault="00CC6F36" w:rsidP="00FA51BB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9D8">
        <w:rPr>
          <w:rFonts w:ascii="Times New Roman" w:hAnsi="Times New Roman" w:cs="Times New Roman"/>
          <w:i/>
          <w:iCs/>
          <w:sz w:val="28"/>
          <w:szCs w:val="28"/>
        </w:rPr>
        <w:t>Брюки</w:t>
      </w:r>
      <w:r>
        <w:rPr>
          <w:rFonts w:ascii="Times New Roman" w:hAnsi="Times New Roman" w:cs="Times New Roman"/>
          <w:sz w:val="28"/>
          <w:szCs w:val="28"/>
        </w:rPr>
        <w:t xml:space="preserve"> – наложение заплаты (Степаненко В.);</w:t>
      </w:r>
    </w:p>
    <w:p w:rsidR="00CC6F36" w:rsidRDefault="00CC6F36" w:rsidP="004D4A59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AE">
        <w:rPr>
          <w:rFonts w:ascii="Times New Roman" w:hAnsi="Times New Roman" w:cs="Times New Roman"/>
          <w:i/>
          <w:iCs/>
          <w:sz w:val="28"/>
          <w:szCs w:val="28"/>
        </w:rPr>
        <w:t>Манжет в рубашке</w:t>
      </w:r>
      <w:r>
        <w:rPr>
          <w:rFonts w:ascii="Times New Roman" w:hAnsi="Times New Roman" w:cs="Times New Roman"/>
          <w:sz w:val="28"/>
          <w:szCs w:val="28"/>
        </w:rPr>
        <w:t xml:space="preserve"> – оторвана пуговица (Баранов А);</w:t>
      </w:r>
    </w:p>
    <w:p w:rsidR="00CC6F36" w:rsidRDefault="00CC6F36" w:rsidP="00FA51BB">
      <w:pPr>
        <w:pStyle w:val="ParagraphStyle"/>
        <w:tabs>
          <w:tab w:val="left" w:pos="3735"/>
        </w:tabs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7F18">
        <w:rPr>
          <w:rFonts w:ascii="Times New Roman" w:hAnsi="Times New Roman" w:cs="Times New Roman"/>
          <w:i/>
          <w:iCs/>
          <w:sz w:val="28"/>
          <w:szCs w:val="28"/>
        </w:rPr>
        <w:t>Свитер</w:t>
      </w:r>
      <w:r>
        <w:rPr>
          <w:rFonts w:ascii="Times New Roman" w:hAnsi="Times New Roman" w:cs="Times New Roman"/>
          <w:sz w:val="28"/>
          <w:szCs w:val="28"/>
        </w:rPr>
        <w:t xml:space="preserve"> – потертость на рукаве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Семенец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В.).</w:t>
      </w:r>
    </w:p>
    <w:p w:rsidR="00CC6F36" w:rsidRDefault="00CC6F36" w:rsidP="00FA51BB">
      <w:pPr>
        <w:pStyle w:val="ParagraphStyle"/>
        <w:spacing w:before="60" w:line="264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2. Выполнить ремонт.</w:t>
      </w:r>
    </w:p>
    <w:p w:rsidR="00CC6F36" w:rsidRPr="00497F18" w:rsidRDefault="00CC6F36" w:rsidP="00497F18">
      <w:pPr>
        <w:pStyle w:val="ParagraphStyle"/>
        <w:spacing w:before="60" w:line="264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3. Отутюжить и сложить изделие.</w:t>
      </w:r>
    </w:p>
    <w:p w:rsidR="00CC6F36" w:rsidRDefault="00CC6F36" w:rsidP="00A032DA">
      <w:pPr>
        <w:pStyle w:val="ParagraphStyle"/>
        <w:tabs>
          <w:tab w:val="left" w:pos="3735"/>
        </w:tabs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Какие правила техники безопасности необходимо вспомнить для работы?</w:t>
      </w:r>
    </w:p>
    <w:p w:rsidR="00CC6F36" w:rsidRDefault="00CC6F36" w:rsidP="00A032DA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Ответы детей. Повторение правил техники безопасности.</w:t>
      </w:r>
    </w:p>
    <w:p w:rsidR="00CC6F36" w:rsidRDefault="00CC6F36" w:rsidP="00A032DA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Есть ли вопросы по выполнению практической работы? Если вопросов нет, приступайте к выполнению.   </w:t>
      </w:r>
    </w:p>
    <w:p w:rsidR="00CC6F36" w:rsidRDefault="00CC6F36" w:rsidP="00A032DA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Текущий инструктаж учителя. Выполнение работы учащимися. </w:t>
      </w:r>
    </w:p>
    <w:p w:rsidR="00CC6F36" w:rsidRPr="009B181C" w:rsidRDefault="00CC6F36" w:rsidP="009B181C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Анализ работ, разбор типичных ошибок и установление их причин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6F36" w:rsidRDefault="00CC6F36" w:rsidP="00BA35A6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V. </w:t>
      </w:r>
      <w:r w:rsidRPr="00A032D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Закрепление нового материала. </w:t>
      </w:r>
    </w:p>
    <w:p w:rsidR="00CC6F36" w:rsidRDefault="00CC6F36" w:rsidP="00FA51BB">
      <w:pPr>
        <w:pStyle w:val="ParagraphStyle"/>
        <w:tabs>
          <w:tab w:val="left" w:pos="3735"/>
        </w:tabs>
        <w:spacing w:before="60" w:after="60" w:line="264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44A7F">
        <w:rPr>
          <w:rFonts w:ascii="Times New Roman" w:hAnsi="Times New Roman" w:cs="Times New Roman"/>
          <w:i/>
          <w:iCs/>
          <w:sz w:val="28"/>
          <w:szCs w:val="28"/>
        </w:rPr>
        <w:t>Цель</w:t>
      </w:r>
      <w:r w:rsidRPr="00744A7F">
        <w:rPr>
          <w:rFonts w:ascii="Times New Roman" w:hAnsi="Times New Roman" w:cs="Times New Roman"/>
          <w:sz w:val="28"/>
          <w:szCs w:val="28"/>
        </w:rPr>
        <w:t xml:space="preserve"> – закрепить знания</w:t>
      </w:r>
      <w:r>
        <w:rPr>
          <w:rFonts w:ascii="Times New Roman" w:hAnsi="Times New Roman" w:cs="Times New Roman"/>
          <w:sz w:val="28"/>
          <w:szCs w:val="28"/>
        </w:rPr>
        <w:t xml:space="preserve"> и умения</w:t>
      </w:r>
      <w:r w:rsidRPr="00744A7F">
        <w:rPr>
          <w:rFonts w:ascii="Times New Roman" w:hAnsi="Times New Roman" w:cs="Times New Roman"/>
          <w:sz w:val="28"/>
          <w:szCs w:val="28"/>
        </w:rPr>
        <w:t xml:space="preserve"> учащихся, необходимые </w:t>
      </w:r>
      <w:proofErr w:type="gramStart"/>
      <w:r w:rsidRPr="00744A7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44A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F36" w:rsidRDefault="00CC6F36" w:rsidP="00FA51BB">
      <w:pPr>
        <w:pStyle w:val="ParagraphStyle"/>
        <w:tabs>
          <w:tab w:val="left" w:pos="3735"/>
        </w:tabs>
        <w:spacing w:before="60" w:after="60" w:line="264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44A7F">
        <w:rPr>
          <w:rFonts w:ascii="Times New Roman" w:hAnsi="Times New Roman" w:cs="Times New Roman"/>
          <w:sz w:val="28"/>
          <w:szCs w:val="28"/>
        </w:rPr>
        <w:t>самостоятельной работы по выполнению</w:t>
      </w:r>
      <w:r>
        <w:rPr>
          <w:rFonts w:ascii="Times New Roman" w:hAnsi="Times New Roman" w:cs="Times New Roman"/>
          <w:sz w:val="28"/>
          <w:szCs w:val="28"/>
        </w:rPr>
        <w:t xml:space="preserve"> мелкого ремонта одежды, </w:t>
      </w:r>
    </w:p>
    <w:p w:rsidR="00CC6F36" w:rsidRPr="00FA51BB" w:rsidRDefault="00CC6F36" w:rsidP="00FA51BB">
      <w:pPr>
        <w:pStyle w:val="ParagraphStyle"/>
        <w:tabs>
          <w:tab w:val="left" w:pos="3735"/>
        </w:tabs>
        <w:spacing w:before="60" w:after="60" w:line="264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учить применять знания и умения в сходной ситуации.</w:t>
      </w:r>
    </w:p>
    <w:p w:rsidR="00CC6F36" w:rsidRDefault="00CC6F36" w:rsidP="00BA35A6">
      <w:pPr>
        <w:pStyle w:val="ParagraphStyle"/>
        <w:spacing w:before="120" w:after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45"/>
          <w:sz w:val="28"/>
          <w:szCs w:val="28"/>
        </w:rPr>
        <w:t>Вопросы к учащимся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C6F36" w:rsidRDefault="00CC6F36" w:rsidP="00BA35A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Почему нужно следить за одеждой и беречь ее?</w:t>
      </w:r>
    </w:p>
    <w:p w:rsidR="00CC6F36" w:rsidRDefault="00CC6F36" w:rsidP="00BA35A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Для чего нужен ремонт одежды?</w:t>
      </w:r>
    </w:p>
    <w:p w:rsidR="00CC6F36" w:rsidRDefault="00CC6F36" w:rsidP="00BA35A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Как объяснить поговорку «Береги платье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>…»?</w:t>
      </w:r>
    </w:p>
    <w:p w:rsidR="00CC6F36" w:rsidRDefault="00CC6F36" w:rsidP="00BA35A6">
      <w:pPr>
        <w:pStyle w:val="ParagraphStyle"/>
        <w:spacing w:before="60" w:after="60"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VI. Подведение итогов. Оценка работы учащихся.</w:t>
      </w:r>
    </w:p>
    <w:p w:rsidR="00CC6F36" w:rsidRDefault="00CC6F36" w:rsidP="00497F18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45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Бережное отношение к своей одежде, умение своевременно, аккуратно и незаметно произвести ее ремонт поможет вам не только увеличить срок службы вещей, но и всегда хорошо выглядеть, пользоваться уважением окружающих. Ведь внешний вид человека имеет большое значение, не зря говорят, что «по одежке встречают…». </w:t>
      </w:r>
    </w:p>
    <w:p w:rsidR="00CC6F36" w:rsidRDefault="00CC6F36" w:rsidP="00BA35A6">
      <w:pPr>
        <w:pStyle w:val="ParagraphStyle"/>
        <w:spacing w:before="60" w:after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Оценка работы учащихся на уроке.</w:t>
      </w:r>
    </w:p>
    <w:p w:rsidR="00646EDA" w:rsidRPr="009B181C" w:rsidRDefault="00646EDA" w:rsidP="009B181C">
      <w:pPr>
        <w:jc w:val="center"/>
        <w:rPr>
          <w:sz w:val="28"/>
          <w:szCs w:val="28"/>
        </w:rPr>
      </w:pPr>
      <w:r w:rsidRPr="00305918">
        <w:rPr>
          <w:sz w:val="28"/>
          <w:szCs w:val="28"/>
        </w:rPr>
        <w:t>МОГКОУ для обучающихся, воспитанников с ограниченными возможностями здоровья «Специальна</w:t>
      </w:r>
      <w:proofErr w:type="gramStart"/>
      <w:r w:rsidRPr="00305918">
        <w:rPr>
          <w:sz w:val="28"/>
          <w:szCs w:val="28"/>
        </w:rPr>
        <w:t>я(</w:t>
      </w:r>
      <w:proofErr w:type="gramEnd"/>
      <w:r w:rsidRPr="00305918">
        <w:rPr>
          <w:sz w:val="28"/>
          <w:szCs w:val="28"/>
        </w:rPr>
        <w:t xml:space="preserve">коррекционная) школа – интернат </w:t>
      </w:r>
      <w:r w:rsidRPr="00305918">
        <w:rPr>
          <w:sz w:val="28"/>
          <w:szCs w:val="28"/>
          <w:lang w:val="en-US"/>
        </w:rPr>
        <w:t>VIII</w:t>
      </w:r>
      <w:r w:rsidRPr="00305918">
        <w:rPr>
          <w:sz w:val="28"/>
          <w:szCs w:val="28"/>
        </w:rPr>
        <w:t xml:space="preserve"> вида для детей – сирот и детей, оставшихся без попечения родителей»</w:t>
      </w:r>
    </w:p>
    <w:p w:rsidR="00646EDA" w:rsidRPr="009B181C" w:rsidRDefault="009B181C" w:rsidP="009B181C">
      <w:pPr>
        <w:tabs>
          <w:tab w:val="left" w:pos="7110"/>
        </w:tabs>
        <w:jc w:val="right"/>
        <w:rPr>
          <w:b/>
          <w:i/>
          <w:sz w:val="28"/>
          <w:szCs w:val="28"/>
        </w:rPr>
      </w:pPr>
      <w:r w:rsidRPr="009B181C">
        <w:rPr>
          <w:b/>
          <w:i/>
          <w:sz w:val="28"/>
          <w:szCs w:val="28"/>
        </w:rPr>
        <w:t>Учитель:</w:t>
      </w:r>
      <w:r>
        <w:rPr>
          <w:b/>
          <w:i/>
          <w:sz w:val="28"/>
          <w:szCs w:val="28"/>
        </w:rPr>
        <w:t xml:space="preserve"> Е.Г. Денисенко</w:t>
      </w:r>
    </w:p>
    <w:sectPr w:rsidR="00646EDA" w:rsidRPr="009B181C" w:rsidSect="00CC3A8A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F36" w:rsidRDefault="00CC6F36" w:rsidP="00B344C8">
      <w:pPr>
        <w:spacing w:after="0" w:line="240" w:lineRule="auto"/>
      </w:pPr>
      <w:r>
        <w:separator/>
      </w:r>
    </w:p>
  </w:endnote>
  <w:endnote w:type="continuationSeparator" w:id="0">
    <w:p w:rsidR="00CC6F36" w:rsidRDefault="00CC6F36" w:rsidP="00B34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F36" w:rsidRDefault="00CC6F36" w:rsidP="00B344C8">
      <w:pPr>
        <w:spacing w:after="0" w:line="240" w:lineRule="auto"/>
      </w:pPr>
      <w:r>
        <w:separator/>
      </w:r>
    </w:p>
  </w:footnote>
  <w:footnote w:type="continuationSeparator" w:id="0">
    <w:p w:rsidR="00CC6F36" w:rsidRDefault="00CC6F36" w:rsidP="00B34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2107D"/>
    <w:multiLevelType w:val="hybridMultilevel"/>
    <w:tmpl w:val="81D8D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D47D1B"/>
    <w:multiLevelType w:val="hybridMultilevel"/>
    <w:tmpl w:val="5C767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3D7A9E"/>
    <w:multiLevelType w:val="hybridMultilevel"/>
    <w:tmpl w:val="90C667DC"/>
    <w:lvl w:ilvl="0" w:tplc="2EC23C8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55320"/>
    <w:multiLevelType w:val="hybridMultilevel"/>
    <w:tmpl w:val="64BE436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D07F40"/>
    <w:multiLevelType w:val="hybridMultilevel"/>
    <w:tmpl w:val="CB3A1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C0DF15"/>
    <w:multiLevelType w:val="multilevel"/>
    <w:tmpl w:val="6AFB4036"/>
    <w:lvl w:ilvl="0">
      <w:numFmt w:val="bullet"/>
      <w:lvlText w:val="•"/>
      <w:lvlJc w:val="left"/>
      <w:pPr>
        <w:tabs>
          <w:tab w:val="num" w:pos="540"/>
        </w:tabs>
        <w:ind w:firstLine="360"/>
      </w:pPr>
      <w:rPr>
        <w:rFonts w:ascii="Times New Roman" w:hAnsi="Times New Roman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6">
    <w:nsid w:val="6E637B28"/>
    <w:multiLevelType w:val="multilevel"/>
    <w:tmpl w:val="047BB36E"/>
    <w:lvl w:ilvl="0">
      <w:numFmt w:val="bullet"/>
      <w:lvlText w:val="•"/>
      <w:lvlJc w:val="left"/>
      <w:pPr>
        <w:tabs>
          <w:tab w:val="num" w:pos="540"/>
        </w:tabs>
        <w:ind w:firstLine="360"/>
      </w:pPr>
      <w:rPr>
        <w:rFonts w:ascii="Times New Roman" w:hAnsi="Times New Roman" w:cs="Times New Roman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5A6"/>
    <w:rsid w:val="00002087"/>
    <w:rsid w:val="00003010"/>
    <w:rsid w:val="00003A3B"/>
    <w:rsid w:val="00007B66"/>
    <w:rsid w:val="00007BD4"/>
    <w:rsid w:val="00007F06"/>
    <w:rsid w:val="00011659"/>
    <w:rsid w:val="00012E8B"/>
    <w:rsid w:val="00013AFD"/>
    <w:rsid w:val="00014A04"/>
    <w:rsid w:val="00015D21"/>
    <w:rsid w:val="000160D8"/>
    <w:rsid w:val="00016557"/>
    <w:rsid w:val="00017163"/>
    <w:rsid w:val="0002106F"/>
    <w:rsid w:val="000220E7"/>
    <w:rsid w:val="00022785"/>
    <w:rsid w:val="00022FC4"/>
    <w:rsid w:val="000232F2"/>
    <w:rsid w:val="000234FC"/>
    <w:rsid w:val="00023A99"/>
    <w:rsid w:val="00023B69"/>
    <w:rsid w:val="00023E2F"/>
    <w:rsid w:val="0002533D"/>
    <w:rsid w:val="00030675"/>
    <w:rsid w:val="00030E2C"/>
    <w:rsid w:val="00031180"/>
    <w:rsid w:val="00033BE9"/>
    <w:rsid w:val="000344EB"/>
    <w:rsid w:val="00035145"/>
    <w:rsid w:val="000359BC"/>
    <w:rsid w:val="00035E16"/>
    <w:rsid w:val="000362FD"/>
    <w:rsid w:val="00036A86"/>
    <w:rsid w:val="00036E0E"/>
    <w:rsid w:val="00037039"/>
    <w:rsid w:val="000370E3"/>
    <w:rsid w:val="00037D78"/>
    <w:rsid w:val="000410D8"/>
    <w:rsid w:val="00043925"/>
    <w:rsid w:val="00045B92"/>
    <w:rsid w:val="000473EF"/>
    <w:rsid w:val="00047494"/>
    <w:rsid w:val="000476C7"/>
    <w:rsid w:val="00050BFC"/>
    <w:rsid w:val="00055A37"/>
    <w:rsid w:val="00055E50"/>
    <w:rsid w:val="00056D1A"/>
    <w:rsid w:val="0005742E"/>
    <w:rsid w:val="0005783B"/>
    <w:rsid w:val="00057AEE"/>
    <w:rsid w:val="000606FB"/>
    <w:rsid w:val="000638B1"/>
    <w:rsid w:val="00063ED8"/>
    <w:rsid w:val="00064BC4"/>
    <w:rsid w:val="0006606B"/>
    <w:rsid w:val="0006716B"/>
    <w:rsid w:val="00071B6F"/>
    <w:rsid w:val="00073A2A"/>
    <w:rsid w:val="00073DC0"/>
    <w:rsid w:val="0007507D"/>
    <w:rsid w:val="00075757"/>
    <w:rsid w:val="00075C71"/>
    <w:rsid w:val="000764F7"/>
    <w:rsid w:val="000775CC"/>
    <w:rsid w:val="00080F35"/>
    <w:rsid w:val="00081114"/>
    <w:rsid w:val="000838F1"/>
    <w:rsid w:val="00083E66"/>
    <w:rsid w:val="0008466C"/>
    <w:rsid w:val="0008670E"/>
    <w:rsid w:val="00086AB8"/>
    <w:rsid w:val="00086DD5"/>
    <w:rsid w:val="00087560"/>
    <w:rsid w:val="000877BD"/>
    <w:rsid w:val="00091576"/>
    <w:rsid w:val="0009210B"/>
    <w:rsid w:val="00092BA9"/>
    <w:rsid w:val="000930CB"/>
    <w:rsid w:val="00094FC6"/>
    <w:rsid w:val="00095E17"/>
    <w:rsid w:val="000A2209"/>
    <w:rsid w:val="000A5A80"/>
    <w:rsid w:val="000B04AD"/>
    <w:rsid w:val="000B0F16"/>
    <w:rsid w:val="000B1E4A"/>
    <w:rsid w:val="000B23F5"/>
    <w:rsid w:val="000B2613"/>
    <w:rsid w:val="000B4D59"/>
    <w:rsid w:val="000B4DBB"/>
    <w:rsid w:val="000B4E03"/>
    <w:rsid w:val="000B6D24"/>
    <w:rsid w:val="000C2569"/>
    <w:rsid w:val="000C3427"/>
    <w:rsid w:val="000C3976"/>
    <w:rsid w:val="000C5920"/>
    <w:rsid w:val="000C731A"/>
    <w:rsid w:val="000C73B7"/>
    <w:rsid w:val="000C77A1"/>
    <w:rsid w:val="000D20E6"/>
    <w:rsid w:val="000D3053"/>
    <w:rsid w:val="000D5DE7"/>
    <w:rsid w:val="000D621B"/>
    <w:rsid w:val="000E386E"/>
    <w:rsid w:val="000E3E7D"/>
    <w:rsid w:val="000E52F1"/>
    <w:rsid w:val="000E6577"/>
    <w:rsid w:val="000F0EFF"/>
    <w:rsid w:val="000F110E"/>
    <w:rsid w:val="000F2D47"/>
    <w:rsid w:val="000F3668"/>
    <w:rsid w:val="000F373B"/>
    <w:rsid w:val="000F3D21"/>
    <w:rsid w:val="000F45DB"/>
    <w:rsid w:val="000F4C95"/>
    <w:rsid w:val="000F5525"/>
    <w:rsid w:val="000F5BBD"/>
    <w:rsid w:val="000F7330"/>
    <w:rsid w:val="00101DC4"/>
    <w:rsid w:val="00103D84"/>
    <w:rsid w:val="00105003"/>
    <w:rsid w:val="001057D3"/>
    <w:rsid w:val="001065EB"/>
    <w:rsid w:val="00110F73"/>
    <w:rsid w:val="00114373"/>
    <w:rsid w:val="00114BFB"/>
    <w:rsid w:val="001175AA"/>
    <w:rsid w:val="00117BC9"/>
    <w:rsid w:val="001223CC"/>
    <w:rsid w:val="00122995"/>
    <w:rsid w:val="0012354F"/>
    <w:rsid w:val="00123D77"/>
    <w:rsid w:val="00130084"/>
    <w:rsid w:val="00130DC9"/>
    <w:rsid w:val="00130FD5"/>
    <w:rsid w:val="0013406D"/>
    <w:rsid w:val="0013465D"/>
    <w:rsid w:val="00136506"/>
    <w:rsid w:val="00141555"/>
    <w:rsid w:val="001425CA"/>
    <w:rsid w:val="001428E7"/>
    <w:rsid w:val="00143628"/>
    <w:rsid w:val="0014372F"/>
    <w:rsid w:val="00143D51"/>
    <w:rsid w:val="00144D65"/>
    <w:rsid w:val="0015162E"/>
    <w:rsid w:val="00153737"/>
    <w:rsid w:val="00154CE5"/>
    <w:rsid w:val="00156381"/>
    <w:rsid w:val="001600B3"/>
    <w:rsid w:val="001606F8"/>
    <w:rsid w:val="00160782"/>
    <w:rsid w:val="001617EA"/>
    <w:rsid w:val="00161F44"/>
    <w:rsid w:val="0016240D"/>
    <w:rsid w:val="00162E73"/>
    <w:rsid w:val="00164127"/>
    <w:rsid w:val="00165A00"/>
    <w:rsid w:val="00165C55"/>
    <w:rsid w:val="001726FE"/>
    <w:rsid w:val="00172B33"/>
    <w:rsid w:val="00173FE7"/>
    <w:rsid w:val="00175189"/>
    <w:rsid w:val="0017637F"/>
    <w:rsid w:val="0017732A"/>
    <w:rsid w:val="001776E0"/>
    <w:rsid w:val="00177A33"/>
    <w:rsid w:val="001825EB"/>
    <w:rsid w:val="00182D5A"/>
    <w:rsid w:val="0018340E"/>
    <w:rsid w:val="00183E1D"/>
    <w:rsid w:val="00183EAE"/>
    <w:rsid w:val="00184F65"/>
    <w:rsid w:val="00185111"/>
    <w:rsid w:val="00185A03"/>
    <w:rsid w:val="0018688E"/>
    <w:rsid w:val="0018728F"/>
    <w:rsid w:val="00192DE9"/>
    <w:rsid w:val="00193215"/>
    <w:rsid w:val="00194BC3"/>
    <w:rsid w:val="00194CA1"/>
    <w:rsid w:val="00194DBF"/>
    <w:rsid w:val="00194EF1"/>
    <w:rsid w:val="001957B2"/>
    <w:rsid w:val="00195A64"/>
    <w:rsid w:val="001A30C5"/>
    <w:rsid w:val="001A4787"/>
    <w:rsid w:val="001A4E1D"/>
    <w:rsid w:val="001A5AA6"/>
    <w:rsid w:val="001A74D5"/>
    <w:rsid w:val="001A7EDF"/>
    <w:rsid w:val="001B45EE"/>
    <w:rsid w:val="001B4B51"/>
    <w:rsid w:val="001B5C62"/>
    <w:rsid w:val="001B602E"/>
    <w:rsid w:val="001B6C43"/>
    <w:rsid w:val="001B7346"/>
    <w:rsid w:val="001B7B8D"/>
    <w:rsid w:val="001C0295"/>
    <w:rsid w:val="001C16A2"/>
    <w:rsid w:val="001C3BBA"/>
    <w:rsid w:val="001C4F17"/>
    <w:rsid w:val="001C7286"/>
    <w:rsid w:val="001D13C2"/>
    <w:rsid w:val="001D23A5"/>
    <w:rsid w:val="001D59BA"/>
    <w:rsid w:val="001D6432"/>
    <w:rsid w:val="001D6DF4"/>
    <w:rsid w:val="001D7BDD"/>
    <w:rsid w:val="001E1574"/>
    <w:rsid w:val="001E267F"/>
    <w:rsid w:val="001E67D5"/>
    <w:rsid w:val="001F0FF7"/>
    <w:rsid w:val="001F30F3"/>
    <w:rsid w:val="001F5E19"/>
    <w:rsid w:val="001F6AD0"/>
    <w:rsid w:val="001F6B4B"/>
    <w:rsid w:val="00203A3B"/>
    <w:rsid w:val="00205F98"/>
    <w:rsid w:val="00207F2B"/>
    <w:rsid w:val="00207FD5"/>
    <w:rsid w:val="00211A87"/>
    <w:rsid w:val="00216F8B"/>
    <w:rsid w:val="002179A7"/>
    <w:rsid w:val="00220F4A"/>
    <w:rsid w:val="00221FC8"/>
    <w:rsid w:val="002226F5"/>
    <w:rsid w:val="00223174"/>
    <w:rsid w:val="00224652"/>
    <w:rsid w:val="002246F9"/>
    <w:rsid w:val="002257F0"/>
    <w:rsid w:val="00230297"/>
    <w:rsid w:val="0023144F"/>
    <w:rsid w:val="00232D70"/>
    <w:rsid w:val="00233914"/>
    <w:rsid w:val="002347AC"/>
    <w:rsid w:val="002370AE"/>
    <w:rsid w:val="00237FCE"/>
    <w:rsid w:val="00241064"/>
    <w:rsid w:val="0024318D"/>
    <w:rsid w:val="00244336"/>
    <w:rsid w:val="00244888"/>
    <w:rsid w:val="00245D77"/>
    <w:rsid w:val="00250E69"/>
    <w:rsid w:val="002521D7"/>
    <w:rsid w:val="00254787"/>
    <w:rsid w:val="00254A84"/>
    <w:rsid w:val="00254D0D"/>
    <w:rsid w:val="00256289"/>
    <w:rsid w:val="002565A6"/>
    <w:rsid w:val="002573E8"/>
    <w:rsid w:val="00260C0E"/>
    <w:rsid w:val="00262AAD"/>
    <w:rsid w:val="00262BA0"/>
    <w:rsid w:val="00262D36"/>
    <w:rsid w:val="00262FA5"/>
    <w:rsid w:val="002644EE"/>
    <w:rsid w:val="002645A1"/>
    <w:rsid w:val="00264CB4"/>
    <w:rsid w:val="00265FB8"/>
    <w:rsid w:val="0026720D"/>
    <w:rsid w:val="0026770B"/>
    <w:rsid w:val="00267A96"/>
    <w:rsid w:val="00272E81"/>
    <w:rsid w:val="0027314F"/>
    <w:rsid w:val="00273C6A"/>
    <w:rsid w:val="00276E15"/>
    <w:rsid w:val="00276E31"/>
    <w:rsid w:val="0028293A"/>
    <w:rsid w:val="002843C0"/>
    <w:rsid w:val="002846FF"/>
    <w:rsid w:val="002874AD"/>
    <w:rsid w:val="00290313"/>
    <w:rsid w:val="002905A8"/>
    <w:rsid w:val="002910E6"/>
    <w:rsid w:val="002916D7"/>
    <w:rsid w:val="00291927"/>
    <w:rsid w:val="00291A23"/>
    <w:rsid w:val="002936D7"/>
    <w:rsid w:val="00295DB4"/>
    <w:rsid w:val="002969E0"/>
    <w:rsid w:val="002A007C"/>
    <w:rsid w:val="002A1166"/>
    <w:rsid w:val="002A2295"/>
    <w:rsid w:val="002A2336"/>
    <w:rsid w:val="002A27F9"/>
    <w:rsid w:val="002A2CF8"/>
    <w:rsid w:val="002A4040"/>
    <w:rsid w:val="002A7D7F"/>
    <w:rsid w:val="002B0425"/>
    <w:rsid w:val="002B04CB"/>
    <w:rsid w:val="002B07BC"/>
    <w:rsid w:val="002B0E18"/>
    <w:rsid w:val="002B3111"/>
    <w:rsid w:val="002B44C1"/>
    <w:rsid w:val="002B5EE7"/>
    <w:rsid w:val="002C0192"/>
    <w:rsid w:val="002C0D8F"/>
    <w:rsid w:val="002C1122"/>
    <w:rsid w:val="002C177C"/>
    <w:rsid w:val="002C1DC5"/>
    <w:rsid w:val="002C2743"/>
    <w:rsid w:val="002C3F4A"/>
    <w:rsid w:val="002C6283"/>
    <w:rsid w:val="002C7937"/>
    <w:rsid w:val="002D1644"/>
    <w:rsid w:val="002D1AE2"/>
    <w:rsid w:val="002D41AB"/>
    <w:rsid w:val="002D4E56"/>
    <w:rsid w:val="002D775E"/>
    <w:rsid w:val="002D7C20"/>
    <w:rsid w:val="002D7D6F"/>
    <w:rsid w:val="002E099B"/>
    <w:rsid w:val="002E269D"/>
    <w:rsid w:val="002E4EAE"/>
    <w:rsid w:val="002E54D7"/>
    <w:rsid w:val="002E5836"/>
    <w:rsid w:val="002E589D"/>
    <w:rsid w:val="002E7AED"/>
    <w:rsid w:val="002F104C"/>
    <w:rsid w:val="002F1CB2"/>
    <w:rsid w:val="002F3CFA"/>
    <w:rsid w:val="002F42C8"/>
    <w:rsid w:val="002F59C4"/>
    <w:rsid w:val="002F712A"/>
    <w:rsid w:val="002F7F56"/>
    <w:rsid w:val="00301D20"/>
    <w:rsid w:val="003031B0"/>
    <w:rsid w:val="00303B1C"/>
    <w:rsid w:val="0030502F"/>
    <w:rsid w:val="00306F83"/>
    <w:rsid w:val="00307E3D"/>
    <w:rsid w:val="003143CF"/>
    <w:rsid w:val="00314953"/>
    <w:rsid w:val="0031508D"/>
    <w:rsid w:val="00315C2D"/>
    <w:rsid w:val="0032080F"/>
    <w:rsid w:val="00324BFB"/>
    <w:rsid w:val="00324F92"/>
    <w:rsid w:val="00325788"/>
    <w:rsid w:val="00325CFE"/>
    <w:rsid w:val="00325D25"/>
    <w:rsid w:val="003267BE"/>
    <w:rsid w:val="003304BC"/>
    <w:rsid w:val="003310D9"/>
    <w:rsid w:val="003314FB"/>
    <w:rsid w:val="00332DA0"/>
    <w:rsid w:val="003330EF"/>
    <w:rsid w:val="00334F73"/>
    <w:rsid w:val="00335640"/>
    <w:rsid w:val="003370FA"/>
    <w:rsid w:val="00337BB0"/>
    <w:rsid w:val="00337C60"/>
    <w:rsid w:val="00337F9B"/>
    <w:rsid w:val="003401C5"/>
    <w:rsid w:val="00340713"/>
    <w:rsid w:val="00340F83"/>
    <w:rsid w:val="00342452"/>
    <w:rsid w:val="00343469"/>
    <w:rsid w:val="0034420F"/>
    <w:rsid w:val="00350398"/>
    <w:rsid w:val="003503AA"/>
    <w:rsid w:val="00350E75"/>
    <w:rsid w:val="003511A3"/>
    <w:rsid w:val="003514E4"/>
    <w:rsid w:val="003530A5"/>
    <w:rsid w:val="0035316A"/>
    <w:rsid w:val="003547B1"/>
    <w:rsid w:val="00360043"/>
    <w:rsid w:val="003602BE"/>
    <w:rsid w:val="0036124E"/>
    <w:rsid w:val="00362BD9"/>
    <w:rsid w:val="00362DB5"/>
    <w:rsid w:val="00362EDD"/>
    <w:rsid w:val="00363A2A"/>
    <w:rsid w:val="0036457C"/>
    <w:rsid w:val="00365B8F"/>
    <w:rsid w:val="00365F05"/>
    <w:rsid w:val="0036674C"/>
    <w:rsid w:val="0036696C"/>
    <w:rsid w:val="00373E8F"/>
    <w:rsid w:val="00373F5B"/>
    <w:rsid w:val="003743CA"/>
    <w:rsid w:val="0037454A"/>
    <w:rsid w:val="00375A4C"/>
    <w:rsid w:val="003809F7"/>
    <w:rsid w:val="003814A4"/>
    <w:rsid w:val="0038157E"/>
    <w:rsid w:val="003821AE"/>
    <w:rsid w:val="00385176"/>
    <w:rsid w:val="00386B3C"/>
    <w:rsid w:val="0038753D"/>
    <w:rsid w:val="0039087C"/>
    <w:rsid w:val="00391438"/>
    <w:rsid w:val="003918CC"/>
    <w:rsid w:val="0039366F"/>
    <w:rsid w:val="00393935"/>
    <w:rsid w:val="003942AE"/>
    <w:rsid w:val="003948F3"/>
    <w:rsid w:val="00394ADC"/>
    <w:rsid w:val="00396304"/>
    <w:rsid w:val="0039684B"/>
    <w:rsid w:val="00396BB9"/>
    <w:rsid w:val="00397082"/>
    <w:rsid w:val="003A190C"/>
    <w:rsid w:val="003A2B2C"/>
    <w:rsid w:val="003A5A7C"/>
    <w:rsid w:val="003A703D"/>
    <w:rsid w:val="003B17AE"/>
    <w:rsid w:val="003B2F26"/>
    <w:rsid w:val="003B2F5C"/>
    <w:rsid w:val="003B36B1"/>
    <w:rsid w:val="003B3C93"/>
    <w:rsid w:val="003B4CEF"/>
    <w:rsid w:val="003B6906"/>
    <w:rsid w:val="003C3E9A"/>
    <w:rsid w:val="003C470C"/>
    <w:rsid w:val="003C48AA"/>
    <w:rsid w:val="003C4C84"/>
    <w:rsid w:val="003C7BDA"/>
    <w:rsid w:val="003D3E8D"/>
    <w:rsid w:val="003D50F6"/>
    <w:rsid w:val="003D64C0"/>
    <w:rsid w:val="003E0E83"/>
    <w:rsid w:val="003E2EAC"/>
    <w:rsid w:val="003E5ACE"/>
    <w:rsid w:val="003E6536"/>
    <w:rsid w:val="003F30E5"/>
    <w:rsid w:val="003F3B7D"/>
    <w:rsid w:val="003F4911"/>
    <w:rsid w:val="003F4FC0"/>
    <w:rsid w:val="003F5121"/>
    <w:rsid w:val="003F6577"/>
    <w:rsid w:val="003F6B68"/>
    <w:rsid w:val="004015B2"/>
    <w:rsid w:val="00404008"/>
    <w:rsid w:val="004071C5"/>
    <w:rsid w:val="004105FB"/>
    <w:rsid w:val="00410F96"/>
    <w:rsid w:val="004117A1"/>
    <w:rsid w:val="00412349"/>
    <w:rsid w:val="00412F32"/>
    <w:rsid w:val="004132A5"/>
    <w:rsid w:val="004179FF"/>
    <w:rsid w:val="00423036"/>
    <w:rsid w:val="004235A5"/>
    <w:rsid w:val="004236DA"/>
    <w:rsid w:val="00423E3D"/>
    <w:rsid w:val="00424DFF"/>
    <w:rsid w:val="0042547F"/>
    <w:rsid w:val="00425DA3"/>
    <w:rsid w:val="00426175"/>
    <w:rsid w:val="00432162"/>
    <w:rsid w:val="004335E4"/>
    <w:rsid w:val="00435064"/>
    <w:rsid w:val="00435296"/>
    <w:rsid w:val="00435A05"/>
    <w:rsid w:val="00436C94"/>
    <w:rsid w:val="00436CBB"/>
    <w:rsid w:val="00437CBE"/>
    <w:rsid w:val="004413FB"/>
    <w:rsid w:val="00443AFB"/>
    <w:rsid w:val="00447C5D"/>
    <w:rsid w:val="00451417"/>
    <w:rsid w:val="004528D1"/>
    <w:rsid w:val="00452C56"/>
    <w:rsid w:val="00454431"/>
    <w:rsid w:val="004568F8"/>
    <w:rsid w:val="004616A6"/>
    <w:rsid w:val="00461898"/>
    <w:rsid w:val="004633E5"/>
    <w:rsid w:val="004636BD"/>
    <w:rsid w:val="00464363"/>
    <w:rsid w:val="00464871"/>
    <w:rsid w:val="004663CD"/>
    <w:rsid w:val="00467A20"/>
    <w:rsid w:val="004708F6"/>
    <w:rsid w:val="00470C9E"/>
    <w:rsid w:val="004711D8"/>
    <w:rsid w:val="004719E7"/>
    <w:rsid w:val="0047226A"/>
    <w:rsid w:val="004744D5"/>
    <w:rsid w:val="00474BA2"/>
    <w:rsid w:val="00474D4F"/>
    <w:rsid w:val="004800DC"/>
    <w:rsid w:val="00480A49"/>
    <w:rsid w:val="004814A0"/>
    <w:rsid w:val="00483729"/>
    <w:rsid w:val="00483E32"/>
    <w:rsid w:val="00484698"/>
    <w:rsid w:val="00484778"/>
    <w:rsid w:val="00484B24"/>
    <w:rsid w:val="00486916"/>
    <w:rsid w:val="00487E63"/>
    <w:rsid w:val="004901E0"/>
    <w:rsid w:val="0049033F"/>
    <w:rsid w:val="00492025"/>
    <w:rsid w:val="00493281"/>
    <w:rsid w:val="0049558C"/>
    <w:rsid w:val="00495C9C"/>
    <w:rsid w:val="004972D4"/>
    <w:rsid w:val="004972EE"/>
    <w:rsid w:val="00497F18"/>
    <w:rsid w:val="004A0807"/>
    <w:rsid w:val="004A233E"/>
    <w:rsid w:val="004A23B2"/>
    <w:rsid w:val="004A4BE2"/>
    <w:rsid w:val="004A62B6"/>
    <w:rsid w:val="004A6696"/>
    <w:rsid w:val="004A6DAE"/>
    <w:rsid w:val="004A6DB2"/>
    <w:rsid w:val="004B1C34"/>
    <w:rsid w:val="004B252C"/>
    <w:rsid w:val="004B38AA"/>
    <w:rsid w:val="004B61D8"/>
    <w:rsid w:val="004C05D7"/>
    <w:rsid w:val="004C09BC"/>
    <w:rsid w:val="004C169B"/>
    <w:rsid w:val="004C1887"/>
    <w:rsid w:val="004C18F6"/>
    <w:rsid w:val="004C1E63"/>
    <w:rsid w:val="004C2D97"/>
    <w:rsid w:val="004C38E6"/>
    <w:rsid w:val="004C54EB"/>
    <w:rsid w:val="004C79B3"/>
    <w:rsid w:val="004D0856"/>
    <w:rsid w:val="004D29EC"/>
    <w:rsid w:val="004D4A59"/>
    <w:rsid w:val="004D51E9"/>
    <w:rsid w:val="004D5DD5"/>
    <w:rsid w:val="004D73D6"/>
    <w:rsid w:val="004E09CD"/>
    <w:rsid w:val="004E1D7F"/>
    <w:rsid w:val="004E2751"/>
    <w:rsid w:val="004E4675"/>
    <w:rsid w:val="004E4CCB"/>
    <w:rsid w:val="004E5F2D"/>
    <w:rsid w:val="004E6D48"/>
    <w:rsid w:val="004E72A4"/>
    <w:rsid w:val="004E7834"/>
    <w:rsid w:val="004F1851"/>
    <w:rsid w:val="004F24F7"/>
    <w:rsid w:val="004F26E9"/>
    <w:rsid w:val="004F3688"/>
    <w:rsid w:val="004F386B"/>
    <w:rsid w:val="004F4C99"/>
    <w:rsid w:val="00500036"/>
    <w:rsid w:val="0050047D"/>
    <w:rsid w:val="00500B8A"/>
    <w:rsid w:val="00501A9E"/>
    <w:rsid w:val="00503998"/>
    <w:rsid w:val="0050594A"/>
    <w:rsid w:val="00506F0E"/>
    <w:rsid w:val="00507478"/>
    <w:rsid w:val="0051138B"/>
    <w:rsid w:val="00511DAC"/>
    <w:rsid w:val="00515692"/>
    <w:rsid w:val="00516DE9"/>
    <w:rsid w:val="005204D6"/>
    <w:rsid w:val="00521404"/>
    <w:rsid w:val="00521AEE"/>
    <w:rsid w:val="00522D86"/>
    <w:rsid w:val="00522F50"/>
    <w:rsid w:val="00523046"/>
    <w:rsid w:val="005244EB"/>
    <w:rsid w:val="00525AEB"/>
    <w:rsid w:val="00526414"/>
    <w:rsid w:val="00526613"/>
    <w:rsid w:val="00532E89"/>
    <w:rsid w:val="005346E6"/>
    <w:rsid w:val="005353A8"/>
    <w:rsid w:val="0054073C"/>
    <w:rsid w:val="00540BD7"/>
    <w:rsid w:val="00543684"/>
    <w:rsid w:val="00543DDC"/>
    <w:rsid w:val="00544B1C"/>
    <w:rsid w:val="00546B64"/>
    <w:rsid w:val="0054765F"/>
    <w:rsid w:val="00550263"/>
    <w:rsid w:val="00550F09"/>
    <w:rsid w:val="00550F8E"/>
    <w:rsid w:val="0055238B"/>
    <w:rsid w:val="00554221"/>
    <w:rsid w:val="00555233"/>
    <w:rsid w:val="00555956"/>
    <w:rsid w:val="00555F17"/>
    <w:rsid w:val="005570D0"/>
    <w:rsid w:val="0055763D"/>
    <w:rsid w:val="00557A88"/>
    <w:rsid w:val="00560DF9"/>
    <w:rsid w:val="00560FDF"/>
    <w:rsid w:val="005636DC"/>
    <w:rsid w:val="005640E5"/>
    <w:rsid w:val="00566494"/>
    <w:rsid w:val="00567457"/>
    <w:rsid w:val="005704FA"/>
    <w:rsid w:val="00571790"/>
    <w:rsid w:val="00571A5B"/>
    <w:rsid w:val="0057211F"/>
    <w:rsid w:val="00572EDB"/>
    <w:rsid w:val="005734AB"/>
    <w:rsid w:val="005748F1"/>
    <w:rsid w:val="00575216"/>
    <w:rsid w:val="005768B4"/>
    <w:rsid w:val="00582261"/>
    <w:rsid w:val="00583BC9"/>
    <w:rsid w:val="00585385"/>
    <w:rsid w:val="00587D28"/>
    <w:rsid w:val="00593BC9"/>
    <w:rsid w:val="00594B82"/>
    <w:rsid w:val="005958B6"/>
    <w:rsid w:val="00595BE1"/>
    <w:rsid w:val="00595CC9"/>
    <w:rsid w:val="00596185"/>
    <w:rsid w:val="00597D34"/>
    <w:rsid w:val="005A177A"/>
    <w:rsid w:val="005A2AC0"/>
    <w:rsid w:val="005A3D56"/>
    <w:rsid w:val="005A49B9"/>
    <w:rsid w:val="005B15A0"/>
    <w:rsid w:val="005B1EBA"/>
    <w:rsid w:val="005B25E8"/>
    <w:rsid w:val="005B2844"/>
    <w:rsid w:val="005B3344"/>
    <w:rsid w:val="005B39ED"/>
    <w:rsid w:val="005B3DA9"/>
    <w:rsid w:val="005B47D1"/>
    <w:rsid w:val="005B67F1"/>
    <w:rsid w:val="005B73A6"/>
    <w:rsid w:val="005B7B99"/>
    <w:rsid w:val="005C06C1"/>
    <w:rsid w:val="005C292F"/>
    <w:rsid w:val="005C36CE"/>
    <w:rsid w:val="005C3CAE"/>
    <w:rsid w:val="005C4BDB"/>
    <w:rsid w:val="005C4D1E"/>
    <w:rsid w:val="005C6D43"/>
    <w:rsid w:val="005C79E1"/>
    <w:rsid w:val="005D05AF"/>
    <w:rsid w:val="005D2B77"/>
    <w:rsid w:val="005D32E7"/>
    <w:rsid w:val="005D3B2A"/>
    <w:rsid w:val="005D6E4A"/>
    <w:rsid w:val="005D710B"/>
    <w:rsid w:val="005D73E6"/>
    <w:rsid w:val="005D7A3B"/>
    <w:rsid w:val="005E04E1"/>
    <w:rsid w:val="005E0EC6"/>
    <w:rsid w:val="005E1411"/>
    <w:rsid w:val="005E295B"/>
    <w:rsid w:val="005E4E73"/>
    <w:rsid w:val="005E4ECF"/>
    <w:rsid w:val="005E4EEF"/>
    <w:rsid w:val="005E5414"/>
    <w:rsid w:val="005E7559"/>
    <w:rsid w:val="005F1E51"/>
    <w:rsid w:val="005F3C09"/>
    <w:rsid w:val="005F4C4E"/>
    <w:rsid w:val="005F4D0C"/>
    <w:rsid w:val="005F5A24"/>
    <w:rsid w:val="005F5C31"/>
    <w:rsid w:val="005F5E55"/>
    <w:rsid w:val="005F7B3D"/>
    <w:rsid w:val="00601C20"/>
    <w:rsid w:val="00601DF0"/>
    <w:rsid w:val="0060508E"/>
    <w:rsid w:val="00605B36"/>
    <w:rsid w:val="00605E65"/>
    <w:rsid w:val="006060DC"/>
    <w:rsid w:val="00606F3E"/>
    <w:rsid w:val="006116B3"/>
    <w:rsid w:val="00612420"/>
    <w:rsid w:val="00613D65"/>
    <w:rsid w:val="00614166"/>
    <w:rsid w:val="00614CD1"/>
    <w:rsid w:val="00615AB3"/>
    <w:rsid w:val="00615E01"/>
    <w:rsid w:val="006174A7"/>
    <w:rsid w:val="00620191"/>
    <w:rsid w:val="006207AD"/>
    <w:rsid w:val="0062109B"/>
    <w:rsid w:val="006216D7"/>
    <w:rsid w:val="00624466"/>
    <w:rsid w:val="00626F75"/>
    <w:rsid w:val="00627E1D"/>
    <w:rsid w:val="00630C5A"/>
    <w:rsid w:val="00631401"/>
    <w:rsid w:val="00632A94"/>
    <w:rsid w:val="00633C43"/>
    <w:rsid w:val="0063471B"/>
    <w:rsid w:val="006347DC"/>
    <w:rsid w:val="00634B08"/>
    <w:rsid w:val="00636C9E"/>
    <w:rsid w:val="00637909"/>
    <w:rsid w:val="00637CE8"/>
    <w:rsid w:val="00640156"/>
    <w:rsid w:val="0064059B"/>
    <w:rsid w:val="00640857"/>
    <w:rsid w:val="00640EF3"/>
    <w:rsid w:val="006427F2"/>
    <w:rsid w:val="00642CC6"/>
    <w:rsid w:val="00643BEF"/>
    <w:rsid w:val="0064429E"/>
    <w:rsid w:val="00646EDA"/>
    <w:rsid w:val="006470C6"/>
    <w:rsid w:val="006474E3"/>
    <w:rsid w:val="00647A3F"/>
    <w:rsid w:val="0065086E"/>
    <w:rsid w:val="00650FA0"/>
    <w:rsid w:val="00651160"/>
    <w:rsid w:val="0065287F"/>
    <w:rsid w:val="00653A8F"/>
    <w:rsid w:val="0065575A"/>
    <w:rsid w:val="0066015D"/>
    <w:rsid w:val="006601DE"/>
    <w:rsid w:val="00661825"/>
    <w:rsid w:val="00661A5B"/>
    <w:rsid w:val="00661F02"/>
    <w:rsid w:val="0066379A"/>
    <w:rsid w:val="006708C1"/>
    <w:rsid w:val="00671448"/>
    <w:rsid w:val="006722FB"/>
    <w:rsid w:val="0067235D"/>
    <w:rsid w:val="00672F89"/>
    <w:rsid w:val="00673A00"/>
    <w:rsid w:val="00675E27"/>
    <w:rsid w:val="0067699F"/>
    <w:rsid w:val="00676B46"/>
    <w:rsid w:val="00676C69"/>
    <w:rsid w:val="0067709B"/>
    <w:rsid w:val="0068116D"/>
    <w:rsid w:val="0068118B"/>
    <w:rsid w:val="00683153"/>
    <w:rsid w:val="00684204"/>
    <w:rsid w:val="0068428C"/>
    <w:rsid w:val="00684A5B"/>
    <w:rsid w:val="00685784"/>
    <w:rsid w:val="00685C09"/>
    <w:rsid w:val="00685CCD"/>
    <w:rsid w:val="0069092C"/>
    <w:rsid w:val="00690BD1"/>
    <w:rsid w:val="0069243A"/>
    <w:rsid w:val="006927B1"/>
    <w:rsid w:val="00693181"/>
    <w:rsid w:val="00693729"/>
    <w:rsid w:val="00693E00"/>
    <w:rsid w:val="006951C3"/>
    <w:rsid w:val="00695399"/>
    <w:rsid w:val="0069587B"/>
    <w:rsid w:val="00696A9D"/>
    <w:rsid w:val="006A0476"/>
    <w:rsid w:val="006A16BA"/>
    <w:rsid w:val="006A4D28"/>
    <w:rsid w:val="006A4E20"/>
    <w:rsid w:val="006A5B6A"/>
    <w:rsid w:val="006A737D"/>
    <w:rsid w:val="006A7CDD"/>
    <w:rsid w:val="006B0ABF"/>
    <w:rsid w:val="006B1007"/>
    <w:rsid w:val="006B182B"/>
    <w:rsid w:val="006B2404"/>
    <w:rsid w:val="006B274C"/>
    <w:rsid w:val="006B4771"/>
    <w:rsid w:val="006C1B58"/>
    <w:rsid w:val="006C1CFE"/>
    <w:rsid w:val="006C3471"/>
    <w:rsid w:val="006C34A4"/>
    <w:rsid w:val="006C49A4"/>
    <w:rsid w:val="006C6C69"/>
    <w:rsid w:val="006C7D06"/>
    <w:rsid w:val="006D0DF0"/>
    <w:rsid w:val="006D2D05"/>
    <w:rsid w:val="006D3D9D"/>
    <w:rsid w:val="006D49B1"/>
    <w:rsid w:val="006D78CC"/>
    <w:rsid w:val="006D7EBD"/>
    <w:rsid w:val="006E0AA2"/>
    <w:rsid w:val="006E0DD6"/>
    <w:rsid w:val="006E1C85"/>
    <w:rsid w:val="006E1D34"/>
    <w:rsid w:val="006E2BB9"/>
    <w:rsid w:val="006E351E"/>
    <w:rsid w:val="006E5300"/>
    <w:rsid w:val="006E77F4"/>
    <w:rsid w:val="006F145A"/>
    <w:rsid w:val="006F2ADF"/>
    <w:rsid w:val="006F2D2D"/>
    <w:rsid w:val="006F3992"/>
    <w:rsid w:val="006F3C15"/>
    <w:rsid w:val="006F4802"/>
    <w:rsid w:val="006F54F8"/>
    <w:rsid w:val="006F60CB"/>
    <w:rsid w:val="006F78D3"/>
    <w:rsid w:val="00700FB6"/>
    <w:rsid w:val="0070317C"/>
    <w:rsid w:val="007051FB"/>
    <w:rsid w:val="00706C2F"/>
    <w:rsid w:val="00706FA6"/>
    <w:rsid w:val="00707E77"/>
    <w:rsid w:val="00710C76"/>
    <w:rsid w:val="00711321"/>
    <w:rsid w:val="007125D9"/>
    <w:rsid w:val="00713F98"/>
    <w:rsid w:val="00716527"/>
    <w:rsid w:val="00716F75"/>
    <w:rsid w:val="00717A49"/>
    <w:rsid w:val="00720C78"/>
    <w:rsid w:val="00722ABD"/>
    <w:rsid w:val="00727DC1"/>
    <w:rsid w:val="00730450"/>
    <w:rsid w:val="007307A5"/>
    <w:rsid w:val="00730964"/>
    <w:rsid w:val="007311C7"/>
    <w:rsid w:val="007341FE"/>
    <w:rsid w:val="0073459F"/>
    <w:rsid w:val="0073770E"/>
    <w:rsid w:val="00741F04"/>
    <w:rsid w:val="007439B5"/>
    <w:rsid w:val="00743D3D"/>
    <w:rsid w:val="00743EE1"/>
    <w:rsid w:val="00744A7F"/>
    <w:rsid w:val="0074612F"/>
    <w:rsid w:val="007462F8"/>
    <w:rsid w:val="007505A3"/>
    <w:rsid w:val="00752712"/>
    <w:rsid w:val="00752EC8"/>
    <w:rsid w:val="0075352D"/>
    <w:rsid w:val="00755775"/>
    <w:rsid w:val="00760521"/>
    <w:rsid w:val="00761633"/>
    <w:rsid w:val="00762CC6"/>
    <w:rsid w:val="0076560F"/>
    <w:rsid w:val="0076698E"/>
    <w:rsid w:val="007705D5"/>
    <w:rsid w:val="00770B51"/>
    <w:rsid w:val="007729FA"/>
    <w:rsid w:val="00773D52"/>
    <w:rsid w:val="007744B4"/>
    <w:rsid w:val="007753C7"/>
    <w:rsid w:val="00775B99"/>
    <w:rsid w:val="0078162B"/>
    <w:rsid w:val="007827EC"/>
    <w:rsid w:val="007869AF"/>
    <w:rsid w:val="007958A9"/>
    <w:rsid w:val="00795B1F"/>
    <w:rsid w:val="00797301"/>
    <w:rsid w:val="007A016E"/>
    <w:rsid w:val="007A14C0"/>
    <w:rsid w:val="007A18A6"/>
    <w:rsid w:val="007A6058"/>
    <w:rsid w:val="007A72C8"/>
    <w:rsid w:val="007B171B"/>
    <w:rsid w:val="007B195B"/>
    <w:rsid w:val="007B1A2A"/>
    <w:rsid w:val="007B23FA"/>
    <w:rsid w:val="007B498B"/>
    <w:rsid w:val="007B76B2"/>
    <w:rsid w:val="007C048B"/>
    <w:rsid w:val="007C1B78"/>
    <w:rsid w:val="007C39F7"/>
    <w:rsid w:val="007C5524"/>
    <w:rsid w:val="007C6FFE"/>
    <w:rsid w:val="007D111F"/>
    <w:rsid w:val="007D38B4"/>
    <w:rsid w:val="007D38C1"/>
    <w:rsid w:val="007D3DDA"/>
    <w:rsid w:val="007D55D3"/>
    <w:rsid w:val="007D68D0"/>
    <w:rsid w:val="007E10C2"/>
    <w:rsid w:val="007E16CD"/>
    <w:rsid w:val="007E228A"/>
    <w:rsid w:val="007E238D"/>
    <w:rsid w:val="007E2F35"/>
    <w:rsid w:val="007E41D5"/>
    <w:rsid w:val="007E754A"/>
    <w:rsid w:val="007E79BB"/>
    <w:rsid w:val="007F0B8A"/>
    <w:rsid w:val="007F214D"/>
    <w:rsid w:val="007F225A"/>
    <w:rsid w:val="007F242D"/>
    <w:rsid w:val="007F391C"/>
    <w:rsid w:val="00802688"/>
    <w:rsid w:val="0080520E"/>
    <w:rsid w:val="00807B02"/>
    <w:rsid w:val="008101DF"/>
    <w:rsid w:val="0081083D"/>
    <w:rsid w:val="00810B73"/>
    <w:rsid w:val="00812527"/>
    <w:rsid w:val="00815011"/>
    <w:rsid w:val="00815BC2"/>
    <w:rsid w:val="008162D7"/>
    <w:rsid w:val="00816CC9"/>
    <w:rsid w:val="00816E27"/>
    <w:rsid w:val="0081745C"/>
    <w:rsid w:val="00817653"/>
    <w:rsid w:val="00820450"/>
    <w:rsid w:val="00820978"/>
    <w:rsid w:val="008213A9"/>
    <w:rsid w:val="00821EBC"/>
    <w:rsid w:val="0082381D"/>
    <w:rsid w:val="008252F0"/>
    <w:rsid w:val="00826B5C"/>
    <w:rsid w:val="0083074B"/>
    <w:rsid w:val="00832795"/>
    <w:rsid w:val="00834EA9"/>
    <w:rsid w:val="00836487"/>
    <w:rsid w:val="00836880"/>
    <w:rsid w:val="00836DE2"/>
    <w:rsid w:val="00840A31"/>
    <w:rsid w:val="00842C2E"/>
    <w:rsid w:val="008464F4"/>
    <w:rsid w:val="0084651B"/>
    <w:rsid w:val="0085068C"/>
    <w:rsid w:val="008507BD"/>
    <w:rsid w:val="00853A71"/>
    <w:rsid w:val="008546EA"/>
    <w:rsid w:val="00861AB1"/>
    <w:rsid w:val="00864FB2"/>
    <w:rsid w:val="00865134"/>
    <w:rsid w:val="0086699E"/>
    <w:rsid w:val="00870051"/>
    <w:rsid w:val="0087057E"/>
    <w:rsid w:val="0087510F"/>
    <w:rsid w:val="00877FD0"/>
    <w:rsid w:val="00880ED1"/>
    <w:rsid w:val="00880F4B"/>
    <w:rsid w:val="0088202A"/>
    <w:rsid w:val="00882492"/>
    <w:rsid w:val="008851C1"/>
    <w:rsid w:val="008853CE"/>
    <w:rsid w:val="00891E12"/>
    <w:rsid w:val="00892083"/>
    <w:rsid w:val="00892CDB"/>
    <w:rsid w:val="008939F9"/>
    <w:rsid w:val="00893C74"/>
    <w:rsid w:val="008A022C"/>
    <w:rsid w:val="008A08A0"/>
    <w:rsid w:val="008A1790"/>
    <w:rsid w:val="008A193A"/>
    <w:rsid w:val="008A1A4C"/>
    <w:rsid w:val="008A1ED7"/>
    <w:rsid w:val="008A42E0"/>
    <w:rsid w:val="008A453F"/>
    <w:rsid w:val="008A4E82"/>
    <w:rsid w:val="008A5296"/>
    <w:rsid w:val="008A76F0"/>
    <w:rsid w:val="008B0C00"/>
    <w:rsid w:val="008B0E77"/>
    <w:rsid w:val="008B0F4A"/>
    <w:rsid w:val="008B2746"/>
    <w:rsid w:val="008B344E"/>
    <w:rsid w:val="008B35E3"/>
    <w:rsid w:val="008B44C7"/>
    <w:rsid w:val="008B5D29"/>
    <w:rsid w:val="008B689E"/>
    <w:rsid w:val="008B742E"/>
    <w:rsid w:val="008B7E8D"/>
    <w:rsid w:val="008C2738"/>
    <w:rsid w:val="008C2EC8"/>
    <w:rsid w:val="008C3213"/>
    <w:rsid w:val="008C3B53"/>
    <w:rsid w:val="008C5CF4"/>
    <w:rsid w:val="008C712C"/>
    <w:rsid w:val="008C71DF"/>
    <w:rsid w:val="008C76C5"/>
    <w:rsid w:val="008D02E7"/>
    <w:rsid w:val="008D1D0B"/>
    <w:rsid w:val="008D2588"/>
    <w:rsid w:val="008D3820"/>
    <w:rsid w:val="008D3893"/>
    <w:rsid w:val="008D3BED"/>
    <w:rsid w:val="008D4EB1"/>
    <w:rsid w:val="008D5044"/>
    <w:rsid w:val="008D599B"/>
    <w:rsid w:val="008D61CF"/>
    <w:rsid w:val="008D67F5"/>
    <w:rsid w:val="008D6914"/>
    <w:rsid w:val="008D7879"/>
    <w:rsid w:val="008E05F5"/>
    <w:rsid w:val="008E0CF3"/>
    <w:rsid w:val="008E101A"/>
    <w:rsid w:val="008E14DE"/>
    <w:rsid w:val="008E2E09"/>
    <w:rsid w:val="008E2E9B"/>
    <w:rsid w:val="008E36DE"/>
    <w:rsid w:val="008E3A42"/>
    <w:rsid w:val="008E46FE"/>
    <w:rsid w:val="008E4846"/>
    <w:rsid w:val="008F1B15"/>
    <w:rsid w:val="008F242C"/>
    <w:rsid w:val="008F45AB"/>
    <w:rsid w:val="008F56E6"/>
    <w:rsid w:val="00901B5F"/>
    <w:rsid w:val="00904329"/>
    <w:rsid w:val="00904C8D"/>
    <w:rsid w:val="00905C3C"/>
    <w:rsid w:val="00906DA7"/>
    <w:rsid w:val="00911482"/>
    <w:rsid w:val="0091240A"/>
    <w:rsid w:val="00912568"/>
    <w:rsid w:val="00915DB2"/>
    <w:rsid w:val="00915DCE"/>
    <w:rsid w:val="00917028"/>
    <w:rsid w:val="00917351"/>
    <w:rsid w:val="009202CB"/>
    <w:rsid w:val="00921B78"/>
    <w:rsid w:val="00921D05"/>
    <w:rsid w:val="00921E0A"/>
    <w:rsid w:val="00923893"/>
    <w:rsid w:val="00925072"/>
    <w:rsid w:val="00934F14"/>
    <w:rsid w:val="0093713F"/>
    <w:rsid w:val="0094122D"/>
    <w:rsid w:val="00942B6D"/>
    <w:rsid w:val="0094300B"/>
    <w:rsid w:val="00943972"/>
    <w:rsid w:val="00944FDC"/>
    <w:rsid w:val="00945C5F"/>
    <w:rsid w:val="00946688"/>
    <w:rsid w:val="009470F6"/>
    <w:rsid w:val="00947B34"/>
    <w:rsid w:val="00951675"/>
    <w:rsid w:val="009528F7"/>
    <w:rsid w:val="00956E68"/>
    <w:rsid w:val="009603F8"/>
    <w:rsid w:val="00960BB6"/>
    <w:rsid w:val="00961C43"/>
    <w:rsid w:val="009629B9"/>
    <w:rsid w:val="009632E0"/>
    <w:rsid w:val="009706BB"/>
    <w:rsid w:val="00971DCD"/>
    <w:rsid w:val="009723BB"/>
    <w:rsid w:val="009762D0"/>
    <w:rsid w:val="0097637C"/>
    <w:rsid w:val="009768D3"/>
    <w:rsid w:val="009776E7"/>
    <w:rsid w:val="00977FCF"/>
    <w:rsid w:val="009808EC"/>
    <w:rsid w:val="0098139A"/>
    <w:rsid w:val="00981802"/>
    <w:rsid w:val="00981CD4"/>
    <w:rsid w:val="00982CDD"/>
    <w:rsid w:val="009855A0"/>
    <w:rsid w:val="00986C89"/>
    <w:rsid w:val="00990087"/>
    <w:rsid w:val="0099025A"/>
    <w:rsid w:val="009913DD"/>
    <w:rsid w:val="00992A79"/>
    <w:rsid w:val="0099392C"/>
    <w:rsid w:val="00994AE3"/>
    <w:rsid w:val="009959B1"/>
    <w:rsid w:val="009963FE"/>
    <w:rsid w:val="00997EA5"/>
    <w:rsid w:val="009A1EA6"/>
    <w:rsid w:val="009A327C"/>
    <w:rsid w:val="009A59AA"/>
    <w:rsid w:val="009A68FE"/>
    <w:rsid w:val="009A6A0D"/>
    <w:rsid w:val="009A6C35"/>
    <w:rsid w:val="009B181C"/>
    <w:rsid w:val="009B23B7"/>
    <w:rsid w:val="009B2AE8"/>
    <w:rsid w:val="009B33E9"/>
    <w:rsid w:val="009B3F2A"/>
    <w:rsid w:val="009B436E"/>
    <w:rsid w:val="009C2437"/>
    <w:rsid w:val="009C24FE"/>
    <w:rsid w:val="009C2531"/>
    <w:rsid w:val="009C290C"/>
    <w:rsid w:val="009C4CE8"/>
    <w:rsid w:val="009C59D1"/>
    <w:rsid w:val="009C610B"/>
    <w:rsid w:val="009C63D4"/>
    <w:rsid w:val="009C6F0C"/>
    <w:rsid w:val="009C780E"/>
    <w:rsid w:val="009C7858"/>
    <w:rsid w:val="009D30E1"/>
    <w:rsid w:val="009D3D9E"/>
    <w:rsid w:val="009D7785"/>
    <w:rsid w:val="009D7DE6"/>
    <w:rsid w:val="009E1C9A"/>
    <w:rsid w:val="009E3687"/>
    <w:rsid w:val="009E3A78"/>
    <w:rsid w:val="009E4818"/>
    <w:rsid w:val="009E48DA"/>
    <w:rsid w:val="009E4E45"/>
    <w:rsid w:val="009E5F56"/>
    <w:rsid w:val="009F0B16"/>
    <w:rsid w:val="009F2C15"/>
    <w:rsid w:val="009F43D8"/>
    <w:rsid w:val="009F581B"/>
    <w:rsid w:val="009F5A60"/>
    <w:rsid w:val="009F7C20"/>
    <w:rsid w:val="009F7F56"/>
    <w:rsid w:val="009F7F7B"/>
    <w:rsid w:val="00A00889"/>
    <w:rsid w:val="00A018A5"/>
    <w:rsid w:val="00A020E9"/>
    <w:rsid w:val="00A0311E"/>
    <w:rsid w:val="00A0311F"/>
    <w:rsid w:val="00A032DA"/>
    <w:rsid w:val="00A04309"/>
    <w:rsid w:val="00A0526E"/>
    <w:rsid w:val="00A063A8"/>
    <w:rsid w:val="00A064D0"/>
    <w:rsid w:val="00A10899"/>
    <w:rsid w:val="00A10BD2"/>
    <w:rsid w:val="00A10E00"/>
    <w:rsid w:val="00A11423"/>
    <w:rsid w:val="00A121DF"/>
    <w:rsid w:val="00A131EE"/>
    <w:rsid w:val="00A13286"/>
    <w:rsid w:val="00A13C4C"/>
    <w:rsid w:val="00A148F6"/>
    <w:rsid w:val="00A14E76"/>
    <w:rsid w:val="00A1593C"/>
    <w:rsid w:val="00A16829"/>
    <w:rsid w:val="00A16CA3"/>
    <w:rsid w:val="00A2136A"/>
    <w:rsid w:val="00A2166D"/>
    <w:rsid w:val="00A23363"/>
    <w:rsid w:val="00A23F94"/>
    <w:rsid w:val="00A26960"/>
    <w:rsid w:val="00A27593"/>
    <w:rsid w:val="00A27995"/>
    <w:rsid w:val="00A3163C"/>
    <w:rsid w:val="00A31B33"/>
    <w:rsid w:val="00A32CBB"/>
    <w:rsid w:val="00A32FFB"/>
    <w:rsid w:val="00A338F7"/>
    <w:rsid w:val="00A34218"/>
    <w:rsid w:val="00A37168"/>
    <w:rsid w:val="00A378D6"/>
    <w:rsid w:val="00A4132A"/>
    <w:rsid w:val="00A4183F"/>
    <w:rsid w:val="00A421A4"/>
    <w:rsid w:val="00A44802"/>
    <w:rsid w:val="00A45800"/>
    <w:rsid w:val="00A458E8"/>
    <w:rsid w:val="00A46AD1"/>
    <w:rsid w:val="00A47154"/>
    <w:rsid w:val="00A47FE3"/>
    <w:rsid w:val="00A501B9"/>
    <w:rsid w:val="00A50A85"/>
    <w:rsid w:val="00A5282F"/>
    <w:rsid w:val="00A55C5F"/>
    <w:rsid w:val="00A567CB"/>
    <w:rsid w:val="00A5725C"/>
    <w:rsid w:val="00A60D84"/>
    <w:rsid w:val="00A61433"/>
    <w:rsid w:val="00A630AC"/>
    <w:rsid w:val="00A650AD"/>
    <w:rsid w:val="00A653C1"/>
    <w:rsid w:val="00A656E8"/>
    <w:rsid w:val="00A658DA"/>
    <w:rsid w:val="00A66800"/>
    <w:rsid w:val="00A67FE4"/>
    <w:rsid w:val="00A71184"/>
    <w:rsid w:val="00A71274"/>
    <w:rsid w:val="00A7133F"/>
    <w:rsid w:val="00A71B4A"/>
    <w:rsid w:val="00A72A9A"/>
    <w:rsid w:val="00A757A5"/>
    <w:rsid w:val="00A81738"/>
    <w:rsid w:val="00A82493"/>
    <w:rsid w:val="00A82F30"/>
    <w:rsid w:val="00A8343A"/>
    <w:rsid w:val="00A834A1"/>
    <w:rsid w:val="00A84568"/>
    <w:rsid w:val="00A84D6C"/>
    <w:rsid w:val="00A84F91"/>
    <w:rsid w:val="00A87E58"/>
    <w:rsid w:val="00A90454"/>
    <w:rsid w:val="00A90769"/>
    <w:rsid w:val="00A91CE0"/>
    <w:rsid w:val="00A937EA"/>
    <w:rsid w:val="00A950ED"/>
    <w:rsid w:val="00A9565E"/>
    <w:rsid w:val="00A97048"/>
    <w:rsid w:val="00AA107E"/>
    <w:rsid w:val="00AA194D"/>
    <w:rsid w:val="00AA1A10"/>
    <w:rsid w:val="00AA1D10"/>
    <w:rsid w:val="00AA26D1"/>
    <w:rsid w:val="00AA5662"/>
    <w:rsid w:val="00AA5B7F"/>
    <w:rsid w:val="00AB0727"/>
    <w:rsid w:val="00AB0A36"/>
    <w:rsid w:val="00AB2304"/>
    <w:rsid w:val="00AB3604"/>
    <w:rsid w:val="00AB420F"/>
    <w:rsid w:val="00AB463B"/>
    <w:rsid w:val="00AB624A"/>
    <w:rsid w:val="00AB729B"/>
    <w:rsid w:val="00AC1518"/>
    <w:rsid w:val="00AC1EEE"/>
    <w:rsid w:val="00AC3597"/>
    <w:rsid w:val="00AC3650"/>
    <w:rsid w:val="00AC3E3F"/>
    <w:rsid w:val="00AC4912"/>
    <w:rsid w:val="00AC4E72"/>
    <w:rsid w:val="00AC5613"/>
    <w:rsid w:val="00AC5920"/>
    <w:rsid w:val="00AC61AA"/>
    <w:rsid w:val="00AC6507"/>
    <w:rsid w:val="00AC6968"/>
    <w:rsid w:val="00AC70AB"/>
    <w:rsid w:val="00AC7591"/>
    <w:rsid w:val="00AC7A06"/>
    <w:rsid w:val="00AD2D93"/>
    <w:rsid w:val="00AD2EB4"/>
    <w:rsid w:val="00AD3C3F"/>
    <w:rsid w:val="00AD3E40"/>
    <w:rsid w:val="00AD5282"/>
    <w:rsid w:val="00AE2195"/>
    <w:rsid w:val="00AE3310"/>
    <w:rsid w:val="00AE33EA"/>
    <w:rsid w:val="00AE3435"/>
    <w:rsid w:val="00AE3E6B"/>
    <w:rsid w:val="00AE7463"/>
    <w:rsid w:val="00AE7E67"/>
    <w:rsid w:val="00AF0EA2"/>
    <w:rsid w:val="00AF275E"/>
    <w:rsid w:val="00AF6CE8"/>
    <w:rsid w:val="00AF6EDF"/>
    <w:rsid w:val="00AF6F0A"/>
    <w:rsid w:val="00AF7F78"/>
    <w:rsid w:val="00AF7FEA"/>
    <w:rsid w:val="00B00C5A"/>
    <w:rsid w:val="00B02E9A"/>
    <w:rsid w:val="00B05B1D"/>
    <w:rsid w:val="00B062CA"/>
    <w:rsid w:val="00B10BC6"/>
    <w:rsid w:val="00B125B0"/>
    <w:rsid w:val="00B12D74"/>
    <w:rsid w:val="00B13536"/>
    <w:rsid w:val="00B1665C"/>
    <w:rsid w:val="00B20760"/>
    <w:rsid w:val="00B2079A"/>
    <w:rsid w:val="00B238F6"/>
    <w:rsid w:val="00B23C70"/>
    <w:rsid w:val="00B25342"/>
    <w:rsid w:val="00B25C4B"/>
    <w:rsid w:val="00B260E9"/>
    <w:rsid w:val="00B26E0A"/>
    <w:rsid w:val="00B31318"/>
    <w:rsid w:val="00B3184E"/>
    <w:rsid w:val="00B31E3D"/>
    <w:rsid w:val="00B34241"/>
    <w:rsid w:val="00B3431F"/>
    <w:rsid w:val="00B344C8"/>
    <w:rsid w:val="00B34D7E"/>
    <w:rsid w:val="00B368A7"/>
    <w:rsid w:val="00B36C7B"/>
    <w:rsid w:val="00B41F42"/>
    <w:rsid w:val="00B4266D"/>
    <w:rsid w:val="00B4463E"/>
    <w:rsid w:val="00B462A8"/>
    <w:rsid w:val="00B52CCC"/>
    <w:rsid w:val="00B543F6"/>
    <w:rsid w:val="00B54A49"/>
    <w:rsid w:val="00B55545"/>
    <w:rsid w:val="00B55960"/>
    <w:rsid w:val="00B57057"/>
    <w:rsid w:val="00B57F6B"/>
    <w:rsid w:val="00B60B76"/>
    <w:rsid w:val="00B62D5B"/>
    <w:rsid w:val="00B66B3E"/>
    <w:rsid w:val="00B672D4"/>
    <w:rsid w:val="00B703A6"/>
    <w:rsid w:val="00B72BE4"/>
    <w:rsid w:val="00B72E67"/>
    <w:rsid w:val="00B742D0"/>
    <w:rsid w:val="00B74423"/>
    <w:rsid w:val="00B81664"/>
    <w:rsid w:val="00B82500"/>
    <w:rsid w:val="00B82BAC"/>
    <w:rsid w:val="00B843E0"/>
    <w:rsid w:val="00B85735"/>
    <w:rsid w:val="00B86842"/>
    <w:rsid w:val="00B90AE6"/>
    <w:rsid w:val="00B90B77"/>
    <w:rsid w:val="00B912C7"/>
    <w:rsid w:val="00B9198E"/>
    <w:rsid w:val="00B926BD"/>
    <w:rsid w:val="00B94EEB"/>
    <w:rsid w:val="00B94FC7"/>
    <w:rsid w:val="00B94FD9"/>
    <w:rsid w:val="00B9624C"/>
    <w:rsid w:val="00BA0858"/>
    <w:rsid w:val="00BA124F"/>
    <w:rsid w:val="00BA1A82"/>
    <w:rsid w:val="00BA35A6"/>
    <w:rsid w:val="00BA4745"/>
    <w:rsid w:val="00BA5408"/>
    <w:rsid w:val="00BA603C"/>
    <w:rsid w:val="00BB1342"/>
    <w:rsid w:val="00BB3196"/>
    <w:rsid w:val="00BB34AB"/>
    <w:rsid w:val="00BB5003"/>
    <w:rsid w:val="00BB62D4"/>
    <w:rsid w:val="00BB6CCA"/>
    <w:rsid w:val="00BC3E2B"/>
    <w:rsid w:val="00BC4A56"/>
    <w:rsid w:val="00BC4DA6"/>
    <w:rsid w:val="00BC6A5D"/>
    <w:rsid w:val="00BC7E2F"/>
    <w:rsid w:val="00BD0B11"/>
    <w:rsid w:val="00BD4241"/>
    <w:rsid w:val="00BD739A"/>
    <w:rsid w:val="00BE0843"/>
    <w:rsid w:val="00BE17F0"/>
    <w:rsid w:val="00BE2F53"/>
    <w:rsid w:val="00BE2F9C"/>
    <w:rsid w:val="00BE30B6"/>
    <w:rsid w:val="00BE4DC0"/>
    <w:rsid w:val="00BE5208"/>
    <w:rsid w:val="00BE62D0"/>
    <w:rsid w:val="00BF1167"/>
    <w:rsid w:val="00BF4124"/>
    <w:rsid w:val="00BF589E"/>
    <w:rsid w:val="00C00539"/>
    <w:rsid w:val="00C01D2B"/>
    <w:rsid w:val="00C02D3C"/>
    <w:rsid w:val="00C03541"/>
    <w:rsid w:val="00C03FDF"/>
    <w:rsid w:val="00C040B3"/>
    <w:rsid w:val="00C04398"/>
    <w:rsid w:val="00C0647B"/>
    <w:rsid w:val="00C10E1A"/>
    <w:rsid w:val="00C10E64"/>
    <w:rsid w:val="00C13A2B"/>
    <w:rsid w:val="00C13C86"/>
    <w:rsid w:val="00C13D50"/>
    <w:rsid w:val="00C1486A"/>
    <w:rsid w:val="00C1527C"/>
    <w:rsid w:val="00C15628"/>
    <w:rsid w:val="00C17A1B"/>
    <w:rsid w:val="00C2169E"/>
    <w:rsid w:val="00C2234C"/>
    <w:rsid w:val="00C23F4B"/>
    <w:rsid w:val="00C24E06"/>
    <w:rsid w:val="00C268F4"/>
    <w:rsid w:val="00C27260"/>
    <w:rsid w:val="00C2795A"/>
    <w:rsid w:val="00C27D8A"/>
    <w:rsid w:val="00C30015"/>
    <w:rsid w:val="00C30694"/>
    <w:rsid w:val="00C3096E"/>
    <w:rsid w:val="00C30BE5"/>
    <w:rsid w:val="00C31C7D"/>
    <w:rsid w:val="00C330A2"/>
    <w:rsid w:val="00C33108"/>
    <w:rsid w:val="00C338BD"/>
    <w:rsid w:val="00C3612E"/>
    <w:rsid w:val="00C36781"/>
    <w:rsid w:val="00C374AC"/>
    <w:rsid w:val="00C4013A"/>
    <w:rsid w:val="00C4022C"/>
    <w:rsid w:val="00C436F9"/>
    <w:rsid w:val="00C44047"/>
    <w:rsid w:val="00C4469E"/>
    <w:rsid w:val="00C47571"/>
    <w:rsid w:val="00C47868"/>
    <w:rsid w:val="00C47C4B"/>
    <w:rsid w:val="00C5035F"/>
    <w:rsid w:val="00C506DE"/>
    <w:rsid w:val="00C51281"/>
    <w:rsid w:val="00C51CB0"/>
    <w:rsid w:val="00C51D2E"/>
    <w:rsid w:val="00C5530D"/>
    <w:rsid w:val="00C57122"/>
    <w:rsid w:val="00C57C9D"/>
    <w:rsid w:val="00C6011E"/>
    <w:rsid w:val="00C604F8"/>
    <w:rsid w:val="00C646C3"/>
    <w:rsid w:val="00C65A99"/>
    <w:rsid w:val="00C65D00"/>
    <w:rsid w:val="00C669AC"/>
    <w:rsid w:val="00C704A1"/>
    <w:rsid w:val="00C70C22"/>
    <w:rsid w:val="00C70F63"/>
    <w:rsid w:val="00C714E8"/>
    <w:rsid w:val="00C73AF8"/>
    <w:rsid w:val="00C8175A"/>
    <w:rsid w:val="00C821BB"/>
    <w:rsid w:val="00C86A30"/>
    <w:rsid w:val="00C87358"/>
    <w:rsid w:val="00C8772F"/>
    <w:rsid w:val="00C901C0"/>
    <w:rsid w:val="00C9066D"/>
    <w:rsid w:val="00C90BD6"/>
    <w:rsid w:val="00C91AD8"/>
    <w:rsid w:val="00C92595"/>
    <w:rsid w:val="00C93BEB"/>
    <w:rsid w:val="00C94A47"/>
    <w:rsid w:val="00C9559C"/>
    <w:rsid w:val="00C975CD"/>
    <w:rsid w:val="00CA0E72"/>
    <w:rsid w:val="00CA34CA"/>
    <w:rsid w:val="00CB10B6"/>
    <w:rsid w:val="00CB39A4"/>
    <w:rsid w:val="00CB456F"/>
    <w:rsid w:val="00CB4DF8"/>
    <w:rsid w:val="00CB558E"/>
    <w:rsid w:val="00CB5C6C"/>
    <w:rsid w:val="00CC099E"/>
    <w:rsid w:val="00CC1E1E"/>
    <w:rsid w:val="00CC3A8A"/>
    <w:rsid w:val="00CC3B36"/>
    <w:rsid w:val="00CC3C69"/>
    <w:rsid w:val="00CC456C"/>
    <w:rsid w:val="00CC4EFC"/>
    <w:rsid w:val="00CC5694"/>
    <w:rsid w:val="00CC5ABC"/>
    <w:rsid w:val="00CC6F36"/>
    <w:rsid w:val="00CC7FB4"/>
    <w:rsid w:val="00CD0312"/>
    <w:rsid w:val="00CD0591"/>
    <w:rsid w:val="00CD0631"/>
    <w:rsid w:val="00CD09B6"/>
    <w:rsid w:val="00CD2328"/>
    <w:rsid w:val="00CD25AC"/>
    <w:rsid w:val="00CD55A2"/>
    <w:rsid w:val="00CD6215"/>
    <w:rsid w:val="00CD64C4"/>
    <w:rsid w:val="00CE0532"/>
    <w:rsid w:val="00CE5948"/>
    <w:rsid w:val="00CE6B13"/>
    <w:rsid w:val="00CE6C20"/>
    <w:rsid w:val="00CE6CB5"/>
    <w:rsid w:val="00CE6F00"/>
    <w:rsid w:val="00CE70B7"/>
    <w:rsid w:val="00CF26BA"/>
    <w:rsid w:val="00CF2AA4"/>
    <w:rsid w:val="00CF2BFF"/>
    <w:rsid w:val="00CF3AD6"/>
    <w:rsid w:val="00CF4991"/>
    <w:rsid w:val="00CF56E5"/>
    <w:rsid w:val="00CF7498"/>
    <w:rsid w:val="00CF76E5"/>
    <w:rsid w:val="00D00609"/>
    <w:rsid w:val="00D00C2F"/>
    <w:rsid w:val="00D02706"/>
    <w:rsid w:val="00D027D2"/>
    <w:rsid w:val="00D0325E"/>
    <w:rsid w:val="00D0402E"/>
    <w:rsid w:val="00D050B9"/>
    <w:rsid w:val="00D05A45"/>
    <w:rsid w:val="00D07805"/>
    <w:rsid w:val="00D10711"/>
    <w:rsid w:val="00D116D1"/>
    <w:rsid w:val="00D11795"/>
    <w:rsid w:val="00D11A10"/>
    <w:rsid w:val="00D12983"/>
    <w:rsid w:val="00D138CC"/>
    <w:rsid w:val="00D13CFF"/>
    <w:rsid w:val="00D1469A"/>
    <w:rsid w:val="00D14CA1"/>
    <w:rsid w:val="00D1709F"/>
    <w:rsid w:val="00D20777"/>
    <w:rsid w:val="00D21626"/>
    <w:rsid w:val="00D21841"/>
    <w:rsid w:val="00D21F55"/>
    <w:rsid w:val="00D2208A"/>
    <w:rsid w:val="00D22797"/>
    <w:rsid w:val="00D22816"/>
    <w:rsid w:val="00D22A2F"/>
    <w:rsid w:val="00D231EC"/>
    <w:rsid w:val="00D23CDA"/>
    <w:rsid w:val="00D24E82"/>
    <w:rsid w:val="00D26B2D"/>
    <w:rsid w:val="00D27EAA"/>
    <w:rsid w:val="00D3229C"/>
    <w:rsid w:val="00D323A5"/>
    <w:rsid w:val="00D33264"/>
    <w:rsid w:val="00D3353E"/>
    <w:rsid w:val="00D34E28"/>
    <w:rsid w:val="00D37F6B"/>
    <w:rsid w:val="00D40284"/>
    <w:rsid w:val="00D4042B"/>
    <w:rsid w:val="00D41ED3"/>
    <w:rsid w:val="00D429B8"/>
    <w:rsid w:val="00D45837"/>
    <w:rsid w:val="00D45FFC"/>
    <w:rsid w:val="00D46256"/>
    <w:rsid w:val="00D46481"/>
    <w:rsid w:val="00D474CA"/>
    <w:rsid w:val="00D505C7"/>
    <w:rsid w:val="00D50787"/>
    <w:rsid w:val="00D51434"/>
    <w:rsid w:val="00D537D1"/>
    <w:rsid w:val="00D53D24"/>
    <w:rsid w:val="00D549D3"/>
    <w:rsid w:val="00D551EE"/>
    <w:rsid w:val="00D56C21"/>
    <w:rsid w:val="00D620A9"/>
    <w:rsid w:val="00D63D0B"/>
    <w:rsid w:val="00D65ADB"/>
    <w:rsid w:val="00D665CB"/>
    <w:rsid w:val="00D669EE"/>
    <w:rsid w:val="00D6717A"/>
    <w:rsid w:val="00D67A8E"/>
    <w:rsid w:val="00D71432"/>
    <w:rsid w:val="00D723CE"/>
    <w:rsid w:val="00D73AEF"/>
    <w:rsid w:val="00D80044"/>
    <w:rsid w:val="00D801A0"/>
    <w:rsid w:val="00D806FD"/>
    <w:rsid w:val="00D80FBC"/>
    <w:rsid w:val="00D8101B"/>
    <w:rsid w:val="00D818FE"/>
    <w:rsid w:val="00D81F90"/>
    <w:rsid w:val="00D81FE0"/>
    <w:rsid w:val="00D82B79"/>
    <w:rsid w:val="00D846EC"/>
    <w:rsid w:val="00D84AF6"/>
    <w:rsid w:val="00D86753"/>
    <w:rsid w:val="00D876A1"/>
    <w:rsid w:val="00D902B8"/>
    <w:rsid w:val="00D90BDE"/>
    <w:rsid w:val="00D90E98"/>
    <w:rsid w:val="00D91D75"/>
    <w:rsid w:val="00D953E1"/>
    <w:rsid w:val="00D956C2"/>
    <w:rsid w:val="00D95AF4"/>
    <w:rsid w:val="00D95E98"/>
    <w:rsid w:val="00D96AEE"/>
    <w:rsid w:val="00DA230C"/>
    <w:rsid w:val="00DA2D9D"/>
    <w:rsid w:val="00DA3A33"/>
    <w:rsid w:val="00DA3C5C"/>
    <w:rsid w:val="00DA49B7"/>
    <w:rsid w:val="00DA4A13"/>
    <w:rsid w:val="00DA4DAF"/>
    <w:rsid w:val="00DA5B0B"/>
    <w:rsid w:val="00DB0723"/>
    <w:rsid w:val="00DB1D75"/>
    <w:rsid w:val="00DB25A9"/>
    <w:rsid w:val="00DB2D4B"/>
    <w:rsid w:val="00DB3972"/>
    <w:rsid w:val="00DB5261"/>
    <w:rsid w:val="00DB5EF6"/>
    <w:rsid w:val="00DB7D74"/>
    <w:rsid w:val="00DC04F1"/>
    <w:rsid w:val="00DC2604"/>
    <w:rsid w:val="00DC297C"/>
    <w:rsid w:val="00DC3A59"/>
    <w:rsid w:val="00DC4449"/>
    <w:rsid w:val="00DC4652"/>
    <w:rsid w:val="00DC55E6"/>
    <w:rsid w:val="00DC6E7A"/>
    <w:rsid w:val="00DD0EC4"/>
    <w:rsid w:val="00DD314A"/>
    <w:rsid w:val="00DD4947"/>
    <w:rsid w:val="00DD52DC"/>
    <w:rsid w:val="00DD5305"/>
    <w:rsid w:val="00DE13F5"/>
    <w:rsid w:val="00DE6A2A"/>
    <w:rsid w:val="00DE6F9A"/>
    <w:rsid w:val="00DE72FB"/>
    <w:rsid w:val="00DF0448"/>
    <w:rsid w:val="00DF0629"/>
    <w:rsid w:val="00DF0E97"/>
    <w:rsid w:val="00DF26A0"/>
    <w:rsid w:val="00DF34AA"/>
    <w:rsid w:val="00DF4135"/>
    <w:rsid w:val="00DF4888"/>
    <w:rsid w:val="00DF4E38"/>
    <w:rsid w:val="00DF53FC"/>
    <w:rsid w:val="00DF5990"/>
    <w:rsid w:val="00E0042D"/>
    <w:rsid w:val="00E01997"/>
    <w:rsid w:val="00E034ED"/>
    <w:rsid w:val="00E036DC"/>
    <w:rsid w:val="00E06D68"/>
    <w:rsid w:val="00E113A2"/>
    <w:rsid w:val="00E119B8"/>
    <w:rsid w:val="00E119DA"/>
    <w:rsid w:val="00E11CFC"/>
    <w:rsid w:val="00E124AE"/>
    <w:rsid w:val="00E13562"/>
    <w:rsid w:val="00E13675"/>
    <w:rsid w:val="00E15BD4"/>
    <w:rsid w:val="00E1743C"/>
    <w:rsid w:val="00E202A7"/>
    <w:rsid w:val="00E21093"/>
    <w:rsid w:val="00E21214"/>
    <w:rsid w:val="00E2264E"/>
    <w:rsid w:val="00E2266F"/>
    <w:rsid w:val="00E22A67"/>
    <w:rsid w:val="00E246E7"/>
    <w:rsid w:val="00E251DE"/>
    <w:rsid w:val="00E278DE"/>
    <w:rsid w:val="00E33D8B"/>
    <w:rsid w:val="00E34308"/>
    <w:rsid w:val="00E34796"/>
    <w:rsid w:val="00E366AC"/>
    <w:rsid w:val="00E366E3"/>
    <w:rsid w:val="00E36DC2"/>
    <w:rsid w:val="00E37E46"/>
    <w:rsid w:val="00E4314A"/>
    <w:rsid w:val="00E46D3B"/>
    <w:rsid w:val="00E477C4"/>
    <w:rsid w:val="00E509A3"/>
    <w:rsid w:val="00E513A0"/>
    <w:rsid w:val="00E51A91"/>
    <w:rsid w:val="00E534FB"/>
    <w:rsid w:val="00E54F70"/>
    <w:rsid w:val="00E60215"/>
    <w:rsid w:val="00E61BEB"/>
    <w:rsid w:val="00E6219C"/>
    <w:rsid w:val="00E66034"/>
    <w:rsid w:val="00E66265"/>
    <w:rsid w:val="00E70784"/>
    <w:rsid w:val="00E739D8"/>
    <w:rsid w:val="00E74ADC"/>
    <w:rsid w:val="00E74F90"/>
    <w:rsid w:val="00E753F9"/>
    <w:rsid w:val="00E77F2E"/>
    <w:rsid w:val="00E77F46"/>
    <w:rsid w:val="00E81D7D"/>
    <w:rsid w:val="00E84A3D"/>
    <w:rsid w:val="00E85EB4"/>
    <w:rsid w:val="00E86EE6"/>
    <w:rsid w:val="00E909AA"/>
    <w:rsid w:val="00E9262B"/>
    <w:rsid w:val="00E939FB"/>
    <w:rsid w:val="00E96D59"/>
    <w:rsid w:val="00E97A21"/>
    <w:rsid w:val="00EA0109"/>
    <w:rsid w:val="00EA0EC6"/>
    <w:rsid w:val="00EA2752"/>
    <w:rsid w:val="00EA3BED"/>
    <w:rsid w:val="00EA5800"/>
    <w:rsid w:val="00EA5CD6"/>
    <w:rsid w:val="00EA789D"/>
    <w:rsid w:val="00EB023A"/>
    <w:rsid w:val="00EB48DD"/>
    <w:rsid w:val="00EB4ACE"/>
    <w:rsid w:val="00EB4BB3"/>
    <w:rsid w:val="00EB527E"/>
    <w:rsid w:val="00EB67D4"/>
    <w:rsid w:val="00EB6B7B"/>
    <w:rsid w:val="00EC1A4F"/>
    <w:rsid w:val="00EC209F"/>
    <w:rsid w:val="00EC2332"/>
    <w:rsid w:val="00EC3E7B"/>
    <w:rsid w:val="00EC3EBF"/>
    <w:rsid w:val="00EC46E5"/>
    <w:rsid w:val="00EC509D"/>
    <w:rsid w:val="00EC6A63"/>
    <w:rsid w:val="00EC7590"/>
    <w:rsid w:val="00EC75D8"/>
    <w:rsid w:val="00EC7CF1"/>
    <w:rsid w:val="00ED326E"/>
    <w:rsid w:val="00ED3B12"/>
    <w:rsid w:val="00ED4623"/>
    <w:rsid w:val="00ED4BF4"/>
    <w:rsid w:val="00ED5032"/>
    <w:rsid w:val="00ED5EA9"/>
    <w:rsid w:val="00ED6940"/>
    <w:rsid w:val="00ED7669"/>
    <w:rsid w:val="00EE0A81"/>
    <w:rsid w:val="00EE2188"/>
    <w:rsid w:val="00EE2B73"/>
    <w:rsid w:val="00EE2BF6"/>
    <w:rsid w:val="00EE35F8"/>
    <w:rsid w:val="00EE37D6"/>
    <w:rsid w:val="00EE39A8"/>
    <w:rsid w:val="00EE5937"/>
    <w:rsid w:val="00EE7FF2"/>
    <w:rsid w:val="00EF01DC"/>
    <w:rsid w:val="00EF24CA"/>
    <w:rsid w:val="00EF31A4"/>
    <w:rsid w:val="00EF4233"/>
    <w:rsid w:val="00EF5B6A"/>
    <w:rsid w:val="00EF6FFC"/>
    <w:rsid w:val="00EF759A"/>
    <w:rsid w:val="00F011C3"/>
    <w:rsid w:val="00F01C45"/>
    <w:rsid w:val="00F02796"/>
    <w:rsid w:val="00F03331"/>
    <w:rsid w:val="00F036E1"/>
    <w:rsid w:val="00F045AF"/>
    <w:rsid w:val="00F045BB"/>
    <w:rsid w:val="00F04D6D"/>
    <w:rsid w:val="00F0631D"/>
    <w:rsid w:val="00F0673B"/>
    <w:rsid w:val="00F1145F"/>
    <w:rsid w:val="00F14BA9"/>
    <w:rsid w:val="00F14C90"/>
    <w:rsid w:val="00F163C3"/>
    <w:rsid w:val="00F17DED"/>
    <w:rsid w:val="00F21209"/>
    <w:rsid w:val="00F23A6E"/>
    <w:rsid w:val="00F25949"/>
    <w:rsid w:val="00F265EC"/>
    <w:rsid w:val="00F269C4"/>
    <w:rsid w:val="00F26CDE"/>
    <w:rsid w:val="00F27317"/>
    <w:rsid w:val="00F3081F"/>
    <w:rsid w:val="00F30D4D"/>
    <w:rsid w:val="00F31E44"/>
    <w:rsid w:val="00F3491D"/>
    <w:rsid w:val="00F40102"/>
    <w:rsid w:val="00F44118"/>
    <w:rsid w:val="00F45CB3"/>
    <w:rsid w:val="00F46C0C"/>
    <w:rsid w:val="00F50B7A"/>
    <w:rsid w:val="00F5314B"/>
    <w:rsid w:val="00F55C0E"/>
    <w:rsid w:val="00F57861"/>
    <w:rsid w:val="00F6020D"/>
    <w:rsid w:val="00F61067"/>
    <w:rsid w:val="00F61B1F"/>
    <w:rsid w:val="00F63A68"/>
    <w:rsid w:val="00F63DEF"/>
    <w:rsid w:val="00F64192"/>
    <w:rsid w:val="00F64217"/>
    <w:rsid w:val="00F65501"/>
    <w:rsid w:val="00F661B9"/>
    <w:rsid w:val="00F67098"/>
    <w:rsid w:val="00F673AD"/>
    <w:rsid w:val="00F7750C"/>
    <w:rsid w:val="00F80734"/>
    <w:rsid w:val="00F8343D"/>
    <w:rsid w:val="00F83B00"/>
    <w:rsid w:val="00F909D3"/>
    <w:rsid w:val="00F90C6B"/>
    <w:rsid w:val="00F9113D"/>
    <w:rsid w:val="00F92A8A"/>
    <w:rsid w:val="00F95550"/>
    <w:rsid w:val="00F97D35"/>
    <w:rsid w:val="00FA14E3"/>
    <w:rsid w:val="00FA2760"/>
    <w:rsid w:val="00FA4816"/>
    <w:rsid w:val="00FA51BB"/>
    <w:rsid w:val="00FA6C11"/>
    <w:rsid w:val="00FB223C"/>
    <w:rsid w:val="00FB28D6"/>
    <w:rsid w:val="00FB504D"/>
    <w:rsid w:val="00FB52B7"/>
    <w:rsid w:val="00FB5B4A"/>
    <w:rsid w:val="00FB64B0"/>
    <w:rsid w:val="00FB714C"/>
    <w:rsid w:val="00FC05A7"/>
    <w:rsid w:val="00FC1831"/>
    <w:rsid w:val="00FC2B03"/>
    <w:rsid w:val="00FC3542"/>
    <w:rsid w:val="00FC5A26"/>
    <w:rsid w:val="00FC6CDC"/>
    <w:rsid w:val="00FD08E7"/>
    <w:rsid w:val="00FD0AF5"/>
    <w:rsid w:val="00FD0D9C"/>
    <w:rsid w:val="00FD296E"/>
    <w:rsid w:val="00FD2B8D"/>
    <w:rsid w:val="00FD4570"/>
    <w:rsid w:val="00FD4DAA"/>
    <w:rsid w:val="00FD5328"/>
    <w:rsid w:val="00FD5B87"/>
    <w:rsid w:val="00FD71BA"/>
    <w:rsid w:val="00FE18EE"/>
    <w:rsid w:val="00FE2971"/>
    <w:rsid w:val="00FE2F06"/>
    <w:rsid w:val="00FE330F"/>
    <w:rsid w:val="00FE407D"/>
    <w:rsid w:val="00FE4571"/>
    <w:rsid w:val="00FE4DF9"/>
    <w:rsid w:val="00FE7869"/>
    <w:rsid w:val="00FE7AB8"/>
    <w:rsid w:val="00FF1655"/>
    <w:rsid w:val="00FF1831"/>
    <w:rsid w:val="00FF1AA0"/>
    <w:rsid w:val="00FF1F5C"/>
    <w:rsid w:val="00FF7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58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uiPriority w:val="99"/>
    <w:rsid w:val="00BA35A6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BA35A6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eastAsia="en-US"/>
    </w:rPr>
  </w:style>
  <w:style w:type="character" w:customStyle="1" w:styleId="Normaltext">
    <w:name w:val="Normal text"/>
    <w:uiPriority w:val="99"/>
    <w:rsid w:val="00BA35A6"/>
    <w:rPr>
      <w:color w:val="000000"/>
      <w:sz w:val="20"/>
      <w:szCs w:val="20"/>
    </w:rPr>
  </w:style>
  <w:style w:type="character" w:customStyle="1" w:styleId="Heading">
    <w:name w:val="Heading"/>
    <w:uiPriority w:val="99"/>
    <w:rsid w:val="00BA35A6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BA35A6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BA35A6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BA35A6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BA35A6"/>
    <w:rPr>
      <w:color w:val="008000"/>
      <w:sz w:val="20"/>
      <w:szCs w:val="20"/>
      <w:u w:val="single"/>
    </w:rPr>
  </w:style>
  <w:style w:type="table" w:styleId="a3">
    <w:name w:val="Table Grid"/>
    <w:basedOn w:val="a1"/>
    <w:uiPriority w:val="99"/>
    <w:rsid w:val="002565A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2565A6"/>
    <w:pPr>
      <w:ind w:left="720"/>
    </w:pPr>
  </w:style>
  <w:style w:type="paragraph" w:styleId="a5">
    <w:name w:val="header"/>
    <w:basedOn w:val="a"/>
    <w:link w:val="a6"/>
    <w:uiPriority w:val="99"/>
    <w:semiHidden/>
    <w:rsid w:val="00B344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B344C8"/>
  </w:style>
  <w:style w:type="paragraph" w:styleId="a7">
    <w:name w:val="footer"/>
    <w:basedOn w:val="a"/>
    <w:link w:val="a8"/>
    <w:uiPriority w:val="99"/>
    <w:semiHidden/>
    <w:rsid w:val="00B344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B344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645</Words>
  <Characters>4460</Characters>
  <Application>Microsoft Office Word</Application>
  <DocSecurity>0</DocSecurity>
  <Lines>37</Lines>
  <Paragraphs>10</Paragraphs>
  <ScaleCrop>false</ScaleCrop>
  <Company>Home</Company>
  <LinksUpToDate>false</LinksUpToDate>
  <CharactersWithSpaces>5095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Elena</cp:lastModifiedBy>
  <cp:revision>13</cp:revision>
  <cp:lastPrinted>2015-02-19T22:58:00Z</cp:lastPrinted>
  <dcterms:created xsi:type="dcterms:W3CDTF">2015-02-18T07:50:00Z</dcterms:created>
  <dcterms:modified xsi:type="dcterms:W3CDTF">2016-01-14T06:08:00Z</dcterms:modified>
</cp:coreProperties>
</file>