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B10" w:rsidRPr="00B257F4" w:rsidRDefault="00BE1056" w:rsidP="00B257F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«Детям войны посвящается …..»</w:t>
      </w:r>
      <w:r w:rsidRPr="00B257F4"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  <w:t xml:space="preserve"> </w:t>
      </w:r>
    </w:p>
    <w:p w:rsidR="005B4C54" w:rsidRPr="00B257F4" w:rsidRDefault="008A7D85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Выстраивается хор.</w:t>
      </w:r>
    </w:p>
    <w:p w:rsidR="008A7D85" w:rsidRPr="00B257F4" w:rsidRDefault="008A7D85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Звучит фрагмент фонограммы  «Ленинградские мальчишки».</w:t>
      </w:r>
    </w:p>
    <w:p w:rsidR="00B257F4" w:rsidRDefault="00B257F4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5B4C54" w:rsidRPr="00B257F4" w:rsidRDefault="005B4C54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Ольга</w:t>
      </w:r>
      <w:r w:rsidR="00B257F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:</w:t>
      </w:r>
    </w:p>
    <w:p w:rsidR="005B4C54" w:rsidRPr="00B257F4" w:rsidRDefault="005B4C54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 мы не стали памяти перечить</w:t>
      </w:r>
    </w:p>
    <w:p w:rsidR="005B4C54" w:rsidRPr="00B257F4" w:rsidRDefault="005B4C54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И, вспомнив дни далёкие, когда</w:t>
      </w:r>
    </w:p>
    <w:p w:rsidR="005B4C54" w:rsidRPr="00B257F4" w:rsidRDefault="005B4C54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Упала нам на слабенькие плечи</w:t>
      </w:r>
      <w:r w:rsidR="008A7D85" w:rsidRPr="00B257F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5B4C54" w:rsidRDefault="005B4C54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Огромная, не детская игра.</w:t>
      </w:r>
    </w:p>
    <w:p w:rsidR="00B257F4" w:rsidRPr="00B257F4" w:rsidRDefault="00B257F4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8A7D85" w:rsidRPr="00B257F4" w:rsidRDefault="008A7D85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proofErr w:type="spellStart"/>
      <w:r w:rsidRPr="00B257F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Испоняется</w:t>
      </w:r>
      <w:proofErr w:type="spellEnd"/>
      <w:r w:rsidRPr="00B257F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декламация песни «Вставай страна огромная» под оркестровую  фонограмму</w:t>
      </w:r>
      <w:proofErr w:type="gramStart"/>
      <w:r w:rsidRPr="00B257F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.</w:t>
      </w:r>
      <w:proofErr w:type="gramEnd"/>
    </w:p>
    <w:p w:rsidR="00B257F4" w:rsidRDefault="00B257F4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5B4C54" w:rsidRPr="00B257F4" w:rsidRDefault="00B257F4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Ведущий:</w:t>
      </w:r>
    </w:p>
    <w:p w:rsidR="00660B10" w:rsidRPr="00B257F4" w:rsidRDefault="005B4C54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</w:t>
      </w:r>
      <w:proofErr w:type="gramStart"/>
      <w:r w:rsidRPr="00B25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</w:t>
      </w:r>
      <w:proofErr w:type="gramEnd"/>
      <w:r w:rsidRPr="00B25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торой мировой войны на Земле погибло тринадцать миллионов детей! Что есть у нас дороже наших детей? Что есть у любого народа дороже? У любой матери? У любого отца? На земле самый лучший народ – дети.</w:t>
      </w:r>
    </w:p>
    <w:p w:rsidR="005B4C54" w:rsidRPr="00B257F4" w:rsidRDefault="008A7D85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Вам – Д</w:t>
      </w:r>
      <w:r w:rsidR="008E4397" w:rsidRPr="00B257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ети ВОЙНЫ</w:t>
      </w:r>
      <w:proofErr w:type="gramStart"/>
      <w:r w:rsidR="008E4397" w:rsidRPr="00B257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B4C54" w:rsidRPr="00B257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!</w:t>
      </w:r>
      <w:proofErr w:type="gramEnd"/>
    </w:p>
    <w:p w:rsidR="008E4397" w:rsidRPr="00B257F4" w:rsidRDefault="008E4397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Вам - ИЗЛОМАННЫМ</w:t>
      </w:r>
      <w:proofErr w:type="gramStart"/>
      <w:r w:rsidRPr="00B257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,</w:t>
      </w:r>
      <w:proofErr w:type="gramEnd"/>
      <w:r w:rsidRPr="00B257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НО НЕ  ПОКОРИВШИМСЯ</w:t>
      </w:r>
    </w:p>
    <w:p w:rsidR="005B4C54" w:rsidRPr="00B257F4" w:rsidRDefault="008E4397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ВАМ - НАША ПАМЯТЬ И БОЛЬ!</w:t>
      </w:r>
    </w:p>
    <w:p w:rsidR="007D789A" w:rsidRPr="00B257F4" w:rsidRDefault="007D789A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Продолжение «Вставай страна огромная» 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садятся на свои места).</w:t>
      </w:r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57F4" w:rsidRPr="00B257F4" w:rsidRDefault="00B257F4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Ведущий:</w:t>
      </w:r>
    </w:p>
    <w:p w:rsidR="00660B10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 1941.Лето. Время отбивало последние минуты мирной жизни страны. 22 июня...</w:t>
      </w:r>
    </w:p>
    <w:p w:rsidR="008E4397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4 часа:</w:t>
      </w:r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C54" w:rsidRPr="00B257F4" w:rsidRDefault="005B4C5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</w:t>
      </w:r>
      <w:r w:rsid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вей:</w:t>
      </w:r>
    </w:p>
    <w:p w:rsidR="005B4C54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Шло детство, поспела клубника:</w:t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день обещал тишину.</w:t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было нелепо и дико,</w:t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вдруг объявили войну</w:t>
      </w:r>
    </w:p>
    <w:p w:rsidR="005B4C54" w:rsidRPr="00B257F4" w:rsidRDefault="005B4C54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C54" w:rsidRPr="00B257F4" w:rsidRDefault="00B96895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Фонограмма взрыва</w:t>
      </w:r>
      <w:proofErr w:type="gramStart"/>
      <w:r w:rsidRPr="00B257F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.</w:t>
      </w:r>
      <w:proofErr w:type="gramEnd"/>
    </w:p>
    <w:p w:rsidR="005B4C54" w:rsidRPr="00B257F4" w:rsidRDefault="005B4C54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C54" w:rsidRPr="00B257F4" w:rsidRDefault="005B4C54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C54" w:rsidRPr="00B257F4" w:rsidRDefault="005B4C5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Валерия</w:t>
      </w:r>
      <w:r w:rsid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ждали гостей. Наша мама,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Начав хлопотать у стола,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Смотрела так пристально прямо</w:t>
      </w:r>
      <w:proofErr w:type="gramStart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слёз не могла удержать</w:t>
      </w:r>
    </w:p>
    <w:p w:rsidR="005B4C54" w:rsidRPr="00B257F4" w:rsidRDefault="005B4C54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C54" w:rsidRP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Артём: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болью огромного роста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Набат поднимался, как крик.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было нам, детям, непросто</w:t>
      </w:r>
      <w:proofErr w:type="gramStart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онять этой скорби язык.</w:t>
      </w:r>
    </w:p>
    <w:p w:rsidR="004B07FB" w:rsidRPr="00B257F4" w:rsidRDefault="004B07FB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81A" w:rsidRPr="00B257F4" w:rsidRDefault="000B581A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На экране фрагменты военной кинохроники на тему "Война и дети".</w:t>
      </w:r>
    </w:p>
    <w:p w:rsidR="004B07FB" w:rsidRPr="00B257F4" w:rsidRDefault="004B07FB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0B10" w:rsidRPr="00B257F4" w:rsidRDefault="008341E7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Валентин</w:t>
      </w:r>
      <w:r w:rsid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660B10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эти годы порой казалось,</w:t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мир детства навек опустел,</w:t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не вернётся радость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город, где дома без стен.</w:t>
      </w:r>
    </w:p>
    <w:p w:rsidR="000B581A" w:rsidRPr="00B257F4" w:rsidRDefault="000B581A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81A" w:rsidRPr="00B257F4" w:rsidRDefault="008341E7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Женя</w:t>
      </w:r>
      <w:r w:rsid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0B581A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серебряным смех девчонок,</w:t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его заглушила война.</w:t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седины ребячьих чёлок:</w:t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Разве этому есть цена?</w:t>
      </w:r>
    </w:p>
    <w:p w:rsidR="008E4397" w:rsidRPr="00B257F4" w:rsidRDefault="008E4397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81A" w:rsidRPr="00B257F4" w:rsidRDefault="000B581A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81A" w:rsidRPr="00B257F4" w:rsidRDefault="002F3F1B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Ольга</w:t>
      </w:r>
      <w:r w:rsid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0B581A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Юные безусые герои!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Юными остались вы на век,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Перед вашим вдруг ожившим строем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стоим, не поднимая век,</w:t>
      </w:r>
    </w:p>
    <w:p w:rsidR="000B581A" w:rsidRPr="00B257F4" w:rsidRDefault="000B581A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4397" w:rsidRPr="00B257F4" w:rsidRDefault="000B581A" w:rsidP="00B257F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Звучит </w:t>
      </w:r>
      <w:r w:rsidR="002F3F1B" w:rsidRPr="00B257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песня «Дети войны» </w:t>
      </w:r>
      <w:r w:rsidRPr="00B257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Дети войны...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Смотрят в небо глаза воспаленные.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Дети войны...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В сердце маленьком горе бездонное.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В сердце, словно отчаянный гром,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Ленинградский гремит метроном.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Неумолчный гремит метроном.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Дети войны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Набивались в теплушки открытые.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Дети войны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Хоронили игрушки убитые.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Никогда я забыть не смогу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Крошки хлеба на белом снегу.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Крошки хлеба на белом снегу.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Вихрем огненным, черным вороном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Налетела нежданно беда,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lastRenderedPageBreak/>
        <w:t>Разбросала нас во все стороны,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 xml:space="preserve">С детством </w:t>
      </w:r>
      <w:proofErr w:type="gramStart"/>
      <w:r w:rsidRPr="00B257F4">
        <w:rPr>
          <w:rFonts w:ascii="Times New Roman" w:hAnsi="Times New Roman" w:cs="Times New Roman"/>
          <w:sz w:val="28"/>
          <w:szCs w:val="28"/>
        </w:rPr>
        <w:t>нас</w:t>
      </w:r>
      <w:proofErr w:type="gramEnd"/>
      <w:r w:rsidRPr="00B257F4">
        <w:rPr>
          <w:rFonts w:ascii="Times New Roman" w:hAnsi="Times New Roman" w:cs="Times New Roman"/>
          <w:sz w:val="28"/>
          <w:szCs w:val="28"/>
        </w:rPr>
        <w:t xml:space="preserve"> разлучив навсегда.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Дети войны –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В городках, в деревеньках бревенчатых...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Дети войны,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Нас баюкали русские женщины...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Буду помнить я тысячи дней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Руки  добрых чужих матерей.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Руки  добрых чужих матерей.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Застилала глаза ночь кромешная,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Падал пепел опять и опять,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Но спасением и надеждою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Нам была только  Родина-мать.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Дети войны,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Стали собственной памяти старше мы.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Наши сыны,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Этой страшной войны не видавшие,</w:t>
      </w:r>
    </w:p>
    <w:p w:rsidR="008E4397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Пусть счастливыми будут людьми</w:t>
      </w:r>
    </w:p>
    <w:p w:rsidR="00660B10" w:rsidRPr="00B257F4" w:rsidRDefault="008E4397" w:rsidP="00B257F4">
      <w:pPr>
        <w:pStyle w:val="aa"/>
        <w:rPr>
          <w:rFonts w:ascii="Times New Roman" w:hAnsi="Times New Roman" w:cs="Times New Roman"/>
          <w:sz w:val="28"/>
          <w:szCs w:val="28"/>
        </w:rPr>
      </w:pPr>
      <w:r w:rsidRPr="00B257F4">
        <w:rPr>
          <w:rFonts w:ascii="Times New Roman" w:hAnsi="Times New Roman" w:cs="Times New Roman"/>
          <w:sz w:val="28"/>
          <w:szCs w:val="28"/>
        </w:rPr>
        <w:t>Мир их дому</w:t>
      </w:r>
      <w:proofErr w:type="gramStart"/>
      <w:r w:rsidRPr="00B257F4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B257F4">
        <w:rPr>
          <w:rFonts w:ascii="Times New Roman" w:hAnsi="Times New Roman" w:cs="Times New Roman"/>
          <w:sz w:val="28"/>
          <w:szCs w:val="28"/>
        </w:rPr>
        <w:t xml:space="preserve"> Да </w:t>
      </w:r>
      <w:proofErr w:type="gramStart"/>
      <w:r w:rsidRPr="00B257F4">
        <w:rPr>
          <w:rFonts w:ascii="Times New Roman" w:hAnsi="Times New Roman" w:cs="Times New Roman"/>
          <w:sz w:val="28"/>
          <w:szCs w:val="28"/>
        </w:rPr>
        <w:t>сбудется</w:t>
      </w:r>
      <w:proofErr w:type="gramEnd"/>
      <w:r w:rsidRPr="00B257F4">
        <w:rPr>
          <w:rFonts w:ascii="Times New Roman" w:hAnsi="Times New Roman" w:cs="Times New Roman"/>
          <w:sz w:val="28"/>
          <w:szCs w:val="28"/>
        </w:rPr>
        <w:t xml:space="preserve">  будет мир!</w:t>
      </w:r>
    </w:p>
    <w:p w:rsidR="0040017E" w:rsidRPr="00B257F4" w:rsidRDefault="0040017E" w:rsidP="00B257F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04202A" w:rsidRPr="00B257F4" w:rsidRDefault="0004202A" w:rsidP="00B257F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Выступление</w:t>
      </w:r>
      <w:r w:rsidRPr="00B257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2F3F1B" w:rsidRPr="00B257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</w:t>
      </w:r>
      <w:r w:rsidR="002F3F1B" w:rsidRPr="00B257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Баллада о матери»</w:t>
      </w:r>
      <w:proofErr w:type="gramStart"/>
      <w:r w:rsidR="002F3F1B" w:rsidRPr="00B257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="00507FAA" w:rsidRPr="00B257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proofErr w:type="gramEnd"/>
      <w:r w:rsidR="00507FAA" w:rsidRPr="00B257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фонограмма песни Е.Мартынова)</w:t>
      </w:r>
    </w:p>
    <w:p w:rsidR="002F3F1B" w:rsidRPr="00B257F4" w:rsidRDefault="002F3F1B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«Ах</w:t>
      </w:r>
      <w:proofErr w:type="gramStart"/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,</w:t>
      </w:r>
      <w:proofErr w:type="gramEnd"/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печаль». Кадры </w:t>
      </w:r>
      <w:proofErr w:type="spellStart"/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видеохрониики</w:t>
      </w:r>
      <w:proofErr w:type="spellEnd"/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B257F4" w:rsidRPr="00B257F4" w:rsidRDefault="00B257F4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Ведущий:</w:t>
      </w:r>
    </w:p>
    <w:p w:rsidR="0040017E" w:rsidRPr="00B257F4" w:rsidRDefault="0040017E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войны: Сколько их, маленьких отважных сердец, сколько любви и преданности своей Родине: Кто они эти мальчишки и девчонки? Бесстрашные герои:</w:t>
      </w:r>
    </w:p>
    <w:p w:rsidR="0040017E" w:rsidRPr="00B257F4" w:rsidRDefault="0040017E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Орлята Великой Отечественной войны!</w:t>
      </w:r>
    </w:p>
    <w:p w:rsidR="0004202A" w:rsidRPr="00B257F4" w:rsidRDefault="0004202A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B10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Женя </w:t>
      </w:r>
      <w:proofErr w:type="spell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Баковец</w:t>
      </w:r>
      <w:proofErr w:type="spellEnd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белорусский пионер стал партизаном. Однажды, направляясь на боевое задание, небольшая группа партизан попала в засаду. Разгорелся бой, последнюю гранату он кинул в фашистов 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крикнув "Живым не сдамся" и вонзил в себя кинжал. В отряде его звали "наш </w:t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Орлёнок".</w:t>
      </w:r>
    </w:p>
    <w:p w:rsidR="00EB6019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 экране кадры: партизаны в годы войны. Звучит фонограмма песни " Орлёнок"</w:t>
      </w:r>
    </w:p>
    <w:p w:rsidR="00EB6019" w:rsidRPr="00B257F4" w:rsidRDefault="00EB6019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0B10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На экране портреты пионеров - героев. Проводится перекличка.</w:t>
      </w:r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0B10" w:rsidRPr="00B257F4" w:rsidRDefault="002F3F1B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Андрей</w:t>
      </w:r>
      <w:proofErr w:type="gramStart"/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F3F1B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Лёня Голиков</w:t>
      </w:r>
      <w:r w:rsidR="002F3F1B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7FAA" w:rsidRPr="00B257F4" w:rsidRDefault="002F3F1B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П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огиб 24 января 1943 года в неравном бою под селом Острая Лука Новгородской области.</w:t>
      </w:r>
    </w:p>
    <w:p w:rsidR="002F3F1B" w:rsidRPr="00B257F4" w:rsidRDefault="002F3F1B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B10" w:rsidRPr="00B257F4" w:rsidRDefault="002F3F1B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Михаил</w:t>
      </w:r>
      <w:proofErr w:type="gramStart"/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</w:p>
    <w:p w:rsidR="002F3F1B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Марат </w:t>
      </w:r>
      <w:proofErr w:type="spell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Казей</w:t>
      </w:r>
      <w:proofErr w:type="spellEnd"/>
      <w:r w:rsidR="002F3F1B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0B10" w:rsidRPr="00B257F4" w:rsidRDefault="002F3F1B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огиб в мае 1944 года в бою</w:t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фашистами 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Белоруссии.</w:t>
      </w:r>
    </w:p>
    <w:p w:rsidR="002F3F1B" w:rsidRPr="00B257F4" w:rsidRDefault="002F3F1B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B10" w:rsidRPr="00B257F4" w:rsidRDefault="002F3F1B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Александр</w:t>
      </w:r>
      <w:proofErr w:type="gramStart"/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</w:p>
    <w:p w:rsidR="002F3F1B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Валя Котик</w:t>
      </w:r>
      <w:r w:rsidR="002F3F1B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0B10" w:rsidRPr="00B257F4" w:rsidRDefault="002F3F1B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огиб 17 февраля 1944 года при охране склад</w:t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а с боеприпасами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F3F1B" w:rsidRPr="00B257F4" w:rsidRDefault="002F3F1B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3F1B" w:rsidRP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Даниил:</w:t>
      </w:r>
    </w:p>
    <w:p w:rsidR="00660B10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Володя Дубинин погиб 4 января 1942 года в Керчи, помогая сапёрам расчищать заминированные тропы.</w:t>
      </w:r>
    </w:p>
    <w:p w:rsidR="002F3F1B" w:rsidRPr="00B257F4" w:rsidRDefault="002F3F1B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3F1B" w:rsidRPr="00B257F4" w:rsidRDefault="002F3F1B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Александр:</w:t>
      </w:r>
    </w:p>
    <w:p w:rsidR="00660B10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Зина Портнова.</w:t>
      </w:r>
    </w:p>
    <w:p w:rsidR="0004202A" w:rsidRPr="00B257F4" w:rsidRDefault="00B36318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асстреляна</w:t>
      </w:r>
      <w:proofErr w:type="gramEnd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фашистами осенью 1943 года в Полоцке.</w:t>
      </w:r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B10" w:rsidRPr="00B257F4" w:rsidRDefault="00B36318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Андрей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 рассветы осенние ветры свистели, как стрелы.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Михаил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 рассветы горела в обветренных реках вода.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 рассветы мальчишек фашисты вели на расстрелы.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Даня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Те рассветы забыть?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вместе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Никогда! Никогда!</w:t>
      </w:r>
    </w:p>
    <w:p w:rsidR="008341E7" w:rsidRPr="00B257F4" w:rsidRDefault="008341E7" w:rsidP="00B257F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Минута молчания</w:t>
      </w:r>
      <w:proofErr w:type="gramStart"/>
      <w:r w:rsidRPr="00B257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.</w:t>
      </w:r>
      <w:proofErr w:type="gramEnd"/>
    </w:p>
    <w:p w:rsidR="00B36318" w:rsidRPr="00B257F4" w:rsidRDefault="00B36318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318" w:rsidRPr="00B257F4" w:rsidRDefault="00B36318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Звучит фонограмма « Ария» И.С.Баха </w:t>
      </w:r>
    </w:p>
    <w:p w:rsidR="00B36318" w:rsidRPr="00B257F4" w:rsidRDefault="00B36318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Стихотворение Юлии </w:t>
      </w:r>
      <w:proofErr w:type="spellStart"/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Друниной</w:t>
      </w:r>
      <w:proofErr w:type="spellEnd"/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«Сестричка»</w:t>
      </w:r>
      <w:r w:rsid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40017E" w:rsidRPr="00B257F4" w:rsidRDefault="0040017E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6318" w:rsidRPr="00B257F4" w:rsidRDefault="00B36318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Выходят педагоги</w:t>
      </w:r>
      <w:proofErr w:type="gramStart"/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.</w:t>
      </w:r>
      <w:proofErr w:type="gramEnd"/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Исполняется песня «Товарищ».</w:t>
      </w:r>
    </w:p>
    <w:p w:rsidR="00660B10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На экране кадры о блокадном Ленинграде.</w:t>
      </w:r>
    </w:p>
    <w:p w:rsidR="00B36318" w:rsidRPr="00B257F4" w:rsidRDefault="00B36318" w:rsidP="00B257F4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Звучит метроном</w:t>
      </w:r>
      <w:proofErr w:type="gramStart"/>
      <w:r w:rsidRPr="00B257F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:</w:t>
      </w:r>
      <w:proofErr w:type="gramEnd"/>
    </w:p>
    <w:p w:rsidR="00EB6019" w:rsidRPr="00B257F4" w:rsidRDefault="00EB6019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6019" w:rsidRP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Блокада: Далеко как это слово</w:t>
      </w:r>
      <w:proofErr w:type="gramStart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наших мирных, светлых дней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Произношу его и вижу снова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Голодных умирающих детей.</w:t>
      </w:r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B10" w:rsidRP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опустели целые кварталы,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как трамваи мёрзли на путях</w:t>
      </w:r>
      <w:proofErr w:type="gramStart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матерей, которые не в силах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Своих детей на кладбище нести.</w:t>
      </w:r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0B10" w:rsidRP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Опять война, опять блокада: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может, нам о них забыть?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 слышу иногда</w:t>
      </w:r>
      <w:proofErr w:type="gramStart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"Не надо,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надо раны бередить!"</w:t>
      </w:r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6318" w:rsidRP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надо!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снова на планете</w:t>
      </w:r>
      <w:proofErr w:type="gramStart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повторилось той зимы,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нужно, чтобы наши дети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 этом помнили, как мы!</w:t>
      </w:r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0B10" w:rsidRP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 напрасно беспокоюсь,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вдруг забудется война: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 это память - наша совесть.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Она, как сила, нам нужна.</w:t>
      </w:r>
    </w:p>
    <w:p w:rsidR="00660B10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6019" w:rsidRPr="00B257F4" w:rsidRDefault="00B36318" w:rsidP="00B257F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Продолжается звук метронома </w:t>
      </w:r>
      <w:proofErr w:type="gramStart"/>
      <w:r w:rsidRPr="00B257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( </w:t>
      </w:r>
      <w:proofErr w:type="gramEnd"/>
      <w:r w:rsidRPr="00B257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</w:t>
      </w:r>
      <w:r w:rsidR="008341E7" w:rsidRPr="00B257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едагоги проходят на свои места)</w:t>
      </w:r>
    </w:p>
    <w:p w:rsidR="002A226A" w:rsidRPr="00B257F4" w:rsidRDefault="002A226A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B10" w:rsidRP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2A226A"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Девчонка руку протянула</w:t>
      </w:r>
      <w:proofErr w:type="gramStart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головой - на край стола.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Сначала думали: уснула,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оказалась, умерла.</w:t>
      </w:r>
    </w:p>
    <w:p w:rsidR="002A226A" w:rsidRPr="00B257F4" w:rsidRDefault="002A226A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B10" w:rsidRP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2A226A"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Никто не обронил ни слова,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Лишь хрипло сквозь метельный стон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Учитель выдавил, что снова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Занятья после похорон.</w:t>
      </w:r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507FAA" w:rsidRPr="00B257F4" w:rsidRDefault="00507FAA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Звучит  «Прощание с заставой</w:t>
      </w:r>
      <w:proofErr w:type="gramStart"/>
      <w:r w:rsidRPr="00B257F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»(</w:t>
      </w:r>
      <w:proofErr w:type="gramEnd"/>
      <w:r w:rsidRPr="00B257F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из к/</w:t>
      </w:r>
      <w:proofErr w:type="spellStart"/>
      <w:r w:rsidRPr="00B257F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ф</w:t>
      </w:r>
      <w:proofErr w:type="spellEnd"/>
      <w:r w:rsidRPr="00B257F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«Государственная граница 1941 год».</w:t>
      </w:r>
    </w:p>
    <w:p w:rsidR="008E4397" w:rsidRPr="00B257F4" w:rsidRDefault="008E4397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4397" w:rsidRP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8E4397"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E4397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Ленинградские дети в ту зиму разучились шалить, играть, смеяться. Ученики Падали от голода. У всех была общая болезнь - дистрофия. А к ней прибавилась и цинга. Кровоточили дёсны. Качались зубы. Школьники умирали не только дома, на улице по дороге в школу, но, случалось, и прямо в классе.</w:t>
      </w:r>
    </w:p>
    <w:p w:rsidR="00660B10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226A" w:rsidRPr="00B257F4" w:rsidRDefault="002A226A" w:rsidP="00B257F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226A" w:rsidRPr="00B257F4" w:rsidRDefault="00B257F4" w:rsidP="00B25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Ведущий:</w:t>
      </w:r>
    </w:p>
    <w:p w:rsidR="006E704C" w:rsidRPr="00B257F4" w:rsidRDefault="006E704C" w:rsidP="00B257F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hAnsi="Times New Roman" w:cs="Times New Roman"/>
          <w:sz w:val="28"/>
          <w:szCs w:val="28"/>
          <w:lang w:eastAsia="ru-RU"/>
        </w:rPr>
        <w:t xml:space="preserve">Из воспоминаний Валентины Ивановны </w:t>
      </w:r>
      <w:proofErr w:type="spellStart"/>
      <w:r w:rsidRPr="00B257F4">
        <w:rPr>
          <w:rFonts w:ascii="Times New Roman" w:hAnsi="Times New Roman" w:cs="Times New Roman"/>
          <w:sz w:val="28"/>
          <w:szCs w:val="28"/>
          <w:lang w:eastAsia="ru-RU"/>
        </w:rPr>
        <w:t>Потарайко</w:t>
      </w:r>
      <w:proofErr w:type="spellEnd"/>
      <w:r w:rsidRPr="00B257F4">
        <w:rPr>
          <w:rFonts w:ascii="Times New Roman" w:hAnsi="Times New Roman" w:cs="Times New Roman"/>
          <w:sz w:val="28"/>
          <w:szCs w:val="28"/>
          <w:lang w:eastAsia="ru-RU"/>
        </w:rPr>
        <w:t xml:space="preserve">: "Мне было 5–6 лет. Из блокадного Ленинграда нас эвакуировали в Пермскую область. Везли через Ладогу, где мы попали под бомбежку. Много детей тогда погибло, а кто выжил, натерпелся страха и ужаса. На Урал нас везли в товарных поездах вместе со скотом. На какой-то небольшой станции фашисты разбомбили поезд, загорелись вагоны. Все вокруг смешалось: метались из стороны в сторону люди, плакали дети, ржали лошади, мычали коровы, визжали свиньи. Мою старшую сестру Нину осколком ранило в лицо. Из ушей и </w:t>
      </w:r>
      <w:r w:rsidRPr="00B257F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раздробленной челюсти хлестала кровь. Средней сестре Тамаре пули попали в ногу, мать была смертельно ранена. На всю жизнь я запомнила эту картину. С убитых снимали теплую одежду и обувь, а потом их сваливали в общую могилу. Я медицинскую помощь, а я сидела возле матери, которую положили на опилки. Дул сильный ветер, опилки засыпали ее раны, мама стонала, а я вычищала ей раны и просила: "Мама, не умирай!" Но она умерла. Я осталась одна".</w:t>
      </w:r>
    </w:p>
    <w:p w:rsidR="008E4397" w:rsidRPr="00B257F4" w:rsidRDefault="008E4397" w:rsidP="00B257F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226A" w:rsidRPr="00B257F4" w:rsidRDefault="008E4397" w:rsidP="00B257F4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Звучит песня «Ленинградские мальчишки»</w:t>
      </w:r>
      <w:r w:rsidR="00B257F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</w:t>
      </w:r>
    </w:p>
    <w:p w:rsidR="002A226A" w:rsidRPr="00B257F4" w:rsidRDefault="002A226A" w:rsidP="00B257F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D2073" w:rsidRPr="00B257F4" w:rsidRDefault="002A226A" w:rsidP="00B257F4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В</w:t>
      </w:r>
      <w:r w:rsidR="00B257F4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а</w:t>
      </w:r>
      <w:r w:rsidRPr="00B257F4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лентин</w:t>
      </w:r>
      <w:r w:rsidR="00B257F4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:</w:t>
      </w:r>
    </w:p>
    <w:p w:rsidR="002A226A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Уходили мальчики - на плечах шинели.</w:t>
      </w: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B10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Анастасия</w:t>
      </w:r>
      <w:proofErr w:type="gramStart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ходили мальчики - храбро песни пели.</w:t>
      </w: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Руслан </w:t>
      </w:r>
    </w:p>
    <w:p w:rsidR="00ED2073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Отступали мальчики пыльными степями</w:t>
      </w:r>
      <w:r w:rsidR="00ED2073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B10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Алексей</w:t>
      </w:r>
      <w:proofErr w:type="gramStart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мирали мальчики - где, не знали сами.</w:t>
      </w: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073" w:rsidRPr="00B257F4" w:rsidRDefault="008341E7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Ольга</w:t>
      </w:r>
    </w:p>
    <w:p w:rsidR="00ED2073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Попадали мальчики в страшные бараки.</w:t>
      </w: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B10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Полина</w:t>
      </w:r>
      <w:proofErr w:type="gramStart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огоняли мальчиков лютые собаки.</w:t>
      </w: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Александра </w:t>
      </w:r>
    </w:p>
    <w:p w:rsidR="00ED2073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хотели мальчики поддаваться страху,</w:t>
      </w: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B10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Мотя</w:t>
      </w:r>
      <w:proofErr w:type="gramStart"/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однимались мальчики по свистку в атаку.</w:t>
      </w: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Сергей </w:t>
      </w:r>
    </w:p>
    <w:p w:rsidR="00ED2073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Повидали мальчики - храбрые солдаты-</w:t>
      </w: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Олег</w:t>
      </w:r>
      <w:r w:rsidR="00660B10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Волгу - в сорок первом, Шпрее - в сорок пятом.</w:t>
      </w: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 вместе</w:t>
      </w:r>
      <w:proofErr w:type="gramStart"/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</w:p>
    <w:p w:rsidR="00507FAA" w:rsidRPr="00B257F4" w:rsidRDefault="00660B10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Показали мальчики за четыре года,</w:t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такие мальчики нашего народа.</w:t>
      </w: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6099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Звучит песня «Товарищ время»</w:t>
      </w:r>
    </w:p>
    <w:p w:rsidR="00ED2073" w:rsidRPr="00B257F4" w:rsidRDefault="008341E7" w:rsidP="00B257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Максим </w:t>
      </w:r>
    </w:p>
    <w:p w:rsidR="00736BCD" w:rsidRPr="00B257F4" w:rsidRDefault="00736BCD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 Хотят ли русские войны. Спросите вы у тишины </w:t>
      </w:r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Ольга</w:t>
      </w:r>
    </w:p>
    <w:p w:rsidR="00736BCD" w:rsidRPr="00B257F4" w:rsidRDefault="00736BCD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 могу прийти в себя </w:t>
      </w:r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Александр</w:t>
      </w:r>
    </w:p>
    <w:p w:rsidR="005D18A1" w:rsidRPr="00B257F4" w:rsidRDefault="005D18A1" w:rsidP="00B257F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Опять война</w:t>
      </w:r>
      <w:proofErr w:type="gramStart"/>
      <w:r w:rsidRPr="00B257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?</w:t>
      </w:r>
      <w:proofErr w:type="gramEnd"/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42651" w:rsidRPr="00B257F4" w:rsidRDefault="00E42651" w:rsidP="00B257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Валерия </w:t>
      </w:r>
    </w:p>
    <w:p w:rsidR="00736BCD" w:rsidRPr="00B257F4" w:rsidRDefault="005D18A1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нужна она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6BCD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proofErr w:type="gramEnd"/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18A1" w:rsidRPr="00B257F4" w:rsidRDefault="005D18A1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Александра </w:t>
      </w:r>
    </w:p>
    <w:p w:rsidR="005D18A1" w:rsidRPr="00B257F4" w:rsidRDefault="005D18A1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друг друга убивать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18A1" w:rsidRPr="00B257F4" w:rsidRDefault="005D18A1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Евгений </w:t>
      </w:r>
    </w:p>
    <w:p w:rsidR="005D18A1" w:rsidRPr="00B257F4" w:rsidRDefault="00BE1056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Никак я не могу понять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18A1" w:rsidRPr="00B257F4" w:rsidRDefault="005D18A1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Валентин </w:t>
      </w:r>
    </w:p>
    <w:p w:rsidR="005D18A1" w:rsidRPr="00B257F4" w:rsidRDefault="00BE1056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взрослые должны прекрасно знать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!</w:t>
      </w:r>
      <w:proofErr w:type="gramEnd"/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1056" w:rsidRPr="00B257F4" w:rsidRDefault="00BE1056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Ольга</w:t>
      </w:r>
    </w:p>
    <w:p w:rsidR="00BE1056" w:rsidRPr="00B257F4" w:rsidRDefault="00BE1056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я хочу спокойно спать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!</w:t>
      </w:r>
      <w:proofErr w:type="gramEnd"/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1056" w:rsidRPr="00B257F4" w:rsidRDefault="00BE1056" w:rsidP="00B257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Серёжа </w:t>
      </w:r>
    </w:p>
    <w:p w:rsidR="00BE1056" w:rsidRPr="00B257F4" w:rsidRDefault="00BE1056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неужели это тяжело понять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Артур </w:t>
      </w:r>
    </w:p>
    <w:p w:rsidR="00736BCD" w:rsidRPr="00B257F4" w:rsidRDefault="00BE1056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подвергайте нашу жизнь опасности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!</w:t>
      </w:r>
      <w:proofErr w:type="gramEnd"/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2073" w:rsidRPr="00B257F4" w:rsidRDefault="00ED2073" w:rsidP="00B257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Олег </w:t>
      </w:r>
    </w:p>
    <w:p w:rsidR="00736BCD" w:rsidRPr="00B257F4" w:rsidRDefault="00BE1056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мы не увидели ужасов войны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!</w:t>
      </w:r>
      <w:proofErr w:type="gramEnd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6BCD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3566" w:rsidRPr="00B257F4" w:rsidRDefault="009E3566" w:rsidP="00B257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Матвей </w:t>
      </w:r>
    </w:p>
    <w:p w:rsidR="00736BCD" w:rsidRPr="00B257F4" w:rsidRDefault="00736BCD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хотим, чтоб черепа, не стали символом Земли</w:t>
      </w:r>
      <w:proofErr w:type="gramStart"/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E1056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proofErr w:type="gramEnd"/>
    </w:p>
    <w:p w:rsidR="00B257F4" w:rsidRDefault="00B257F4" w:rsidP="00B257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1056" w:rsidRPr="00B257F4" w:rsidRDefault="00736BCD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</w:t>
      </w: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736BCD" w:rsidRPr="00B257F4" w:rsidRDefault="00736BCD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Запомните, дети против войны!!! </w:t>
      </w:r>
    </w:p>
    <w:p w:rsidR="00736BCD" w:rsidRPr="00B257F4" w:rsidRDefault="00736BCD" w:rsidP="00B257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 будущее в ваших руках. </w:t>
      </w:r>
      <w:r w:rsidR="00507FAA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Хор   «О той весне» </w:t>
      </w:r>
      <w:proofErr w:type="gramStart"/>
      <w:r w:rsidR="00507FAA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507FAA" w:rsidRPr="00B257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экране клип  ).</w:t>
      </w:r>
    </w:p>
    <w:p w:rsidR="00966AC3" w:rsidRPr="00B257F4" w:rsidRDefault="00966AC3" w:rsidP="00B257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E704C" w:rsidRPr="00143FF3" w:rsidRDefault="00143FF3" w:rsidP="00143FF3">
      <w:pPr>
        <w:pStyle w:val="a7"/>
        <w:jc w:val="right"/>
        <w:rPr>
          <w:rStyle w:val="10"/>
          <w:rFonts w:eastAsiaTheme="minorHAnsi"/>
          <w:i/>
          <w:sz w:val="28"/>
          <w:szCs w:val="28"/>
        </w:rPr>
      </w:pPr>
      <w:r w:rsidRPr="00143FF3">
        <w:rPr>
          <w:rStyle w:val="10"/>
          <w:rFonts w:eastAsiaTheme="minorHAnsi"/>
          <w:i/>
          <w:sz w:val="28"/>
          <w:szCs w:val="28"/>
        </w:rPr>
        <w:t>Музыкальный руководитель: И.В. Струкова</w:t>
      </w:r>
    </w:p>
    <w:sectPr w:rsidR="006E704C" w:rsidRPr="00143FF3" w:rsidSect="00966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94238"/>
    <w:multiLevelType w:val="multilevel"/>
    <w:tmpl w:val="407E7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660B10"/>
    <w:rsid w:val="0004202A"/>
    <w:rsid w:val="000B581A"/>
    <w:rsid w:val="00143FF3"/>
    <w:rsid w:val="002A226A"/>
    <w:rsid w:val="002F3F1B"/>
    <w:rsid w:val="003E098E"/>
    <w:rsid w:val="0040017E"/>
    <w:rsid w:val="00421B3B"/>
    <w:rsid w:val="00447B47"/>
    <w:rsid w:val="004B07FB"/>
    <w:rsid w:val="00507FAA"/>
    <w:rsid w:val="00566442"/>
    <w:rsid w:val="005B4C54"/>
    <w:rsid w:val="005D18A1"/>
    <w:rsid w:val="00660B10"/>
    <w:rsid w:val="006E704C"/>
    <w:rsid w:val="00736BCD"/>
    <w:rsid w:val="007B6099"/>
    <w:rsid w:val="007D789A"/>
    <w:rsid w:val="008341E7"/>
    <w:rsid w:val="00841640"/>
    <w:rsid w:val="008A7D85"/>
    <w:rsid w:val="008E4397"/>
    <w:rsid w:val="00966AC3"/>
    <w:rsid w:val="009E3566"/>
    <w:rsid w:val="00A402FE"/>
    <w:rsid w:val="00AD1296"/>
    <w:rsid w:val="00AD526A"/>
    <w:rsid w:val="00B257F4"/>
    <w:rsid w:val="00B36318"/>
    <w:rsid w:val="00B777C6"/>
    <w:rsid w:val="00B96895"/>
    <w:rsid w:val="00BE1056"/>
    <w:rsid w:val="00CB261E"/>
    <w:rsid w:val="00E42651"/>
    <w:rsid w:val="00EB6019"/>
    <w:rsid w:val="00ED2073"/>
    <w:rsid w:val="00EE1B57"/>
    <w:rsid w:val="00FE0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AC3"/>
  </w:style>
  <w:style w:type="paragraph" w:styleId="1">
    <w:name w:val="heading 1"/>
    <w:basedOn w:val="a"/>
    <w:link w:val="10"/>
    <w:uiPriority w:val="9"/>
    <w:qFormat/>
    <w:rsid w:val="00660B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0B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60B10"/>
    <w:rPr>
      <w:color w:val="0000FF"/>
      <w:u w:val="single"/>
    </w:rPr>
  </w:style>
  <w:style w:type="character" w:customStyle="1" w:styleId="apple-converted-space">
    <w:name w:val="apple-converted-space"/>
    <w:basedOn w:val="a0"/>
    <w:rsid w:val="00660B10"/>
  </w:style>
  <w:style w:type="character" w:styleId="a4">
    <w:name w:val="Emphasis"/>
    <w:basedOn w:val="a0"/>
    <w:uiPriority w:val="20"/>
    <w:qFormat/>
    <w:rsid w:val="00660B10"/>
    <w:rPr>
      <w:i/>
      <w:iCs/>
    </w:rPr>
  </w:style>
  <w:style w:type="paragraph" w:styleId="a5">
    <w:name w:val="Normal (Web)"/>
    <w:basedOn w:val="a"/>
    <w:uiPriority w:val="99"/>
    <w:semiHidden/>
    <w:unhideWhenUsed/>
    <w:rsid w:val="00660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60B10"/>
    <w:rPr>
      <w:b/>
      <w:bCs/>
    </w:rPr>
  </w:style>
  <w:style w:type="paragraph" w:styleId="a7">
    <w:name w:val="No Spacing"/>
    <w:uiPriority w:val="1"/>
    <w:qFormat/>
    <w:rsid w:val="006E704C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6E7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E704C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uiPriority w:val="99"/>
    <w:unhideWhenUsed/>
    <w:rsid w:val="008E439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b">
    <w:name w:val="Текст Знак"/>
    <w:basedOn w:val="a0"/>
    <w:link w:val="aa"/>
    <w:uiPriority w:val="99"/>
    <w:rsid w:val="008E4397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2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412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51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029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9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895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809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589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25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399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135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6401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16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845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6496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6966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950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517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47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559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3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7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Elena</cp:lastModifiedBy>
  <cp:revision>10</cp:revision>
  <dcterms:created xsi:type="dcterms:W3CDTF">2015-04-28T01:21:00Z</dcterms:created>
  <dcterms:modified xsi:type="dcterms:W3CDTF">2016-01-14T10:07:00Z</dcterms:modified>
</cp:coreProperties>
</file>