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51D" w:rsidRPr="003355F4" w:rsidRDefault="005D69E4" w:rsidP="004276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355F4">
        <w:rPr>
          <w:rFonts w:ascii="Times New Roman" w:eastAsia="Times New Roman" w:hAnsi="Times New Roman" w:cs="Times New Roman"/>
          <w:b/>
          <w:bCs/>
          <w:sz w:val="40"/>
          <w:szCs w:val="40"/>
        </w:rPr>
        <w:t>«</w:t>
      </w:r>
      <w:r w:rsidR="00CF751D" w:rsidRPr="003355F4">
        <w:rPr>
          <w:rFonts w:ascii="Times New Roman" w:eastAsia="Times New Roman" w:hAnsi="Times New Roman" w:cs="Times New Roman"/>
          <w:b/>
          <w:bCs/>
          <w:sz w:val="40"/>
          <w:szCs w:val="40"/>
        </w:rPr>
        <w:t>Веселые старты</w:t>
      </w:r>
      <w:r w:rsidRPr="003355F4">
        <w:rPr>
          <w:rFonts w:ascii="Times New Roman" w:eastAsia="Times New Roman" w:hAnsi="Times New Roman" w:cs="Times New Roman"/>
          <w:b/>
          <w:bCs/>
          <w:sz w:val="40"/>
          <w:szCs w:val="40"/>
        </w:rPr>
        <w:t>»</w:t>
      </w:r>
      <w:r w:rsidR="00CF751D" w:rsidRPr="003355F4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  </w:t>
      </w:r>
    </w:p>
    <w:p w:rsidR="004276BD" w:rsidRPr="003355F4" w:rsidRDefault="00CF751D" w:rsidP="004276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3355F4">
        <w:rPr>
          <w:rFonts w:ascii="Times New Roman" w:eastAsia="Times New Roman" w:hAnsi="Times New Roman" w:cs="Times New Roman"/>
          <w:b/>
          <w:bCs/>
          <w:sz w:val="40"/>
          <w:szCs w:val="40"/>
        </w:rPr>
        <w:t>(</w:t>
      </w:r>
      <w:r w:rsidRPr="003355F4">
        <w:rPr>
          <w:rFonts w:ascii="Times New Roman" w:hAnsi="Times New Roman" w:cs="Times New Roman"/>
          <w:b/>
          <w:sz w:val="40"/>
          <w:szCs w:val="40"/>
        </w:rPr>
        <w:t>с</w:t>
      </w:r>
      <w:r w:rsidRPr="003355F4">
        <w:rPr>
          <w:rFonts w:ascii="Times New Roman" w:eastAsia="Times New Roman" w:hAnsi="Times New Roman" w:cs="Times New Roman"/>
          <w:b/>
          <w:sz w:val="40"/>
          <w:szCs w:val="40"/>
        </w:rPr>
        <w:t>портивно -</w:t>
      </w:r>
      <w:r w:rsidR="00356D50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3355F4">
        <w:rPr>
          <w:rFonts w:ascii="Times New Roman" w:eastAsia="Times New Roman" w:hAnsi="Times New Roman" w:cs="Times New Roman"/>
          <w:b/>
          <w:sz w:val="40"/>
          <w:szCs w:val="40"/>
        </w:rPr>
        <w:t>оздоровительная  деятельность</w:t>
      </w:r>
      <w:bookmarkStart w:id="0" w:name="_GoBack"/>
      <w:bookmarkEnd w:id="0"/>
      <w:r w:rsidRPr="003355F4">
        <w:rPr>
          <w:rFonts w:ascii="Times New Roman" w:hAnsi="Times New Roman" w:cs="Times New Roman"/>
          <w:b/>
          <w:sz w:val="40"/>
          <w:szCs w:val="40"/>
        </w:rPr>
        <w:t>)</w:t>
      </w:r>
    </w:p>
    <w:p w:rsidR="003355F4" w:rsidRDefault="003355F4" w:rsidP="00427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276BD" w:rsidRPr="00CF751D" w:rsidRDefault="004276BD" w:rsidP="004276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276B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276B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Цел</w:t>
      </w:r>
      <w:r w:rsidR="00CF751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ь</w:t>
      </w:r>
      <w:r w:rsidRPr="004276B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CF751D" w:rsidRPr="00CF751D">
        <w:t xml:space="preserve"> </w:t>
      </w:r>
      <w:r w:rsidR="00CF751D" w:rsidRPr="00CF751D">
        <w:rPr>
          <w:rFonts w:ascii="Times New Roman" w:hAnsi="Times New Roman" w:cs="Times New Roman"/>
          <w:sz w:val="28"/>
          <w:szCs w:val="28"/>
        </w:rPr>
        <w:t>р</w:t>
      </w:r>
      <w:r w:rsidR="00CF751D" w:rsidRPr="00CF751D">
        <w:rPr>
          <w:rFonts w:ascii="Times New Roman" w:eastAsia="Times New Roman" w:hAnsi="Times New Roman" w:cs="Times New Roman"/>
          <w:sz w:val="28"/>
          <w:szCs w:val="28"/>
        </w:rPr>
        <w:t xml:space="preserve">азвивать двигательную активность </w:t>
      </w:r>
      <w:r w:rsidR="00CF751D">
        <w:rPr>
          <w:rFonts w:ascii="Times New Roman" w:hAnsi="Times New Roman" w:cs="Times New Roman"/>
          <w:sz w:val="28"/>
          <w:szCs w:val="28"/>
        </w:rPr>
        <w:t>воспитанников</w:t>
      </w:r>
      <w:r w:rsidR="00CF751D" w:rsidRPr="00CF75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751D" w:rsidRPr="004276BD" w:rsidRDefault="00CF751D" w:rsidP="004276B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Задачи</w:t>
      </w:r>
      <w:r w:rsidR="003355F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:rsidR="004276BD" w:rsidRPr="004276BD" w:rsidRDefault="004276BD" w:rsidP="004276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276B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 Закрепить спортивные знания, умения и навыки. </w:t>
      </w:r>
    </w:p>
    <w:p w:rsidR="004276BD" w:rsidRPr="004276BD" w:rsidRDefault="00CF751D" w:rsidP="004276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</w:t>
      </w:r>
      <w:r w:rsidR="004276BD" w:rsidRPr="004276B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Развивать ловкость, быстроту реакции. </w:t>
      </w:r>
    </w:p>
    <w:p w:rsidR="004276BD" w:rsidRDefault="00CF751D" w:rsidP="004276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</w:t>
      </w:r>
      <w:r w:rsidR="004276BD" w:rsidRPr="004276B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Воспитать чувство коллективизма, уважение друг к другу.</w:t>
      </w:r>
    </w:p>
    <w:p w:rsidR="00CF751D" w:rsidRPr="004276BD" w:rsidRDefault="00CF751D" w:rsidP="004276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4.</w:t>
      </w:r>
      <w:r w:rsidRPr="00CF75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F75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Коррекция эмоциональной сферы на основе получения положительного результата. </w:t>
      </w:r>
    </w:p>
    <w:p w:rsidR="004276BD" w:rsidRDefault="004276BD" w:rsidP="004276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276B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Оборудование:</w:t>
      </w:r>
      <w:r w:rsidRPr="004276B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кегли, обручи, </w:t>
      </w:r>
      <w:r w:rsidR="00CF75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карточки с заданием, ручки</w:t>
      </w:r>
      <w:r w:rsidRPr="004276B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413C7C" w:rsidRPr="003355F4" w:rsidRDefault="00413C7C" w:rsidP="00CF751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  <w:r w:rsidRPr="003355F4">
        <w:rPr>
          <w:rFonts w:ascii="Times New Roman" w:hAnsi="Times New Roman" w:cs="Times New Roman"/>
          <w:b/>
          <w:i/>
          <w:iCs/>
          <w:sz w:val="36"/>
          <w:szCs w:val="36"/>
        </w:rPr>
        <w:t>Ход мероприятия</w:t>
      </w:r>
    </w:p>
    <w:p w:rsidR="00413C7C" w:rsidRPr="00AF1D25" w:rsidRDefault="00413C7C" w:rsidP="003355F4">
      <w:pPr>
        <w:pStyle w:val="a6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AF1D25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Орг. момент</w:t>
      </w:r>
    </w:p>
    <w:p w:rsidR="00413C7C" w:rsidRPr="00CF751D" w:rsidRDefault="00413C7C" w:rsidP="00F604E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F751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Воспитатель: </w:t>
      </w:r>
      <w:r w:rsidRPr="00CF751D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На спортивную площадку </w:t>
      </w:r>
      <w:r w:rsidRPr="00CF751D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Приглашаю, дети, вас. </w:t>
      </w:r>
      <w:r w:rsidRPr="00CF751D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Праздник спорта и здоровья </w:t>
      </w:r>
      <w:r w:rsidRPr="00CF751D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Начинаем мы сейчас! </w:t>
      </w:r>
    </w:p>
    <w:p w:rsidR="00413C7C" w:rsidRPr="00CF751D" w:rsidRDefault="00413C7C" w:rsidP="00413C7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i/>
          <w:sz w:val="28"/>
          <w:szCs w:val="28"/>
        </w:rPr>
        <w:t>Захватите с собой храбрость и смелость</w:t>
      </w:r>
    </w:p>
    <w:p w:rsidR="003355F4" w:rsidRDefault="00413C7C" w:rsidP="003355F4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i/>
          <w:sz w:val="28"/>
          <w:szCs w:val="28"/>
        </w:rPr>
        <w:t>А в играх покажите умелость.</w:t>
      </w:r>
    </w:p>
    <w:p w:rsidR="00AD57FF" w:rsidRPr="003355F4" w:rsidRDefault="003355F4" w:rsidP="003355F4">
      <w:pPr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413C7C" w:rsidRPr="003355F4">
        <w:rPr>
          <w:rFonts w:ascii="Times New Roman" w:hAnsi="Times New Roman" w:cs="Times New Roman"/>
          <w:iCs/>
          <w:sz w:val="28"/>
          <w:szCs w:val="28"/>
        </w:rPr>
        <w:t>Сегодня на нашем спортивном празднике мы рады приветствовать дружные, спортивные команды. Давайте познакомимся с командами</w:t>
      </w:r>
      <w:r w:rsidR="00CF751D" w:rsidRPr="003355F4">
        <w:rPr>
          <w:rFonts w:ascii="Times New Roman" w:hAnsi="Times New Roman" w:cs="Times New Roman"/>
          <w:iCs/>
          <w:sz w:val="28"/>
          <w:szCs w:val="28"/>
        </w:rPr>
        <w:t>. ( приветствие команд)</w:t>
      </w:r>
    </w:p>
    <w:p w:rsidR="003355F4" w:rsidRDefault="00413C7C" w:rsidP="003355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51D">
        <w:rPr>
          <w:rFonts w:ascii="Times New Roman" w:hAnsi="Times New Roman" w:cs="Times New Roman"/>
          <w:b/>
          <w:i/>
          <w:iCs/>
          <w:sz w:val="28"/>
          <w:szCs w:val="28"/>
        </w:rPr>
        <w:t>Приветстви</w:t>
      </w:r>
      <w:r w:rsidR="009326F2" w:rsidRPr="00CF751D">
        <w:rPr>
          <w:rFonts w:ascii="Times New Roman" w:hAnsi="Times New Roman" w:cs="Times New Roman"/>
          <w:b/>
          <w:i/>
          <w:iCs/>
          <w:sz w:val="28"/>
          <w:szCs w:val="28"/>
        </w:rPr>
        <w:t>е команд (название, девиз</w:t>
      </w:r>
      <w:r w:rsidRPr="00CF751D"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  <w:r w:rsidR="00356D50" w:rsidRPr="00CF751D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Pr="00CF751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CF751D">
        <w:rPr>
          <w:rFonts w:ascii="Times New Roman" w:hAnsi="Times New Roman" w:cs="Times New Roman"/>
          <w:b/>
          <w:i/>
          <w:iCs/>
          <w:sz w:val="28"/>
          <w:szCs w:val="28"/>
        </w:rPr>
        <w:br/>
      </w:r>
      <w:r w:rsidR="00AA0F5C" w:rsidRPr="00CF751D">
        <w:rPr>
          <w:rFonts w:ascii="Times New Roman" w:hAnsi="Times New Roman" w:cs="Times New Roman"/>
          <w:i/>
          <w:iCs/>
          <w:sz w:val="28"/>
          <w:szCs w:val="28"/>
        </w:rPr>
        <w:t>А)</w:t>
      </w:r>
      <w:r w:rsidRPr="00CF751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355F4">
        <w:rPr>
          <w:rFonts w:ascii="Times New Roman" w:hAnsi="Times New Roman" w:cs="Times New Roman"/>
          <w:i/>
          <w:iCs/>
          <w:sz w:val="28"/>
          <w:szCs w:val="28"/>
          <w:u w:val="single"/>
        </w:rPr>
        <w:t>Команда «Улыбка»</w:t>
      </w:r>
      <w:r w:rsidRPr="00CF751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F751D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9326F2" w:rsidRPr="00CF751D">
        <w:rPr>
          <w:rFonts w:ascii="Times New Roman" w:hAnsi="Times New Roman" w:cs="Times New Roman"/>
          <w:iCs/>
          <w:sz w:val="28"/>
          <w:szCs w:val="28"/>
        </w:rPr>
        <w:t xml:space="preserve">Девиз наш : </w:t>
      </w:r>
      <w:r w:rsidRPr="00CF751D">
        <w:rPr>
          <w:rFonts w:ascii="Times New Roman" w:hAnsi="Times New Roman" w:cs="Times New Roman"/>
          <w:iCs/>
          <w:sz w:val="28"/>
          <w:szCs w:val="28"/>
        </w:rPr>
        <w:t xml:space="preserve">Жизнь без улыбки ошибка, </w:t>
      </w:r>
      <w:r w:rsidRPr="00CF751D">
        <w:rPr>
          <w:rFonts w:ascii="Times New Roman" w:hAnsi="Times New Roman" w:cs="Times New Roman"/>
          <w:iCs/>
          <w:sz w:val="28"/>
          <w:szCs w:val="28"/>
        </w:rPr>
        <w:br/>
        <w:t xml:space="preserve">Да здравствует смех и улыбка </w:t>
      </w:r>
      <w:r w:rsidRPr="00CF751D">
        <w:rPr>
          <w:rFonts w:ascii="Times New Roman" w:hAnsi="Times New Roman" w:cs="Times New Roman"/>
          <w:iCs/>
          <w:sz w:val="28"/>
          <w:szCs w:val="28"/>
        </w:rPr>
        <w:br/>
      </w:r>
      <w:r w:rsidR="00AA0F5C" w:rsidRPr="00CF751D">
        <w:rPr>
          <w:rFonts w:ascii="Times New Roman" w:hAnsi="Times New Roman" w:cs="Times New Roman"/>
          <w:i/>
          <w:iCs/>
          <w:sz w:val="28"/>
          <w:szCs w:val="28"/>
        </w:rPr>
        <w:t>Б</w:t>
      </w:r>
      <w:r w:rsidR="00AA0F5C" w:rsidRPr="003355F4">
        <w:rPr>
          <w:rFonts w:ascii="Times New Roman" w:hAnsi="Times New Roman" w:cs="Times New Roman"/>
          <w:i/>
          <w:iCs/>
          <w:sz w:val="28"/>
          <w:szCs w:val="28"/>
          <w:u w:val="single"/>
        </w:rPr>
        <w:t>)</w:t>
      </w:r>
      <w:r w:rsidRPr="003355F4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Команда «Дружба» </w:t>
      </w:r>
      <w:r w:rsidRPr="003355F4">
        <w:rPr>
          <w:rFonts w:ascii="Times New Roman" w:hAnsi="Times New Roman" w:cs="Times New Roman"/>
          <w:i/>
          <w:iCs/>
          <w:sz w:val="28"/>
          <w:szCs w:val="28"/>
          <w:u w:val="single"/>
        </w:rPr>
        <w:br/>
      </w:r>
      <w:r w:rsidRPr="00CF751D">
        <w:rPr>
          <w:rFonts w:ascii="Times New Roman" w:hAnsi="Times New Roman" w:cs="Times New Roman"/>
          <w:iCs/>
          <w:sz w:val="28"/>
          <w:szCs w:val="28"/>
        </w:rPr>
        <w:t xml:space="preserve">Девиз наш : Дружба и успех, </w:t>
      </w:r>
      <w:r w:rsidRPr="00CF751D">
        <w:rPr>
          <w:rFonts w:ascii="Times New Roman" w:hAnsi="Times New Roman" w:cs="Times New Roman"/>
          <w:iCs/>
          <w:sz w:val="28"/>
          <w:szCs w:val="28"/>
        </w:rPr>
        <w:br/>
        <w:t xml:space="preserve">Мы победим сегодня всех. </w:t>
      </w:r>
      <w:r w:rsidRPr="00CF751D">
        <w:rPr>
          <w:rFonts w:ascii="Times New Roman" w:hAnsi="Times New Roman" w:cs="Times New Roman"/>
          <w:iCs/>
          <w:sz w:val="28"/>
          <w:szCs w:val="28"/>
        </w:rPr>
        <w:br/>
      </w:r>
    </w:p>
    <w:p w:rsidR="00CF751D" w:rsidRPr="00CF751D" w:rsidRDefault="00CF751D" w:rsidP="003355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sz w:val="28"/>
          <w:szCs w:val="28"/>
        </w:rPr>
        <w:t xml:space="preserve">ПРЕДСТАВИТЬ  ЖЮРИ </w:t>
      </w:r>
    </w:p>
    <w:p w:rsidR="00AA0F5C" w:rsidRPr="003355F4" w:rsidRDefault="00AA0F5C" w:rsidP="00AA0F5C">
      <w:pPr>
        <w:pStyle w:val="a6"/>
        <w:numPr>
          <w:ilvl w:val="0"/>
          <w:numId w:val="9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355F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Основная часть</w:t>
      </w:r>
    </w:p>
    <w:p w:rsidR="00AA0F5C" w:rsidRPr="00CF751D" w:rsidRDefault="00AA0F5C" w:rsidP="00AA0F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</w:p>
    <w:p w:rsidR="00A616B8" w:rsidRPr="003355F4" w:rsidRDefault="00A616B8" w:rsidP="00AA0F5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</w:rPr>
        <w:t>Весёлые старты тем хороши,</w:t>
      </w:r>
    </w:p>
    <w:p w:rsidR="00A616B8" w:rsidRPr="003355F4" w:rsidRDefault="00A616B8" w:rsidP="00AA0F5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</w:rPr>
        <w:t>Что в них веселятся все от души,</w:t>
      </w:r>
    </w:p>
    <w:p w:rsidR="00A616B8" w:rsidRPr="003355F4" w:rsidRDefault="00A616B8" w:rsidP="00AA0F5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</w:rPr>
        <w:t>Способности здесь проявляют свои.</w:t>
      </w:r>
    </w:p>
    <w:p w:rsidR="00A616B8" w:rsidRDefault="00A616B8" w:rsidP="00AA0F5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</w:rPr>
        <w:t>Команде своей приносят очки.</w:t>
      </w:r>
    </w:p>
    <w:p w:rsidR="003355F4" w:rsidRDefault="003355F4" w:rsidP="00AA0F5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355F4" w:rsidRPr="003355F4" w:rsidRDefault="003355F4" w:rsidP="00AA0F5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4276BD" w:rsidRPr="00CF751D" w:rsidRDefault="00AA0F5C" w:rsidP="004276B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1.</w:t>
      </w:r>
      <w:r w:rsidR="00A616B8" w:rsidRP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="00A616B8" w:rsidRP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онкурс </w:t>
      </w:r>
      <w:r w:rsid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– эстафета  </w:t>
      </w:r>
      <w:r w:rsidR="00A616B8" w:rsidRP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A616B8" w:rsidRP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>ередай другому»</w:t>
      </w:r>
    </w:p>
    <w:p w:rsidR="00A616B8" w:rsidRPr="00CF751D" w:rsidRDefault="003355F4" w:rsidP="004276B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A616B8" w:rsidRPr="00CF751D">
        <w:rPr>
          <w:rFonts w:ascii="Times New Roman" w:eastAsia="Times New Roman" w:hAnsi="Times New Roman" w:cs="Times New Roman"/>
          <w:bCs/>
          <w:sz w:val="28"/>
          <w:szCs w:val="28"/>
        </w:rPr>
        <w:t>Первые участники по сигналу с атрибутом (кегля) бегут до определителя</w:t>
      </w:r>
      <w:r w:rsidR="00CF751D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A616B8" w:rsidRPr="00CF751D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оставляют атрибут, возвращаются к своей команде</w:t>
      </w:r>
      <w:r w:rsidR="00CF751D">
        <w:rPr>
          <w:rFonts w:ascii="Times New Roman" w:eastAsia="Times New Roman" w:hAnsi="Times New Roman" w:cs="Times New Roman"/>
          <w:bCs/>
          <w:sz w:val="28"/>
          <w:szCs w:val="28"/>
        </w:rPr>
        <w:t>. С</w:t>
      </w:r>
      <w:r w:rsidR="00A616B8" w:rsidRPr="00CF751D">
        <w:rPr>
          <w:rFonts w:ascii="Times New Roman" w:eastAsia="Times New Roman" w:hAnsi="Times New Roman" w:cs="Times New Roman"/>
          <w:bCs/>
          <w:sz w:val="28"/>
          <w:szCs w:val="28"/>
        </w:rPr>
        <w:t>ледующие участники добегают до атрибута</w:t>
      </w:r>
      <w:r w:rsidR="00CF751D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A616B8" w:rsidRPr="00CF751D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забирают его и передают следующему. Команда победитель получает очко.</w:t>
      </w:r>
    </w:p>
    <w:p w:rsidR="004276BD" w:rsidRPr="00CF751D" w:rsidRDefault="00AA0F5C" w:rsidP="004276B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> 2.</w:t>
      </w:r>
      <w:r w:rsidR="00A616B8" w:rsidRP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Эстафета  «Раки</w:t>
      </w:r>
      <w:r w:rsid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="00A616B8" w:rsidRPr="00CF75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забияки»</w:t>
      </w:r>
    </w:p>
    <w:p w:rsidR="00B11563" w:rsidRPr="00CF751D" w:rsidRDefault="003355F4" w:rsidP="00413D9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A616B8" w:rsidRPr="00CF751D">
        <w:rPr>
          <w:rFonts w:ascii="Times New Roman" w:eastAsia="Times New Roman" w:hAnsi="Times New Roman" w:cs="Times New Roman"/>
          <w:bCs/>
          <w:sz w:val="28"/>
          <w:szCs w:val="28"/>
        </w:rPr>
        <w:t>Участники садятся спиной. По сигналу двигаются на четвереньках до определителя, а обратно возвращаются бегом.</w:t>
      </w:r>
    </w:p>
    <w:p w:rsidR="00413D94" w:rsidRPr="00CF751D" w:rsidRDefault="00413D94" w:rsidP="00413D9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3. Конкурс « Переправа»</w:t>
      </w:r>
    </w:p>
    <w:p w:rsidR="00413D94" w:rsidRPr="00CF751D" w:rsidRDefault="003355F4" w:rsidP="00413D9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>Эстафета с обручем. Первый участник бежит с обручем, обегает определитель, возвращается в команду</w:t>
      </w:r>
      <w:r w:rsidR="00CF751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 xml:space="preserve"> захватывает второго участника и вместе с ним </w:t>
      </w:r>
      <w:r w:rsidR="00CF751D">
        <w:rPr>
          <w:rFonts w:ascii="Times New Roman" w:eastAsia="Times New Roman" w:hAnsi="Times New Roman" w:cs="Times New Roman"/>
          <w:sz w:val="28"/>
          <w:szCs w:val="28"/>
        </w:rPr>
        <w:t>бежит</w:t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 xml:space="preserve"> до определителя (это другой берег)</w:t>
      </w:r>
      <w:r w:rsidR="00CF751D">
        <w:rPr>
          <w:rFonts w:ascii="Times New Roman" w:eastAsia="Times New Roman" w:hAnsi="Times New Roman" w:cs="Times New Roman"/>
          <w:sz w:val="28"/>
          <w:szCs w:val="28"/>
        </w:rPr>
        <w:t>. Т</w:t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>ам он его оставляет и бежит за следующим участником</w:t>
      </w:r>
      <w:r w:rsidR="00CF751D">
        <w:rPr>
          <w:rFonts w:ascii="Times New Roman" w:eastAsia="Times New Roman" w:hAnsi="Times New Roman" w:cs="Times New Roman"/>
          <w:sz w:val="28"/>
          <w:szCs w:val="28"/>
        </w:rPr>
        <w:t xml:space="preserve">. И </w:t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 xml:space="preserve"> т. </w:t>
      </w:r>
      <w:r w:rsidR="00356D50" w:rsidRPr="00CF751D">
        <w:rPr>
          <w:rFonts w:ascii="Times New Roman" w:eastAsia="Times New Roman" w:hAnsi="Times New Roman" w:cs="Times New Roman"/>
          <w:sz w:val="28"/>
          <w:szCs w:val="28"/>
        </w:rPr>
        <w:t>д.</w:t>
      </w:r>
      <w:r w:rsidR="00CF751D">
        <w:rPr>
          <w:rFonts w:ascii="Times New Roman" w:eastAsia="Times New Roman" w:hAnsi="Times New Roman" w:cs="Times New Roman"/>
          <w:sz w:val="28"/>
          <w:szCs w:val="28"/>
        </w:rPr>
        <w:t>,</w:t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 xml:space="preserve"> пока всех участников не переправит. Итог</w:t>
      </w:r>
      <w:r w:rsidR="00CF751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 xml:space="preserve"> кто первый переправит всех участников на другой берег</w:t>
      </w:r>
      <w:r w:rsidR="00CF751D">
        <w:rPr>
          <w:rFonts w:ascii="Times New Roman" w:eastAsia="Times New Roman" w:hAnsi="Times New Roman" w:cs="Times New Roman"/>
          <w:sz w:val="28"/>
          <w:szCs w:val="28"/>
        </w:rPr>
        <w:t xml:space="preserve"> – получает очко.</w:t>
      </w:r>
    </w:p>
    <w:p w:rsidR="00CF751D" w:rsidRDefault="00413D94" w:rsidP="00413D9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 w:rsidR="00CF751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Игра «Шифровка»</w:t>
      </w:r>
    </w:p>
    <w:p w:rsidR="00B11563" w:rsidRPr="00CF751D" w:rsidRDefault="003355F4" w:rsidP="00413D9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F751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>омандам раздается зашифрованное задание</w:t>
      </w:r>
      <w:r w:rsidR="00356D50" w:rsidRPr="00CF751D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751D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 xml:space="preserve"> помощью кода нужно расшифровать девиз «Олимпийских игр»</w:t>
      </w:r>
    </w:p>
    <w:p w:rsidR="00413D94" w:rsidRPr="00CF751D" w:rsidRDefault="00413D94" w:rsidP="00413D9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6, 9, 1, 10,7,2, 3           7,3                    11, 2, 13, 3, 8,1         1   4,12,1.14,15,5,3.</w:t>
      </w:r>
    </w:p>
    <w:p w:rsidR="00413D94" w:rsidRPr="00CF751D" w:rsidRDefault="00413D94" w:rsidP="0048163A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Код</w:t>
      </w:r>
    </w:p>
    <w:tbl>
      <w:tblPr>
        <w:tblStyle w:val="a7"/>
        <w:tblW w:w="0" w:type="auto"/>
        <w:tblInd w:w="720" w:type="dxa"/>
        <w:tblLook w:val="04A0"/>
      </w:tblPr>
      <w:tblGrid>
        <w:gridCol w:w="661"/>
        <w:gridCol w:w="661"/>
        <w:gridCol w:w="654"/>
        <w:gridCol w:w="659"/>
        <w:gridCol w:w="660"/>
        <w:gridCol w:w="652"/>
        <w:gridCol w:w="660"/>
        <w:gridCol w:w="658"/>
        <w:gridCol w:w="657"/>
        <w:gridCol w:w="673"/>
        <w:gridCol w:w="673"/>
        <w:gridCol w:w="673"/>
        <w:gridCol w:w="673"/>
        <w:gridCol w:w="674"/>
        <w:gridCol w:w="674"/>
      </w:tblGrid>
      <w:tr w:rsidR="00413D94" w:rsidRPr="00CF751D" w:rsidTr="00413D94"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13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13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413D94" w:rsidRPr="00CF751D" w:rsidTr="00413D94"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2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3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3" w:type="dxa"/>
          </w:tcPr>
          <w:p w:rsidR="00413D94" w:rsidRPr="00CF751D" w:rsidRDefault="00413D94" w:rsidP="00413D94">
            <w:pPr>
              <w:pStyle w:val="a6"/>
              <w:spacing w:before="100" w:before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F751D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413D94" w:rsidRPr="00CF751D" w:rsidRDefault="00413D94" w:rsidP="0048163A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 </w:t>
      </w:r>
      <w:r w:rsidRPr="00CF751D">
        <w:rPr>
          <w:rFonts w:ascii="Times New Roman" w:eastAsia="Times New Roman" w:hAnsi="Times New Roman" w:cs="Times New Roman"/>
          <w:sz w:val="28"/>
          <w:szCs w:val="28"/>
        </w:rPr>
        <w:t xml:space="preserve">«главное </w:t>
      </w:r>
      <w:r w:rsidR="003355F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F751D">
        <w:rPr>
          <w:rFonts w:ascii="Times New Roman" w:eastAsia="Times New Roman" w:hAnsi="Times New Roman" w:cs="Times New Roman"/>
          <w:sz w:val="28"/>
          <w:szCs w:val="28"/>
        </w:rPr>
        <w:t>не победа, а участие».</w:t>
      </w:r>
    </w:p>
    <w:p w:rsidR="004276BD" w:rsidRPr="00AF1D25" w:rsidRDefault="00413D94" w:rsidP="004276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0A77F1" w:rsidRPr="00CF751D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AF1D2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A77F1" w:rsidRPr="00AF1D25">
        <w:rPr>
          <w:rFonts w:ascii="Times New Roman" w:eastAsia="Times New Roman" w:hAnsi="Times New Roman" w:cs="Times New Roman"/>
          <w:sz w:val="28"/>
          <w:szCs w:val="28"/>
        </w:rPr>
        <w:t>Болельщики милые наши друзья</w:t>
      </w:r>
      <w:r w:rsidR="00AF1D25" w:rsidRPr="00AF1D25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0A77F1" w:rsidRPr="00AF1D25">
        <w:rPr>
          <w:rFonts w:ascii="Times New Roman" w:eastAsia="Times New Roman" w:hAnsi="Times New Roman" w:cs="Times New Roman"/>
          <w:sz w:val="28"/>
          <w:szCs w:val="28"/>
        </w:rPr>
        <w:t xml:space="preserve">ас без игры оставить нельзя. </w:t>
      </w:r>
      <w:r w:rsidRPr="00AF1D25">
        <w:rPr>
          <w:rFonts w:ascii="Times New Roman" w:eastAsia="Times New Roman" w:hAnsi="Times New Roman" w:cs="Times New Roman"/>
          <w:sz w:val="28"/>
          <w:szCs w:val="28"/>
        </w:rPr>
        <w:t>(</w:t>
      </w:r>
      <w:r w:rsidR="003355F4" w:rsidRPr="00356D5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</w:t>
      </w:r>
      <w:r w:rsidRPr="003355F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гра с болельщиками</w:t>
      </w:r>
      <w:r w:rsidRPr="00AF1D25">
        <w:rPr>
          <w:rFonts w:ascii="Times New Roman" w:eastAsia="Times New Roman" w:hAnsi="Times New Roman" w:cs="Times New Roman"/>
          <w:sz w:val="28"/>
          <w:szCs w:val="28"/>
        </w:rPr>
        <w:t xml:space="preserve"> пока участники отгадывают девиз)</w:t>
      </w:r>
    </w:p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1"/>
        <w:gridCol w:w="5341"/>
      </w:tblGrid>
      <w:tr w:rsidR="003355F4" w:rsidTr="003355F4">
        <w:tc>
          <w:tcPr>
            <w:tcW w:w="53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 этом спорте игроки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Все ловки и высоки.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Любят в мяч они играть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 в кольцо его кидать.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Мячик звонко бьет об пол,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Значит, это ... ОТВЕТ </w:t>
            </w:r>
            <w:r w:rsidRPr="00AF1D2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баскетбол</w:t>
            </w:r>
          </w:p>
          <w:p w:rsidR="003355F4" w:rsidRDefault="003355F4" w:rsidP="00AF1D2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Здесь команда побеждает,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Если мячик не роняет.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Он летит с подачи метко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Не в ворота - через сетку.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 площадка, а не поле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У спортсменов в ... ОТВЕТ </w:t>
            </w:r>
            <w:r w:rsidRPr="00AF1D2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волейболе</w:t>
            </w:r>
          </w:p>
          <w:p w:rsidR="003355F4" w:rsidRDefault="003355F4" w:rsidP="00AF1D2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1"/>
        <w:gridCol w:w="5341"/>
      </w:tblGrid>
      <w:tr w:rsidR="003355F4" w:rsidTr="003355F4">
        <w:trPr>
          <w:trHeight w:val="2100"/>
        </w:trPr>
        <w:tc>
          <w:tcPr>
            <w:tcW w:w="53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Конь, канат, бревно и брусья,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Кольца с ними рядом.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Перечислить не берусь я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Множество снарядов.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Красоту и пластику</w:t>
            </w:r>
          </w:p>
          <w:p w:rsidR="003355F4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Дарит нам ... ОТВЕТ </w:t>
            </w:r>
            <w:r w:rsidRPr="00AF1D2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гимнастика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3355F4" w:rsidRDefault="003355F4" w:rsidP="00AF1D2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То вприпрыжку, то вприсядку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Дети делают ... ОТВЕТ </w:t>
            </w:r>
            <w:r w:rsidRPr="00AF1D2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зарядку</w:t>
            </w:r>
          </w:p>
          <w:p w:rsidR="003355F4" w:rsidRDefault="003355F4" w:rsidP="00AF1D2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355F4" w:rsidTr="00356D50">
        <w:trPr>
          <w:trHeight w:val="1395"/>
        </w:trPr>
        <w:tc>
          <w:tcPr>
            <w:tcW w:w="53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Кто на льду меня догонит?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Мы бежим вперегонки.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 несут меня не кони,</w:t>
            </w:r>
          </w:p>
          <w:p w:rsidR="003355F4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А блестящие ... ОТВЕТ </w:t>
            </w:r>
            <w:r w:rsidRPr="00AF1D2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коньки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3355F4" w:rsidRPr="00AF1D25" w:rsidRDefault="003355F4" w:rsidP="00AF1D2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Как солдата нет без пушки,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Хоккеиста нет без ... ОТВЕТ </w:t>
            </w:r>
            <w:r w:rsidRPr="00AF1D2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клюшки</w:t>
            </w:r>
          </w:p>
          <w:p w:rsidR="003355F4" w:rsidRPr="00AF1D25" w:rsidRDefault="003355F4" w:rsidP="00AF1D2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355F4" w:rsidTr="00356D50">
        <w:trPr>
          <w:trHeight w:val="200"/>
        </w:trPr>
        <w:tc>
          <w:tcPr>
            <w:tcW w:w="53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Я его кручу рукой,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 на шеи и ногой,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 на талии кручу,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И ронять я не хочу.  ОТВЕТ </w:t>
            </w:r>
            <w:r w:rsidRPr="00AF1D2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обруч</w:t>
            </w:r>
          </w:p>
          <w:p w:rsidR="003355F4" w:rsidRPr="00AF1D25" w:rsidRDefault="003355F4" w:rsidP="00AF1D2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Гоняют клюшками по льду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Её у нас всех на виду.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Она в ворота залетит,</w:t>
            </w:r>
          </w:p>
          <w:p w:rsidR="003355F4" w:rsidRPr="00AF1D25" w:rsidRDefault="003355F4" w:rsidP="003355F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AF1D2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И кто-то точно победит. ОТВЕТ </w:t>
            </w:r>
            <w:r w:rsidRPr="00AF1D2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шайба</w:t>
            </w:r>
          </w:p>
          <w:p w:rsidR="003355F4" w:rsidRPr="00AF1D25" w:rsidRDefault="003355F4" w:rsidP="00AF1D2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413D94" w:rsidRPr="003355F4" w:rsidRDefault="003355F4" w:rsidP="00413D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3D94" w:rsidRPr="003355F4">
        <w:rPr>
          <w:rFonts w:ascii="Times New Roman" w:eastAsia="Times New Roman" w:hAnsi="Times New Roman" w:cs="Times New Roman"/>
          <w:i/>
          <w:sz w:val="28"/>
          <w:szCs w:val="28"/>
        </w:rPr>
        <w:t>Внимание</w:t>
      </w:r>
      <w:r w:rsidR="00AF1D25" w:rsidRPr="003355F4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="00413D94" w:rsidRPr="003355F4">
        <w:rPr>
          <w:rFonts w:ascii="Times New Roman" w:eastAsia="Times New Roman" w:hAnsi="Times New Roman" w:cs="Times New Roman"/>
          <w:i/>
          <w:sz w:val="28"/>
          <w:szCs w:val="28"/>
        </w:rPr>
        <w:t xml:space="preserve"> внимание!</w:t>
      </w:r>
    </w:p>
    <w:p w:rsidR="00413D94" w:rsidRPr="003355F4" w:rsidRDefault="00413D94" w:rsidP="00413D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3355F4" w:rsidRPr="003355F4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3355F4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</w:t>
      </w:r>
      <w:r w:rsidRPr="003355F4">
        <w:rPr>
          <w:rFonts w:ascii="Times New Roman" w:eastAsia="Times New Roman" w:hAnsi="Times New Roman" w:cs="Times New Roman"/>
          <w:i/>
          <w:sz w:val="28"/>
          <w:szCs w:val="28"/>
        </w:rPr>
        <w:t>Продолжаем наше соревнование</w:t>
      </w:r>
    </w:p>
    <w:p w:rsidR="00AF1D25" w:rsidRPr="00AF1D25" w:rsidRDefault="00AF1D25" w:rsidP="00413D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13D94" w:rsidRPr="00CF751D" w:rsidRDefault="00AF1D25" w:rsidP="00413D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Э</w:t>
      </w:r>
      <w:r w:rsidR="00413D94" w:rsidRPr="00CF751D">
        <w:rPr>
          <w:rFonts w:ascii="Times New Roman" w:eastAsia="Times New Roman" w:hAnsi="Times New Roman" w:cs="Times New Roman"/>
          <w:b/>
          <w:sz w:val="28"/>
          <w:szCs w:val="28"/>
        </w:rPr>
        <w:t>стафета «Кенгуру»</w:t>
      </w:r>
    </w:p>
    <w:p w:rsidR="003355F4" w:rsidRDefault="003355F4" w:rsidP="0048163A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8163A" w:rsidRPr="00CF751D" w:rsidRDefault="00413D94" w:rsidP="00481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F751D">
        <w:rPr>
          <w:rFonts w:ascii="Times New Roman" w:hAnsi="Times New Roman" w:cs="Times New Roman"/>
          <w:i/>
          <w:sz w:val="28"/>
          <w:szCs w:val="28"/>
        </w:rPr>
        <w:t>А теперь командой всей</w:t>
      </w:r>
      <w:r w:rsidRPr="00CF751D">
        <w:rPr>
          <w:rFonts w:ascii="Times New Roman" w:hAnsi="Times New Roman" w:cs="Times New Roman"/>
          <w:i/>
          <w:sz w:val="28"/>
          <w:szCs w:val="28"/>
        </w:rPr>
        <w:br/>
        <w:t>Ты попрыгай поскорей,</w:t>
      </w:r>
      <w:r w:rsidRPr="00CF751D">
        <w:rPr>
          <w:rFonts w:ascii="Times New Roman" w:hAnsi="Times New Roman" w:cs="Times New Roman"/>
          <w:i/>
          <w:sz w:val="28"/>
          <w:szCs w:val="28"/>
        </w:rPr>
        <w:br/>
        <w:t>От стены и до стены</w:t>
      </w:r>
      <w:r w:rsidRPr="00CF751D">
        <w:rPr>
          <w:rFonts w:ascii="Times New Roman" w:hAnsi="Times New Roman" w:cs="Times New Roman"/>
          <w:i/>
          <w:sz w:val="28"/>
          <w:szCs w:val="28"/>
        </w:rPr>
        <w:br/>
        <w:t>Соперника в прыжке обгони.</w:t>
      </w:r>
    </w:p>
    <w:p w:rsidR="00413D94" w:rsidRPr="00CF751D" w:rsidRDefault="003355F4" w:rsidP="00481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>Чья команда дальше запрыгнет? Участники команд по очереди прыгают в длину с места. Каждый следующий начинает прыгать с места приземления предыдущего прыгуна. Выигрывает та команда, у которой большая общая длина прыжков. (Помощники судей следят за правильностью выполнения задания)</w:t>
      </w:r>
    </w:p>
    <w:p w:rsidR="00413D94" w:rsidRPr="00CF751D" w:rsidRDefault="0048163A" w:rsidP="00413D9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7.</w:t>
      </w:r>
      <w:r w:rsidR="00413D94" w:rsidRPr="00CF751D">
        <w:rPr>
          <w:rFonts w:ascii="Times New Roman" w:eastAsia="Times New Roman" w:hAnsi="Times New Roman" w:cs="Times New Roman"/>
          <w:b/>
          <w:sz w:val="28"/>
          <w:szCs w:val="28"/>
        </w:rPr>
        <w:t xml:space="preserve"> Конкурс «Сбей колпак»</w:t>
      </w:r>
    </w:p>
    <w:p w:rsidR="00413D94" w:rsidRPr="00CF751D" w:rsidRDefault="003355F4" w:rsidP="0048163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>Игрокам обеих команд на головы надеваются бумажные колпаки, в руке один воздушный шар. По сигналу игроки должны сбить колпак. По количеству сбитых к</w:t>
      </w:r>
      <w:r w:rsidR="0048163A" w:rsidRPr="00CF751D">
        <w:rPr>
          <w:rFonts w:ascii="Times New Roman" w:eastAsia="Times New Roman" w:hAnsi="Times New Roman" w:cs="Times New Roman"/>
          <w:sz w:val="28"/>
          <w:szCs w:val="28"/>
        </w:rPr>
        <w:t>олпаков определяется победитель</w:t>
      </w:r>
    </w:p>
    <w:p w:rsidR="00413D94" w:rsidRPr="00CF751D" w:rsidRDefault="0048163A" w:rsidP="00413D9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1D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413D94" w:rsidRPr="00CF751D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356D50" w:rsidRPr="00CF751D">
        <w:rPr>
          <w:rFonts w:ascii="Times New Roman" w:eastAsia="Times New Roman" w:hAnsi="Times New Roman" w:cs="Times New Roman"/>
          <w:b/>
          <w:sz w:val="28"/>
          <w:szCs w:val="28"/>
        </w:rPr>
        <w:t>Юмористическ</w:t>
      </w:r>
      <w:r w:rsidR="00356D50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356D50" w:rsidRPr="00CF751D">
        <w:rPr>
          <w:rFonts w:ascii="Times New Roman" w:eastAsia="Times New Roman" w:hAnsi="Times New Roman" w:cs="Times New Roman"/>
          <w:b/>
          <w:sz w:val="28"/>
          <w:szCs w:val="28"/>
        </w:rPr>
        <w:t>й конкурс «Сними носок»</w:t>
      </w:r>
    </w:p>
    <w:p w:rsidR="003355F4" w:rsidRDefault="003355F4" w:rsidP="00481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A77F1" w:rsidRDefault="003355F4" w:rsidP="00481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>Игроки обеих команд снимают носки до половины ступни, по сигналу дети двигаются на четвереньках и стараются снять друг у друга носок. По свистку игра прекращается. Очко получает та команда</w:t>
      </w:r>
      <w:r w:rsidR="00AF1D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13D94" w:rsidRPr="00CF751D">
        <w:rPr>
          <w:rFonts w:ascii="Times New Roman" w:eastAsia="Times New Roman" w:hAnsi="Times New Roman" w:cs="Times New Roman"/>
          <w:sz w:val="28"/>
          <w:szCs w:val="28"/>
        </w:rPr>
        <w:t xml:space="preserve"> игроки которой сняли больше носков.</w:t>
      </w:r>
    </w:p>
    <w:p w:rsidR="00AF1D25" w:rsidRDefault="00AF1D25" w:rsidP="00481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F1D25" w:rsidRPr="003355F4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355F4">
        <w:rPr>
          <w:rFonts w:ascii="Times New Roman" w:eastAsia="Times New Roman" w:hAnsi="Times New Roman" w:cs="Times New Roman"/>
          <w:sz w:val="28"/>
          <w:szCs w:val="28"/>
          <w:u w:val="single"/>
        </w:rPr>
        <w:t>Подведение итогов соревнования.</w:t>
      </w:r>
    </w:p>
    <w:p w:rsidR="0048163A" w:rsidRPr="00CF751D" w:rsidRDefault="0048163A" w:rsidP="004816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F1D25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="004276BD" w:rsidRPr="00AF1D2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Пок</w:t>
      </w:r>
      <w:r w:rsidR="00387082" w:rsidRPr="00AF1D2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 жюри подводит итоги.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Вам предлагаются</w:t>
      </w:r>
      <w:r w:rsidR="0048163A" w:rsidRPr="00AF1D2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загадки (участники и </w:t>
      </w:r>
      <w:r w:rsidR="00BE0D3E" w:rsidRPr="00AF1D2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болельщики</w:t>
      </w:r>
      <w:r w:rsidR="0048163A" w:rsidRPr="00AF1D2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AF1D2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48163A" w:rsidRPr="00AF1D2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приз конфета</w:t>
      </w:r>
    </w:p>
    <w:p w:rsidR="003355F4" w:rsidRDefault="003355F4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•Мы не только летом рады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Встретиться с олимпиадой.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Можем видеть лишь зимой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Слалом, биатлон, бобслей,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На площадке ледяной -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 xml:space="preserve">Увлекательный ... ОТВЕТ </w:t>
      </w:r>
      <w:r w:rsidRPr="00AF1D25">
        <w:rPr>
          <w:rFonts w:ascii="Times New Roman" w:eastAsia="Times New Roman" w:hAnsi="Times New Roman" w:cs="Times New Roman"/>
          <w:b/>
          <w:i/>
          <w:sz w:val="28"/>
          <w:szCs w:val="28"/>
        </w:rPr>
        <w:t>хоккей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•Силачом я стать хочу.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Прихожу я к силачу: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- Расскажите вот о чем –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Как вы стали силачом?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Улыбнулся он в ответ: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- Очень просто. Много лет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Ежедневно, встав с постели,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Поднимаю я …ОТВЕТ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1D25">
        <w:rPr>
          <w:rFonts w:ascii="Times New Roman" w:eastAsia="Times New Roman" w:hAnsi="Times New Roman" w:cs="Times New Roman"/>
          <w:b/>
          <w:i/>
          <w:sz w:val="28"/>
          <w:szCs w:val="28"/>
        </w:rPr>
        <w:t>гантели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•И мальчишки, и девчонки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Очень любят нас зимой,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Режут лед узором тонким,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Не хотят идти домой.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Мы изящны и легки,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 xml:space="preserve">Мы - фигурные ... ОТВЕТ </w:t>
      </w:r>
      <w:r w:rsidRPr="00AF1D25">
        <w:rPr>
          <w:rFonts w:ascii="Times New Roman" w:eastAsia="Times New Roman" w:hAnsi="Times New Roman" w:cs="Times New Roman"/>
          <w:b/>
          <w:i/>
          <w:sz w:val="28"/>
          <w:szCs w:val="28"/>
        </w:rPr>
        <w:t>коньки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•Вот серебряный лужок,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Не видать барашка,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Не мычит на нем бычок,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Не цветет ромашка.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Наш лужок зимой хорош,</w:t>
      </w:r>
    </w:p>
    <w:p w:rsidR="00AF1D25" w:rsidRPr="00AF1D25" w:rsidRDefault="00AF1D25" w:rsidP="00AF1D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F1D25">
        <w:rPr>
          <w:rFonts w:ascii="Times New Roman" w:eastAsia="Times New Roman" w:hAnsi="Times New Roman" w:cs="Times New Roman"/>
          <w:i/>
          <w:sz w:val="28"/>
          <w:szCs w:val="28"/>
        </w:rPr>
        <w:t>А весною не найдешь. ОТВЕТ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1D25">
        <w:rPr>
          <w:rFonts w:ascii="Times New Roman" w:eastAsia="Times New Roman" w:hAnsi="Times New Roman" w:cs="Times New Roman"/>
          <w:b/>
          <w:i/>
          <w:sz w:val="28"/>
          <w:szCs w:val="28"/>
        </w:rPr>
        <w:t>каток</w:t>
      </w:r>
    </w:p>
    <w:p w:rsidR="00387082" w:rsidRPr="00CF751D" w:rsidRDefault="00387082" w:rsidP="004276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387082" w:rsidRPr="003355F4" w:rsidRDefault="003355F4" w:rsidP="003355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3355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3. </w:t>
      </w:r>
      <w:r w:rsidR="00AF1D25" w:rsidRPr="003355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Подведение итога и награждение команд.</w:t>
      </w:r>
    </w:p>
    <w:p w:rsidR="003355F4" w:rsidRDefault="003355F4" w:rsidP="00AF1D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3355F4" w:rsidRPr="003355F4" w:rsidRDefault="003355F4" w:rsidP="003355F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355F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Воспитатель:</w:t>
      </w:r>
    </w:p>
    <w:p w:rsidR="004276BD" w:rsidRPr="003355F4" w:rsidRDefault="004276BD" w:rsidP="003355F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Всем спасибо за внимание,</w:t>
      </w:r>
    </w:p>
    <w:p w:rsidR="004276BD" w:rsidRPr="003355F4" w:rsidRDefault="004276BD" w:rsidP="003355F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За задор и звонкий смех.</w:t>
      </w:r>
    </w:p>
    <w:p w:rsidR="004276BD" w:rsidRPr="003355F4" w:rsidRDefault="004276BD" w:rsidP="003355F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За азарт соревнования</w:t>
      </w:r>
    </w:p>
    <w:p w:rsidR="004276BD" w:rsidRPr="003355F4" w:rsidRDefault="004276BD" w:rsidP="003355F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Обеспечивший успех.</w:t>
      </w:r>
    </w:p>
    <w:p w:rsidR="004276BD" w:rsidRPr="003355F4" w:rsidRDefault="004276BD" w:rsidP="003355F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Вот настал момент прощанья,</w:t>
      </w:r>
    </w:p>
    <w:p w:rsidR="004276BD" w:rsidRPr="003355F4" w:rsidRDefault="004276BD" w:rsidP="003355F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Будет краткой наша речь.</w:t>
      </w:r>
    </w:p>
    <w:p w:rsidR="004276BD" w:rsidRPr="003355F4" w:rsidRDefault="004276BD" w:rsidP="003355F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Говорим мы «До свиданья,</w:t>
      </w:r>
    </w:p>
    <w:p w:rsidR="00025CB6" w:rsidRPr="00025CB6" w:rsidRDefault="004276BD" w:rsidP="00356D5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3355F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До спортивных, новых встреч!»</w:t>
      </w:r>
      <w:r w:rsidR="00025CB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 Воспитатель: Маркова Н.С.</w:t>
      </w:r>
    </w:p>
    <w:sectPr w:rsidR="00025CB6" w:rsidRPr="00025CB6" w:rsidSect="003355F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021"/>
    <w:multiLevelType w:val="multilevel"/>
    <w:tmpl w:val="79BA5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42087E"/>
    <w:multiLevelType w:val="hybridMultilevel"/>
    <w:tmpl w:val="DF460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30A91"/>
    <w:multiLevelType w:val="multilevel"/>
    <w:tmpl w:val="083C5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921C5E"/>
    <w:multiLevelType w:val="multilevel"/>
    <w:tmpl w:val="08DAC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DD2063"/>
    <w:multiLevelType w:val="hybridMultilevel"/>
    <w:tmpl w:val="904C4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B2D8E"/>
    <w:multiLevelType w:val="multilevel"/>
    <w:tmpl w:val="AF168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7A197A"/>
    <w:multiLevelType w:val="multilevel"/>
    <w:tmpl w:val="0938F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4E4B97"/>
    <w:multiLevelType w:val="multilevel"/>
    <w:tmpl w:val="6494F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9F4610"/>
    <w:multiLevelType w:val="hybridMultilevel"/>
    <w:tmpl w:val="E4F06EDC"/>
    <w:lvl w:ilvl="0" w:tplc="CA08327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4276BD"/>
    <w:rsid w:val="00021FFA"/>
    <w:rsid w:val="00025CB6"/>
    <w:rsid w:val="00052F01"/>
    <w:rsid w:val="000A77F1"/>
    <w:rsid w:val="000B7A14"/>
    <w:rsid w:val="000E4AAD"/>
    <w:rsid w:val="00212408"/>
    <w:rsid w:val="0030235A"/>
    <w:rsid w:val="00331560"/>
    <w:rsid w:val="003355F4"/>
    <w:rsid w:val="00356D50"/>
    <w:rsid w:val="00385EC1"/>
    <w:rsid w:val="00387082"/>
    <w:rsid w:val="00413C7C"/>
    <w:rsid w:val="00413D94"/>
    <w:rsid w:val="00415A41"/>
    <w:rsid w:val="004276BD"/>
    <w:rsid w:val="0048163A"/>
    <w:rsid w:val="00544B1F"/>
    <w:rsid w:val="005D69E4"/>
    <w:rsid w:val="0064289A"/>
    <w:rsid w:val="00704445"/>
    <w:rsid w:val="009326F2"/>
    <w:rsid w:val="00A616B8"/>
    <w:rsid w:val="00AA0F5C"/>
    <w:rsid w:val="00AD57FF"/>
    <w:rsid w:val="00AF1D25"/>
    <w:rsid w:val="00B11563"/>
    <w:rsid w:val="00B2124C"/>
    <w:rsid w:val="00BE0D3E"/>
    <w:rsid w:val="00CA209F"/>
    <w:rsid w:val="00CF751D"/>
    <w:rsid w:val="00F60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1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31560"/>
    <w:rPr>
      <w:b/>
      <w:bCs/>
    </w:rPr>
  </w:style>
  <w:style w:type="character" w:styleId="a5">
    <w:name w:val="Emphasis"/>
    <w:basedOn w:val="a0"/>
    <w:uiPriority w:val="20"/>
    <w:qFormat/>
    <w:rsid w:val="00331560"/>
    <w:rPr>
      <w:i/>
      <w:iCs/>
    </w:rPr>
  </w:style>
  <w:style w:type="paragraph" w:styleId="a6">
    <w:name w:val="List Paragraph"/>
    <w:basedOn w:val="a"/>
    <w:uiPriority w:val="34"/>
    <w:qFormat/>
    <w:rsid w:val="000E4AAD"/>
    <w:pPr>
      <w:ind w:left="720"/>
      <w:contextualSpacing/>
    </w:pPr>
  </w:style>
  <w:style w:type="table" w:styleId="a7">
    <w:name w:val="Table Grid"/>
    <w:basedOn w:val="a1"/>
    <w:uiPriority w:val="59"/>
    <w:rsid w:val="00413D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263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24" w:space="0" w:color="F586B4"/>
            <w:right w:val="none" w:sz="0" w:space="0" w:color="auto"/>
          </w:divBdr>
          <w:divsChild>
            <w:div w:id="874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98601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45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98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69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4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4824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26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3E851-6D32-4971-859A-04209D5ED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Ученик</cp:lastModifiedBy>
  <cp:revision>12</cp:revision>
  <cp:lastPrinted>2015-02-13T22:26:00Z</cp:lastPrinted>
  <dcterms:created xsi:type="dcterms:W3CDTF">2015-01-28T12:26:00Z</dcterms:created>
  <dcterms:modified xsi:type="dcterms:W3CDTF">2015-04-10T23:58:00Z</dcterms:modified>
</cp:coreProperties>
</file>