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FD7" w:rsidRDefault="00927FD7" w:rsidP="005B257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027D" w:rsidRPr="00927FD7" w:rsidRDefault="005B2570" w:rsidP="005B257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27F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СЦЕНАРИЙ ПРОВЕДЕНИЯ МЕРОПРИЯТИЯ </w:t>
      </w:r>
    </w:p>
    <w:p w:rsidR="005B2570" w:rsidRPr="00927FD7" w:rsidRDefault="005B2570" w:rsidP="005B257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27FD7">
        <w:rPr>
          <w:rFonts w:ascii="Times New Roman" w:hAnsi="Times New Roman" w:cs="Times New Roman"/>
          <w:b/>
          <w:color w:val="000000"/>
          <w:sz w:val="28"/>
          <w:szCs w:val="28"/>
        </w:rPr>
        <w:t>«А НУ-КА, ДЕВУШКИ»</w:t>
      </w:r>
      <w:bookmarkStart w:id="0" w:name="_GoBack"/>
      <w:bookmarkEnd w:id="0"/>
    </w:p>
    <w:p w:rsidR="005B2570" w:rsidRPr="00927FD7" w:rsidRDefault="005B2570" w:rsidP="005B257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B2570" w:rsidRPr="00927FD7" w:rsidRDefault="005B2570" w:rsidP="005B25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27FD7">
        <w:rPr>
          <w:rFonts w:ascii="Times New Roman" w:hAnsi="Times New Roman" w:cs="Times New Roman"/>
          <w:b/>
          <w:color w:val="000000"/>
          <w:sz w:val="28"/>
          <w:szCs w:val="28"/>
        </w:rPr>
        <w:t>Подготовка и проведение:</w:t>
      </w:r>
      <w:r w:rsidR="00653E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t>И.В.Дворянкина, педагог-организатор</w:t>
      </w:r>
    </w:p>
    <w:p w:rsidR="005B2570" w:rsidRPr="00927FD7" w:rsidRDefault="005B2570" w:rsidP="005B25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27FD7">
        <w:rPr>
          <w:rFonts w:ascii="Times New Roman" w:hAnsi="Times New Roman" w:cs="Times New Roman"/>
          <w:b/>
          <w:color w:val="000000"/>
          <w:sz w:val="28"/>
          <w:szCs w:val="28"/>
        </w:rPr>
        <w:t>Дата проведения: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t xml:space="preserve"> 5 марта 2016 г.</w:t>
      </w:r>
    </w:p>
    <w:p w:rsidR="005B2570" w:rsidRPr="00927FD7" w:rsidRDefault="005B2570" w:rsidP="005B25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27FD7">
        <w:rPr>
          <w:rFonts w:ascii="Times New Roman" w:hAnsi="Times New Roman" w:cs="Times New Roman"/>
          <w:b/>
          <w:color w:val="000000"/>
          <w:sz w:val="28"/>
          <w:szCs w:val="28"/>
        </w:rPr>
        <w:t>Место проведения: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t xml:space="preserve"> актовый зал</w:t>
      </w:r>
    </w:p>
    <w:p w:rsidR="00927FD7" w:rsidRDefault="005B2570" w:rsidP="005B25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27FD7">
        <w:rPr>
          <w:rFonts w:ascii="Times New Roman" w:hAnsi="Times New Roman" w:cs="Times New Roman"/>
          <w:b/>
          <w:color w:val="000000"/>
          <w:sz w:val="28"/>
          <w:szCs w:val="28"/>
        </w:rPr>
        <w:t>Время проведения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t>: 13.10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условий для самореализации личности.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Учащиеся должны показать свои личные качеств и способности, как: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творческая индивидуальность, артистичность, обаяние, чувство юмора, целеустремленность;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коммуникативная активность.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B2570" w:rsidRPr="00927FD7" w:rsidRDefault="005B2570" w:rsidP="005B2570">
      <w:pPr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Ход мероприятия: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927FD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гости дорогие!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пришла весна, вот и наступил март!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927FD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Сегодня, в преддверии праздника 8 Марта, мы проведем конкурс «А ну-ка, девочки!». В конкурсе примут участие самые умные, самые ловкие, самые находчивые девчонки.</w:t>
      </w:r>
      <w:r w:rsidRPr="00927FD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927FD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Опять пришла весна к нам в дом!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Опять мы праздника все ждем!</w:t>
      </w:r>
      <w:r w:rsidRPr="00927FD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девчонок приглашаем!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торжественно встречаем!</w:t>
      </w:r>
      <w:r w:rsidRPr="00927FD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5B2570" w:rsidRPr="00927FD7" w:rsidRDefault="005B2570" w:rsidP="005B2570">
      <w:pPr>
        <w:rPr>
          <w:rFonts w:ascii="Times New Roman" w:hAnsi="Times New Roman" w:cs="Times New Roman"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927FD7">
        <w:rPr>
          <w:rFonts w:ascii="Times New Roman" w:hAnsi="Times New Roman" w:cs="Times New Roman"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(Под музыку заходят девочки, идут через центр, расходятся через одну вправо и влево, становятся в одну линию).</w:t>
      </w:r>
    </w:p>
    <w:p w:rsidR="00BB027D" w:rsidRPr="00927FD7" w:rsidRDefault="005B2570" w:rsidP="005B25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927FD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Желаем всем победы. Успехов вам, дорогие девочки!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Ведущий 2:</w:t>
      </w:r>
      <w:r w:rsidRPr="00927FD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Оценивать выступающи</w:t>
      </w:r>
      <w:r w:rsidR="00BB027D"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 девочек будет жюри в составе:</w:t>
      </w:r>
    </w:p>
    <w:p w:rsidR="005B2570" w:rsidRPr="00927FD7" w:rsidRDefault="005B2570" w:rsidP="005B25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7FD7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927FD7">
        <w:rPr>
          <w:rFonts w:ascii="Times New Roman" w:hAnsi="Times New Roman" w:cs="Times New Roman"/>
          <w:color w:val="000000"/>
          <w:sz w:val="28"/>
          <w:szCs w:val="28"/>
        </w:rPr>
        <w:t>Папо</w:t>
      </w:r>
      <w:proofErr w:type="spellEnd"/>
      <w:r w:rsidRPr="00927FD7">
        <w:rPr>
          <w:rFonts w:ascii="Times New Roman" w:hAnsi="Times New Roman" w:cs="Times New Roman"/>
          <w:color w:val="000000"/>
          <w:sz w:val="28"/>
          <w:szCs w:val="28"/>
        </w:rPr>
        <w:t xml:space="preserve"> А.В.;</w:t>
      </w:r>
    </w:p>
    <w:p w:rsidR="005B2570" w:rsidRPr="00927FD7" w:rsidRDefault="005B2570" w:rsidP="005B25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27FD7">
        <w:rPr>
          <w:rFonts w:ascii="Times New Roman" w:hAnsi="Times New Roman" w:cs="Times New Roman"/>
          <w:color w:val="000000"/>
          <w:sz w:val="28"/>
          <w:szCs w:val="28"/>
        </w:rPr>
        <w:t>2. Зайцев Д.С.</w:t>
      </w:r>
    </w:p>
    <w:p w:rsidR="005B2570" w:rsidRPr="00927FD7" w:rsidRDefault="005B2570" w:rsidP="005B25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27FD7">
        <w:rPr>
          <w:rFonts w:ascii="Times New Roman" w:hAnsi="Times New Roman" w:cs="Times New Roman"/>
          <w:color w:val="000000"/>
          <w:sz w:val="28"/>
          <w:szCs w:val="28"/>
        </w:rPr>
        <w:t>3. Волошин Данил</w:t>
      </w:r>
    </w:p>
    <w:p w:rsidR="00BB027D" w:rsidRDefault="005B2570" w:rsidP="005B2570">
      <w:pPr>
        <w:rPr>
          <w:rFonts w:ascii="Times New Roman" w:hAnsi="Times New Roman" w:cs="Times New Roman"/>
          <w:b/>
          <w:color w:val="000000"/>
          <w:sz w:val="23"/>
          <w:szCs w:val="23"/>
          <w:shd w:val="clear" w:color="auto" w:fill="FFFFFF"/>
        </w:rPr>
      </w:pP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927FD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мы начнем скорее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Весенний конкурс красоты</w:t>
      </w:r>
      <w:proofErr w:type="gramStart"/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 вместе:</w:t>
      </w:r>
      <w:r w:rsidRPr="00927FD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«А, ну-ка, девочки!»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927FD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Почтеннейшая публика! Прошу внимания!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Девочки волнуются, все в ожидании…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Первый тур мы объявляем –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знакомство начинаем!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927FD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Предлагаем участницам рассказать здесь о себе,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судьям было легче их оценивать в борьбе.</w:t>
      </w:r>
      <w:r w:rsidRPr="00BB027D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BB027D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Конкурс «Знакомство»</w:t>
      </w:r>
    </w:p>
    <w:p w:rsidR="005B2570" w:rsidRPr="00927FD7" w:rsidRDefault="005B2570" w:rsidP="005B2570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927FD7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Выходят девочки, представляются и проходят к своим столам.</w:t>
      </w:r>
      <w:r w:rsidRPr="00927FD7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 </w:t>
      </w:r>
      <w:r w:rsidRPr="00927FD7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br/>
        <w:t>(Как зовут, сколько лет, чем любит заниматься в свободное время.)</w:t>
      </w:r>
    </w:p>
    <w:p w:rsidR="005B2570" w:rsidRPr="00BB027D" w:rsidRDefault="00BB027D" w:rsidP="005B2570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BB027D">
        <w:rPr>
          <w:rFonts w:ascii="Times New Roman" w:hAnsi="Times New Roman" w:cs="Times New Roman"/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Концертный номер</w:t>
      </w:r>
      <w:r w:rsidR="005B2570" w:rsidRPr="00BB027D">
        <w:rPr>
          <w:rFonts w:ascii="Times New Roman" w:hAnsi="Times New Roman" w:cs="Times New Roman"/>
          <w:color w:val="000000"/>
          <w:sz w:val="23"/>
          <w:szCs w:val="23"/>
        </w:rPr>
        <w:br/>
      </w:r>
      <w:r w:rsidR="005B2570" w:rsidRPr="00927FD7"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Ведущий 2:</w:t>
      </w:r>
      <w:r w:rsidR="005B2570" w:rsidRPr="00927FD7">
        <w:rPr>
          <w:rStyle w:val="apple-converted-space"/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  <w:t> </w:t>
      </w:r>
      <w:r w:rsidR="005B2570" w:rsidRPr="00927FD7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5B2570" w:rsidRPr="00927FD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Все девочки любят цветы. Сейчас мы узнаем, как наши одноклассницы знают названия цветов.</w:t>
      </w:r>
    </w:p>
    <w:p w:rsidR="005B2570" w:rsidRPr="00927FD7" w:rsidRDefault="005B2570" w:rsidP="005B2570">
      <w:pPr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  <w:r w:rsidRPr="00927FD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Конкурс «Названия цветов»</w:t>
      </w:r>
    </w:p>
    <w:p w:rsidR="00927FD7" w:rsidRDefault="005B2570" w:rsidP="00927FD7">
      <w:pPr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</w:pPr>
      <w:r w:rsidRPr="00927FD7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(Девочки получают карточки с названиями цветов, буквы в названиях перепутаны</w:t>
      </w:r>
      <w:proofErr w:type="gramStart"/>
      <w:r w:rsidRPr="00927FD7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.У</w:t>
      </w:r>
      <w:proofErr w:type="gramEnd"/>
      <w:r w:rsidRPr="00927FD7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частницам нужно как можно быстрее и правильнее отгадать и написать названия цветов).</w:t>
      </w:r>
      <w:r w:rsidRPr="00BB027D">
        <w:rPr>
          <w:rFonts w:ascii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br/>
      </w:r>
    </w:p>
    <w:p w:rsidR="003A2946" w:rsidRPr="00927FD7" w:rsidRDefault="003A2946" w:rsidP="00927FD7">
      <w:pPr>
        <w:rPr>
          <w:rFonts w:ascii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 w:rsidRPr="00927FD7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>Игра со зрителями. «Свари кашу».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Я прочту стихотворение, в котором перечисляются продукты. Если названный продукт нужен для приготовления каши, вы говорите «да», если не нужен - «нет».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927FD7">
        <w:rPr>
          <w:color w:val="000000"/>
          <w:sz w:val="28"/>
          <w:szCs w:val="28"/>
        </w:rPr>
        <w:lastRenderedPageBreak/>
        <w:t>Сорока-белобока</w:t>
      </w:r>
      <w:proofErr w:type="gramEnd"/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Задумала кашу варить,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Чтобы деток накормить.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На рынок пошла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И вот что взяла…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 xml:space="preserve">Парное молоко </w:t>
      </w:r>
      <w:proofErr w:type="gramStart"/>
      <w:r w:rsidRPr="00927FD7">
        <w:rPr>
          <w:color w:val="000000"/>
          <w:sz w:val="28"/>
          <w:szCs w:val="28"/>
        </w:rPr>
        <w:t>–(</w:t>
      </w:r>
      <w:proofErr w:type="gramEnd"/>
      <w:r w:rsidRPr="00927FD7">
        <w:rPr>
          <w:color w:val="000000"/>
          <w:sz w:val="28"/>
          <w:szCs w:val="28"/>
        </w:rPr>
        <w:t>да!)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 xml:space="preserve">Куриное яйцо </w:t>
      </w:r>
      <w:proofErr w:type="gramStart"/>
      <w:r w:rsidRPr="00927FD7">
        <w:rPr>
          <w:color w:val="000000"/>
          <w:sz w:val="28"/>
          <w:szCs w:val="28"/>
        </w:rPr>
        <w:t>–(</w:t>
      </w:r>
      <w:proofErr w:type="gramEnd"/>
      <w:r w:rsidRPr="00927FD7">
        <w:rPr>
          <w:color w:val="000000"/>
          <w:sz w:val="28"/>
          <w:szCs w:val="28"/>
        </w:rPr>
        <w:t>нет!)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 xml:space="preserve">Крупа манная </w:t>
      </w:r>
      <w:proofErr w:type="gramStart"/>
      <w:r w:rsidRPr="00927FD7">
        <w:rPr>
          <w:color w:val="000000"/>
          <w:sz w:val="28"/>
          <w:szCs w:val="28"/>
        </w:rPr>
        <w:t>–(</w:t>
      </w:r>
      <w:proofErr w:type="gramEnd"/>
      <w:r w:rsidRPr="00927FD7">
        <w:rPr>
          <w:color w:val="000000"/>
          <w:sz w:val="28"/>
          <w:szCs w:val="28"/>
        </w:rPr>
        <w:t>да!)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Капуста кочанная – (нет!)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 xml:space="preserve">Солёный огурец </w:t>
      </w:r>
      <w:proofErr w:type="gramStart"/>
      <w:r w:rsidRPr="00927FD7">
        <w:rPr>
          <w:color w:val="000000"/>
          <w:sz w:val="28"/>
          <w:szCs w:val="28"/>
        </w:rPr>
        <w:t>-(</w:t>
      </w:r>
      <w:proofErr w:type="gramEnd"/>
      <w:r w:rsidRPr="00927FD7">
        <w:rPr>
          <w:color w:val="000000"/>
          <w:sz w:val="28"/>
          <w:szCs w:val="28"/>
        </w:rPr>
        <w:t>нет!)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 xml:space="preserve">Мясной холодец </w:t>
      </w:r>
      <w:proofErr w:type="gramStart"/>
      <w:r w:rsidRPr="00927FD7">
        <w:rPr>
          <w:color w:val="000000"/>
          <w:sz w:val="28"/>
          <w:szCs w:val="28"/>
        </w:rPr>
        <w:t>–(</w:t>
      </w:r>
      <w:proofErr w:type="gramEnd"/>
      <w:r w:rsidRPr="00927FD7">
        <w:rPr>
          <w:color w:val="000000"/>
          <w:sz w:val="28"/>
          <w:szCs w:val="28"/>
        </w:rPr>
        <w:t>нет!)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 xml:space="preserve">Сахар да соль </w:t>
      </w:r>
      <w:proofErr w:type="gramStart"/>
      <w:r w:rsidRPr="00927FD7">
        <w:rPr>
          <w:color w:val="000000"/>
          <w:sz w:val="28"/>
          <w:szCs w:val="28"/>
        </w:rPr>
        <w:t>–(</w:t>
      </w:r>
      <w:proofErr w:type="gramEnd"/>
      <w:r w:rsidRPr="00927FD7">
        <w:rPr>
          <w:color w:val="000000"/>
          <w:sz w:val="28"/>
          <w:szCs w:val="28"/>
        </w:rPr>
        <w:t>да!)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Белая фасоль – (нет!)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Масло топлёное – (да!)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Рыбка солёная – (нет!)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Лавровый лист – (нет!)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Китайский рис – (да!)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Чернослив да изюм – (да!)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 xml:space="preserve">Шоколадный </w:t>
      </w:r>
      <w:proofErr w:type="spellStart"/>
      <w:r w:rsidRPr="00927FD7">
        <w:rPr>
          <w:color w:val="000000"/>
          <w:sz w:val="28"/>
          <w:szCs w:val="28"/>
        </w:rPr>
        <w:t>лукум</w:t>
      </w:r>
      <w:proofErr w:type="spellEnd"/>
      <w:r w:rsidRPr="00927FD7">
        <w:rPr>
          <w:color w:val="000000"/>
          <w:sz w:val="28"/>
          <w:szCs w:val="28"/>
        </w:rPr>
        <w:t xml:space="preserve"> – (нет!)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Перец болгарский – (нет!)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Соус татарский – (нет!)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Клубничное варенье – (да!)</w:t>
      </w:r>
    </w:p>
    <w:p w:rsidR="003A2946" w:rsidRPr="00927FD7" w:rsidRDefault="003A2946" w:rsidP="003A29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t>Бисквитное печенье – (нет!)</w:t>
      </w:r>
    </w:p>
    <w:p w:rsidR="00BB027D" w:rsidRPr="00927FD7" w:rsidRDefault="00BB027D" w:rsidP="00927FD7">
      <w:pPr>
        <w:pStyle w:val="a4"/>
        <w:spacing w:before="0" w:beforeAutospacing="0" w:after="0" w:afterAutospacing="0" w:line="345" w:lineRule="atLeast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927FD7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proofErr w:type="gramStart"/>
      <w:r w:rsidRPr="00927FD7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proofErr w:type="gramEnd"/>
      <w:r w:rsidRPr="00927FD7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27FD7">
        <w:rPr>
          <w:color w:val="000000"/>
          <w:sz w:val="28"/>
          <w:szCs w:val="28"/>
        </w:rPr>
        <w:br/>
      </w:r>
      <w:r w:rsidRPr="00927FD7">
        <w:rPr>
          <w:b/>
          <w:bCs/>
          <w:i/>
          <w:color w:val="000000"/>
          <w:sz w:val="32"/>
          <w:szCs w:val="28"/>
          <w:bdr w:val="none" w:sz="0" w:space="0" w:color="auto" w:frame="1"/>
        </w:rPr>
        <w:t>Конкурс «Накорми кашей»</w:t>
      </w:r>
    </w:p>
    <w:p w:rsidR="00BB027D" w:rsidRPr="00927FD7" w:rsidRDefault="00BB027D" w:rsidP="00BB027D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Девочек сажают напротив своих друзей. Друзьям дают в руки тарелки с кашей</w:t>
      </w:r>
      <w:proofErr w:type="gramStart"/>
      <w:r w:rsidRPr="00927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927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Девочки с завязанными глазами должны накормить друзей кашей.</w:t>
      </w:r>
    </w:p>
    <w:p w:rsidR="00BB027D" w:rsidRPr="00927FD7" w:rsidRDefault="00BB027D" w:rsidP="00BB027D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Побеждает та девочка, которая быстрее всего и наиболее аккуратно накормит друга кашей.</w:t>
      </w:r>
    </w:p>
    <w:p w:rsidR="005B2570" w:rsidRPr="00927FD7" w:rsidRDefault="005B2570" w:rsidP="005B2570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927FD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Невозможно обойтись сегодня без «Танцевального конкурса».</w:t>
      </w:r>
      <w:r w:rsidRPr="00BB027D">
        <w:rPr>
          <w:rStyle w:val="apple-converted-space"/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</w:t>
      </w:r>
      <w:r w:rsidRPr="00BB027D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927FD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Танцевальный конкурс</w:t>
      </w:r>
    </w:p>
    <w:p w:rsidR="00927FD7" w:rsidRDefault="005B2570" w:rsidP="005B25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927FD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Восьмое марта – день чудесный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радости и красоты</w:t>
      </w:r>
      <w:proofErr w:type="gramStart"/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едь это праздник милых женщин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 посвящаем мы стихи.</w:t>
      </w:r>
    </w:p>
    <w:p w:rsidR="00927FD7" w:rsidRDefault="005B2570" w:rsidP="00927FD7">
      <w:pPr>
        <w:rPr>
          <w:rStyle w:val="apple-converted-space"/>
          <w:rFonts w:ascii="Times New Roman" w:hAnsi="Times New Roman" w:cs="Times New Roman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BB027D">
        <w:rPr>
          <w:rFonts w:ascii="Times New Roman" w:hAnsi="Times New Roman" w:cs="Times New Roman"/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Дети рассказывают стихи,</w:t>
      </w:r>
      <w:r w:rsidRPr="00BB027D">
        <w:rPr>
          <w:rFonts w:ascii="Times New Roman" w:hAnsi="Times New Roman" w:cs="Times New Roman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 подготовленные к празднику.</w:t>
      </w:r>
      <w:r w:rsidRPr="00BB027D">
        <w:rPr>
          <w:rStyle w:val="apple-converted-space"/>
          <w:rFonts w:ascii="Times New Roman" w:hAnsi="Times New Roman" w:cs="Times New Roman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 </w:t>
      </w:r>
    </w:p>
    <w:p w:rsidR="00927FD7" w:rsidRPr="00927FD7" w:rsidRDefault="00927FD7" w:rsidP="00927FD7">
      <w:pP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</w:p>
    <w:p w:rsidR="006E5140" w:rsidRPr="00927FD7" w:rsidRDefault="006E5140" w:rsidP="006E5140">
      <w:pPr>
        <w:pStyle w:val="a4"/>
        <w:spacing w:before="0" w:beforeAutospacing="0" w:after="0" w:afterAutospacing="0" w:line="345" w:lineRule="atLeast"/>
        <w:jc w:val="both"/>
        <w:textAlignment w:val="baseline"/>
        <w:rPr>
          <w:color w:val="000000"/>
          <w:sz w:val="28"/>
          <w:szCs w:val="28"/>
        </w:rPr>
      </w:pPr>
      <w:r w:rsidRPr="00927FD7">
        <w:rPr>
          <w:color w:val="000000"/>
          <w:sz w:val="28"/>
          <w:szCs w:val="28"/>
        </w:rPr>
        <w:lastRenderedPageBreak/>
        <w:t>А сейчас игра </w:t>
      </w:r>
      <w:r w:rsidRPr="00927FD7">
        <w:rPr>
          <w:b/>
          <w:bCs/>
          <w:i/>
          <w:color w:val="000000"/>
          <w:sz w:val="32"/>
          <w:szCs w:val="28"/>
          <w:bdr w:val="none" w:sz="0" w:space="0" w:color="auto" w:frame="1"/>
        </w:rPr>
        <w:t>«Вегетарианцы».</w:t>
      </w:r>
      <w:r w:rsidRPr="00927FD7">
        <w:rPr>
          <w:i/>
          <w:color w:val="000000"/>
          <w:sz w:val="32"/>
          <w:szCs w:val="28"/>
        </w:rPr>
        <w:t> </w:t>
      </w:r>
      <w:r w:rsidRPr="00927FD7">
        <w:rPr>
          <w:color w:val="000000"/>
          <w:sz w:val="28"/>
          <w:szCs w:val="28"/>
        </w:rPr>
        <w:t xml:space="preserve">Я говорю: «Меня зовут </w:t>
      </w:r>
      <w:r w:rsidR="00BB027D" w:rsidRPr="00927FD7">
        <w:rPr>
          <w:color w:val="000000"/>
          <w:sz w:val="28"/>
          <w:szCs w:val="28"/>
        </w:rPr>
        <w:t>Инна</w:t>
      </w:r>
      <w:r w:rsidRPr="00927FD7">
        <w:rPr>
          <w:color w:val="000000"/>
          <w:sz w:val="28"/>
          <w:szCs w:val="28"/>
        </w:rPr>
        <w:t xml:space="preserve">, я люблю </w:t>
      </w:r>
      <w:r w:rsidR="00BB027D" w:rsidRPr="00927FD7">
        <w:rPr>
          <w:sz w:val="28"/>
          <w:szCs w:val="28"/>
        </w:rPr>
        <w:t>инжир</w:t>
      </w:r>
      <w:r w:rsidRPr="00927FD7">
        <w:rPr>
          <w:color w:val="000000"/>
          <w:sz w:val="28"/>
          <w:szCs w:val="28"/>
        </w:rPr>
        <w:t xml:space="preserve">». То есть задача каждой участницы представиться и назвать любой фрукт, овощ или ягоду, название </w:t>
      </w:r>
      <w:proofErr w:type="gramStart"/>
      <w:r w:rsidRPr="00927FD7">
        <w:rPr>
          <w:color w:val="000000"/>
          <w:sz w:val="28"/>
          <w:szCs w:val="28"/>
        </w:rPr>
        <w:t>которых</w:t>
      </w:r>
      <w:proofErr w:type="gramEnd"/>
      <w:r w:rsidRPr="00927FD7">
        <w:rPr>
          <w:color w:val="000000"/>
          <w:sz w:val="28"/>
          <w:szCs w:val="28"/>
        </w:rPr>
        <w:t xml:space="preserve"> начинается с той же буквы, что и имя.</w:t>
      </w:r>
    </w:p>
    <w:p w:rsidR="003A2946" w:rsidRPr="00927FD7" w:rsidRDefault="006E5140" w:rsidP="005B2570">
      <w:pPr>
        <w:rPr>
          <w:rFonts w:ascii="Times New Roman" w:hAnsi="Times New Roman" w:cs="Times New Roman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927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правильный ответ участница получает 1 балл.</w:t>
      </w:r>
      <w:r w:rsidR="005B2570" w:rsidRPr="00BB027D">
        <w:rPr>
          <w:rFonts w:ascii="Times New Roman" w:hAnsi="Times New Roman" w:cs="Times New Roman"/>
          <w:b/>
          <w:color w:val="000000"/>
          <w:sz w:val="23"/>
          <w:szCs w:val="23"/>
        </w:rPr>
        <w:br/>
      </w:r>
      <w:r w:rsidR="005B2570"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="005B2570"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2570"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 девочки готовятся к следующему конкурсу, мы проведем соревнования для наших мальчиков.</w:t>
      </w:r>
      <w:r w:rsidR="005B2570"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2570" w:rsidRPr="00927FD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Игра «Матрёшка»</w:t>
      </w:r>
    </w:p>
    <w:p w:rsidR="003A2946" w:rsidRPr="00927FD7" w:rsidRDefault="005B2570" w:rsidP="005B2570">
      <w:pPr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proofErr w:type="gramStart"/>
      <w:r w:rsidRPr="00927FD7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(Вызываются две команды мальчиков.</w:t>
      </w:r>
      <w:proofErr w:type="gramEnd"/>
      <w:r w:rsidRPr="00927FD7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У всех в руках косынки. Команды стоят в затылок друг другу. По команде 1- матрешка поворачивается и завязывает косынку 2-й, вторая третьей и т.д. Последняя завязывает </w:t>
      </w:r>
      <w:proofErr w:type="gramStart"/>
      <w:r w:rsidRPr="00927FD7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первой</w:t>
      </w:r>
      <w:proofErr w:type="gramEnd"/>
      <w:r w:rsidRPr="00927FD7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и заводят хоровод. </w:t>
      </w:r>
      <w:proofErr w:type="gramStart"/>
      <w:r w:rsidRPr="00927FD7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Кто вперед, тот победил).</w:t>
      </w:r>
      <w:proofErr w:type="gramEnd"/>
    </w:p>
    <w:p w:rsidR="005B2570" w:rsidRPr="00927FD7" w:rsidRDefault="005B2570" w:rsidP="005B25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927FD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 и здоровье всегда впереди,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ними по жизни легко нам идти.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Задание для девочек: покрутить обруч. Кто дольше прокрутит, тот победил.</w:t>
      </w:r>
    </w:p>
    <w:p w:rsidR="006E5140" w:rsidRPr="00BB027D" w:rsidRDefault="005B2570" w:rsidP="005B2570">
      <w:pPr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этот весенний праздничный день все девочки, девушки и женщины </w:t>
      </w:r>
      <w:proofErr w:type="gramStart"/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одевают</w:t>
      </w:r>
      <w:proofErr w:type="gramEnd"/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красивые платья и делают замечательные причёски. И мы подошли к конкурсу, который называется «Конкурс парикмахеров».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  <w:t>А пока девочки делают причёски</w:t>
      </w:r>
      <w:r w:rsidR="006E5140" w:rsidRPr="00927FD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27FD7">
        <w:rPr>
          <w:rFonts w:ascii="Times New Roman" w:hAnsi="Times New Roman" w:cs="Times New Roman"/>
          <w:b/>
          <w:i/>
          <w:color w:val="000000"/>
          <w:sz w:val="32"/>
          <w:szCs w:val="32"/>
        </w:rPr>
        <w:t>концертный номер</w:t>
      </w:r>
      <w:r w:rsidR="00927FD7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927FD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27F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эт</w:t>
      </w:r>
      <w:r w:rsidR="006E5140"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 наш конкурс подходит к концу. Пока жюри подводит итоги, для вас</w:t>
      </w:r>
      <w:r w:rsidR="006E5140" w:rsidRPr="00927FD7">
        <w:rPr>
          <w:rFonts w:ascii="Times New Roman" w:hAnsi="Times New Roman" w:cs="Times New Roman"/>
          <w:b/>
          <w:i/>
          <w:color w:val="000000"/>
          <w:sz w:val="32"/>
          <w:szCs w:val="32"/>
        </w:rPr>
        <w:t>концертный номер</w:t>
      </w:r>
    </w:p>
    <w:p w:rsidR="006E5140" w:rsidRPr="00927FD7" w:rsidRDefault="006E5140" w:rsidP="005B25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7FD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</w:p>
    <w:p w:rsidR="00927FD7" w:rsidRDefault="006E5140" w:rsidP="005B25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5B2570" w:rsidRPr="00927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лово для подведения итогов и награждения предоставляется нашему жюри.</w:t>
      </w:r>
    </w:p>
    <w:p w:rsidR="003A2946" w:rsidRPr="00927FD7" w:rsidRDefault="005B2570" w:rsidP="00927FD7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7FD7">
        <w:rPr>
          <w:rFonts w:ascii="Times New Roman" w:hAnsi="Times New Roman" w:cs="Times New Roman"/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Девочкам вручаются </w:t>
      </w:r>
      <w:r w:rsidR="003A2946" w:rsidRPr="00927FD7">
        <w:rPr>
          <w:rFonts w:ascii="Times New Roman" w:hAnsi="Times New Roman" w:cs="Times New Roman"/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грамоты</w:t>
      </w:r>
      <w:r w:rsidRPr="00927FD7">
        <w:rPr>
          <w:rFonts w:ascii="Times New Roman" w:hAnsi="Times New Roman" w:cs="Times New Roman"/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и подарки.</w:t>
      </w:r>
    </w:p>
    <w:p w:rsidR="005B2570" w:rsidRPr="00927FD7" w:rsidRDefault="005B2570" w:rsidP="005B2570">
      <w:pPr>
        <w:rPr>
          <w:rFonts w:ascii="Times New Roman" w:hAnsi="Times New Roman" w:cs="Times New Roman"/>
          <w:sz w:val="28"/>
          <w:szCs w:val="28"/>
        </w:rPr>
      </w:pPr>
      <w:r w:rsidRPr="00927FD7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</w:p>
    <w:p w:rsidR="00A47FD1" w:rsidRDefault="00A47FD1"/>
    <w:sectPr w:rsidR="00A47FD1" w:rsidSect="00440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C315E"/>
    <w:multiLevelType w:val="multilevel"/>
    <w:tmpl w:val="58A4F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8FE"/>
    <w:rsid w:val="003A2946"/>
    <w:rsid w:val="00440840"/>
    <w:rsid w:val="005B2570"/>
    <w:rsid w:val="00653E1D"/>
    <w:rsid w:val="006E5140"/>
    <w:rsid w:val="00813F46"/>
    <w:rsid w:val="00927FD7"/>
    <w:rsid w:val="00A47FD1"/>
    <w:rsid w:val="00AF5336"/>
    <w:rsid w:val="00BB027D"/>
    <w:rsid w:val="00E718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B2570"/>
  </w:style>
  <w:style w:type="character" w:styleId="a3">
    <w:name w:val="Strong"/>
    <w:basedOn w:val="a0"/>
    <w:uiPriority w:val="22"/>
    <w:qFormat/>
    <w:rsid w:val="005B2570"/>
    <w:rPr>
      <w:b/>
      <w:bCs/>
    </w:rPr>
  </w:style>
  <w:style w:type="paragraph" w:styleId="a4">
    <w:name w:val="Normal (Web)"/>
    <w:basedOn w:val="a"/>
    <w:uiPriority w:val="99"/>
    <w:unhideWhenUsed/>
    <w:rsid w:val="003A2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3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3F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B2570"/>
  </w:style>
  <w:style w:type="character" w:styleId="a3">
    <w:name w:val="Strong"/>
    <w:basedOn w:val="a0"/>
    <w:uiPriority w:val="22"/>
    <w:qFormat/>
    <w:rsid w:val="005B2570"/>
    <w:rPr>
      <w:b/>
      <w:bCs/>
    </w:rPr>
  </w:style>
  <w:style w:type="paragraph" w:styleId="a4">
    <w:name w:val="Normal (Web)"/>
    <w:basedOn w:val="a"/>
    <w:uiPriority w:val="99"/>
    <w:unhideWhenUsed/>
    <w:rsid w:val="003A2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3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3F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5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7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ПК</dc:creator>
  <cp:keywords/>
  <dc:description/>
  <cp:lastModifiedBy>Администратор ПК</cp:lastModifiedBy>
  <cp:revision>4</cp:revision>
  <cp:lastPrinted>2002-01-17T11:26:00Z</cp:lastPrinted>
  <dcterms:created xsi:type="dcterms:W3CDTF">2002-01-17T10:03:00Z</dcterms:created>
  <dcterms:modified xsi:type="dcterms:W3CDTF">2016-03-09T06:21:00Z</dcterms:modified>
</cp:coreProperties>
</file>